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Разлука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здраво, Дин Су был всего лишь подкидышем, которого Лю Чантянь подобрал ещё ребёнком. Он не подписывал кабальную грамоту, а значит, формально не принадлежал поместью Духовного Пламени. Однако за двадцать один год, проведённый здесь, право уйти или остаться — по совести и по закону — всё же надлежало подтвердить у хозяина. Поместье было слишком могущественным, и уход без предупреждения неизбежно обернулся бы бедой. Теперь же дело оставалось за малым: собрать скудные пожитки, пройти досмотр у стражи на воротах и навсегда покинуть эти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рабы поместья Духовного Пламени привыкли к подневольной жизни, держась за свои места ради скудной пайки дважды в день. О том, чтобы кто-то посмел уйти по доброй воле, здесь и не слыхивали. Без его защиты в нынешние смутные времена выжить было почти невозможно — грань между жизнью и смертью стиралась в одно мгновение. Весть об уходе Дин Су, словно на крыльях, в миг облетела всё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Чантянь отпустил его без лишних слов, а для старой госпожи Нянь это и вовсе стало нежданным подарком. Она никогда его не жаловала. В её глазах он был лишь безродным найдёнышем, бастардом какого-нибудь разбойника с большой дороги, отмеченным клеймом позора с самого рождения. Иначе какая благополучная семья бросила бы здорового младенца в диком поле? К тому же этот безродный слуга постоянно крутился подле её любимого внука. Не будь Дин Су так дорог Лю Юю, старая госпожа выставила бы его за порог ещё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у Дин Су не накопилось ничего ценного, кроме куска пурпурного нефрита, который он когда-то подарил Лю Юю. Свитки с техниками принадлежали библиотеке поместья и теперь хранились лишь в его памяти. С собой он забирал лишь пару сменных одежд да горсть медных монет. Едва он успел увязать узел, как в дверь постучали. Не дожидаясь ответа, в комнату гурьбой ввалились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заголосил А-Лу: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А-Су! Я-то думал, ты к главе за наградой пошёл, а ты, оказывается, уходить надумал? Тебя что, опоили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непонимающе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наградой? За что мне награду 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дурака валяешь? Если б не ты, второй молодой господин уже давно бы коньки отбросил. Ты вернул его в целости и сохранности — старая госпожа первой должна была тебя осыпать золотом!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Юнь отвесил А-Лу звонкий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дурак! Одарят его, как же! Старуха только и мечтает, чтоб он поскорее убрался. — Он присел на корточки перед Дин Су и хлопнул себя по коленям. — Ну и ну! Использовали и выбросили, прямо как по поговорке: «Осла зарезали, как только мельница перестала молоть».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выдумывайте. Это моё решение. Ни глава, ни старая госпожа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Юнем овладело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вдруг? Ты что, в своей тюрьме совсем рассудок потерял и не знаешь, что в мире творится? — Он ткнул пальцем в сторону Лэй Дуня. — Вон, даже Дуньцзы понимает! А ну, Дуньцзы, просвети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Дунь выступил вперёд и, с трудом сглатывая слюну, косноязычно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Сейчас… сейчас кругом война. Великие силы делят мир, на границах постоянно резня. Кто посильнее, тот соседа подмять хочет. Толпы беженцев бегут к нам, вглубь страны. У нас, в шести округах, тоже неспокойно стало. В такое время крыша над головой и миска риса — предел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 еде заставило Лэй Дуня невольно облизнуться.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Слыхал? Даже Дуньцзы это понимает. А-Су, послушай меня: пусть ты и мастер в боевых искусствах, но куда ты подашься в такой разрухе? Где ещё может быть безопаснее, чем в поместье Духовного Пламени?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А-Фу, А-Лу, Ту Датун и остальные дружно зашумели, поддакивая. Дин Су, почувствовав, как на сердце потеплело, ободряюще сжал плечо Тун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вашу заботу и сам всё понимаю. Но я уже всё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говорят: «Сытый голодного не разумеет», — вздохнул А-Фу. — Нам-то много не надо — лишь бы брюхо было полно. В нынешние времена твой выбор нам и впрямь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планируешь делать? — спросил Тун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не уйду, — ответил Дин Су. — Осяду где-нибудь в пределах Города Вэй. Буду жить своим трудом, и ни жизнь моя, ни смерть больше не будут касаться поместья. Я с детства один, так что если что и случится — горевать по мне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Юнь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 молодой господин об этом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Дин Су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упоминал об этом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нам не верится, — покачал головой Тун Юнь. — Ты — человек второго молодого господина. Пол-поместья тебе завидует. Даже люди старшего господина, хоть и молчат, а локти кусают. У нас все знают: А-Юй — человек золотой души. Даже если сам ест, тебе всегда лучший кусок предложит. Мы иногда смотрели на вас и думали: вы же не как господин со слугой, а как братья. Чем тебе такой хозяин не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промолчал. Тун Юнь, видя его решимость, понял, что переубеждать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так решил…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А-Су свои планы, — вставил А-Фу. — Глядите, он из любой передряги живым выходит. Видать, небеса к нему милостивы. Глядишь, и впрямь своё дело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А-Шоу тоже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пожелаем ему удачи. А-Су, как в люди выбьешься — не забывай нас, горемычных.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шумно прощались, в комнату вбежал запыхавшийся мальчишка-рассыльный: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Вот вы где все прячетесь! Работы навалом, а они тут языками чешут!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перевёл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крепости Сяо прибыл! Один, без свиты! Хозяин лично вышел его встречать!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А-Шоу так и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Крепость Сяо? Неужто пронюхали, что наше поместье силу набирает, и решили напомнить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не стал ввязываться в обсуждение. Распрощавшись с товарищами, он подхватил свой узел и вышел. Он невольно замедлил шаг, когда направился на север поместья — к Обители Безмолвной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закрыта. Дин Су только занёс руку, чтобы постучать, как изнутри донёсся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заперто.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толкнул дверь. Лю Юй поднялся с кресла; он смотрел безмятежно и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боялся, что ты уйдёшь, так и не заглянув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знаешь, — констатировал 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Лунъе подслушала разговоры слуг и прибежала ко мне. Я решил просто ждать здесь, в комнате. Верил, что ты придёшь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Юя не дрогнул ни один мускул, и Дин Су не мог угадать его чувств. После долгого молчания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А-Юй… спасибо тебе за всё. Я попросил Лю Чантяня подобрать тебе надёжных охранников. Будь осторожен с этой женщиной и её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меня это заботит меньше всего, — тихо отозвался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Дин Су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от меня рядом с тобой мало проку. О твоём быте позаботятся слуги, а Лунъе — девочка смышлёная, она за тобой присмотрит. Старая госпожа видит в тебе единственного наследника. Когда придёт время твоего совершеннолетия и ты официально примешь власть, Сунь Лишу не посмеет и слова поперёк сказать. Что бы ни планировал глава Лю, ты его родная кровь. Просто будь бдителен, и когда поместье перейдёт к тебе,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словно и не слышал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 я давно чувствовал, что этот день настанет, — он медленно подошёл к нему. — С самого детства я знал: ты не из тех, кто довольствуется малым. Ты не будешь вечно сидеть в этом тихом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полушаге, глядя Дин Су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брат А-Су. Для кого-то это место — тихая гавань и защита, но для тебя оно стало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готовил себя к долгим уговорам, просьбам, а может, и упрёкам. Он не ожидал, что его отпустят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попросишь меня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попрошу — ты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стану тебя держать, — перебил его Лю Юй. — Я не имею права думать только о себе. — «Дракон должен парить в небесах, а змея — скрываться в океане. Как бы ни разрывалось моё сердце, я не стану преграждать тебе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стоявший на столе массивный деревянный ларец. Внутри, тускло мерцая, ровными рядами лежали золотые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нахмурился, не скрывая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Я же сказал: ты мне ничего не должен. Напротив, это я у тебя в вечном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моим вложением, — серьёзно ответил Лю Юй. — Сейчас наступают смутные времена. Всюду грызня за власть, на границах неспокойно. Только под защитой клана Сяо в наших краях ещё держится призрачный мир. Пусть ты и мастер, А-Су, но один в поле не воин. Чтобы построить что-то своё в этом хаосе, тебе понадобятся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Дин Су поднялась буря. Лю Юй понимал всё: и тайные тренировки по ночам, и изнуряющую учёбу тайком от всех. Неужели А-Юй знал, что он мечтает не о сытой жизни слуги, а о чём-то большем? Лёгкая победа над Лю Чи дала Дин Су веру в свои силы. Если другие рождаются с золотой ложкой во рту, то он добудет своё золото сам. Он не хотел больше быть безродным рабом, чья участь — лишь ловить крохи со стола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резко захлопнул крышку ларца и спрятал его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принимаю этот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— Он замялся, сделав ещё шаг к нему. — Но ты ведь… ты ведь вернёшься? Как только устроишься, я навещу тебя.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стану твоей обузой, но молю — пусть между нами останется хоть крохотная нить. Ведь мне так нужно знать, что ты есть в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вспомнил свой тяжёлый разговор с Лю Чантянем, но, глядя в полные надежды глаза друга, не смог сказать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как только обустроюсь, я сразу дам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облегчённо выдохнул и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А то я так боялся, что ты откажешься. Если б ты снова пропал на четыре года, я бы… я бы не пережил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их смешивалось в тишине комнаты. Дин Су видел, как А-Юй затрепетал длинными ресницами. Зачем этому юноше, наследнику великого поместья, сдался какой-то слуга? Почему он так дорожит им? В груди Дин Су всё сжалось от неясного, липкого чувства вины. На мгновение ему захотелось бросить золото, упасть на колени и поклясться, что он никогда не уйдёт, что останется верным псом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Юй вдруг спросил тихим, надтреснутым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А-Су… те четыре года… это правда был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внезапно, но Дин Су понял мгновенно. Он заставил себя отбросить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 Если я снова попрошу прощения… ты ведь не примешь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вырастил меня, — отрезал Дин Су. — Счёт закрыт, мы в расчёте. К тому же ты — не он. Ты не должен нести бремя за его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долго молчал,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я просто стал лишним. Я единственный, кто выжил после ударов Плети, леденящей кровь. — Дин Су не хотел копаться в причинах, чувствуя, что это лишь разбередит старые раны. — А-Юй, не спрашивай его ни о чём. То, что случилось со мной или с теми двадцатью четырьмя мастерами, уже в прошлом. В конце концов… — он замялся, — ты его сын. Ты — будущее этого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Дин Су развернулся, чтобы уйти, но Лю Юй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замер, положив руку на дверную ручку, но обернуться не решился. Лю Юй подошёл почти вплотную и потянулся к плечу Дин Су, но в последний миг остановился, так и не коснувшись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Помни… как только устроишься, найди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копилось на душе, вылилось лишь в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едва слышно отозвался Дин Су и, не оглядываясь,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долго смотрел ему вслед, пока силуэт А-Су не превратился в крошечную точку и не исчез за поворотом галереи. Лишь тогда он почувствовал, как силы покидают его. Опустившись на стул, он схватил чайник и стал жадно пить прямо из носика, словно пытаясь заглушить пожар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http://bllate.org/book/17461/1698592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