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Гробы для переправы были готовы лишь спустя семь дней. Угольно-черное дерево, окованное серебром по краям, — эти челны мало походили на обычную погребальную утварь. Заостренные с обоих концов, словно юркие лодки, они были ровно такого размера, чтобы внутри мог поместиться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услышал за спиной шаги и обернулся. Это был Цинь Инь. Отойдя в сторону, он освободил место у стола, заваленного всякой всячиной.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Инь, эти свитки с оттисками достались мне от предков. Здесь мало кто разумеет грамоту, так что я оставляю их тебе. Это редчайшие рукописи — поговаривают, когда мой род бежал сюда, предки бросили золото и нефрит, лишь бы спасти эти бумаги. Конечно, если тебе они не по душе... просто прибери их куда-нибудь. Пожалуйста, не выбрасывай. Мне всё же немного жаль с ними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вскинул бровь и посмотрел с холодной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А я и не знал, что в этой глуши осталось хоть что-то, чем ты дорожишь.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не заметив яда в его голосе, продолжил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дорожу. Эти оттиски передавались в нашей семье из поколения в поколение. — Он аккуратно складывал свитки. — А еще эта тушечница, кисти, фарфор... Говорят, это истинные сокровища. Мои предки были учеными мужами, для них эти вещи были бесценны. Но если я возьму их с собой, в дороге они только разобьются или испортятся. Лучше пусть остаются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завернул вещи в ткань и протянул сверток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Теперь всё это —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не пошевелился. Он отступил на шаг, помрачнел и посмотрел резко и колюче: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уходишь? Неужели тебе так плохо здесь, в долине? Кто знает, какие опасности ждут тебя там, снаружи? Сможешь ли ты там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Инь не берет подарок, Му Фань положил сверток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здесь ни обязательств, ни привязанностей. Раз уж выпал шанс повидать большой мир, я должен им воспользоваться. Цинь Инь, я понимаю твои опасения. Тебе со временем придется занять место старосты, на твоих плечах судьбы стольких людей, ты не можешь бросить всё... Но я никогда не забуду, как добр ты был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помрачнел, и в нем вспыхнула ярость. Му Фань слишком поздно почувствовал неладное и хотел было коснуться его плеча, но тот резко оттолкнул его. Му Фань не удержался на ногах и налетел на край стола. Стоявший на краю кубок со звоном разлетелся вдребезги, и темное пятно чая мгновенно расплылось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Просто великолепно! Премного благодарен, что ты «помнишь мою доброту». Мы знакомы больше двадцати лет, почти каждый день проводили вместе... Но знаешь что? Ты мне давно опостылел! Я только и ждал, когда ты наконец уберешься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свой хлам, он мне и даром не нужен! С чего ты взял, что я стану его сторожить? Кем ты себя возомнил? Думаешь, можешь приходить и уходить, когда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не рассердился. Он подошел ближе, не решаясь обнять друга, лишь осторожно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меня ненавидишь, я-то тебя люблю. К тому же, я ведь не навсегда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немного остыл, его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Му Фань. — Ведь ты остаешься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глубоко вдохнул, чувствуя сухость в горле.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сейчас сказал? «Люблю»? Что это значит в твоем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 значит люблю, что тут еще понимать? — серьезно ответил Му Фань. — Это значит, что хоть я и ухожу на время, я обязательно вернусь, потому что здесь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наступит это твое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Обещаю, только погляжу на мир сверху — 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еще, но в дверях показался запыхавшийся односельчанин: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Фань, собирается сильный ливень! Староста и остальные уже на западном берегу реки Фэнь. Сказали, чтобы ты собрался за час. Уходим сегодня,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засуетился, бросая прощальный взгляд на разбросанные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прислонился к стене, выглядя донельзя изнуренным, словно этот короткий спор выпил из него все силы. Он уже окончательно успокоился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просто сорвался. Не переживай, я сберегу всё, что ты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Цинь Инь и Му Фань были у западного истока реки Фэнь. Там уже собралась внушительная толпа. Он протиснулся сквозь людей и увидел Цинь Вантина: тот вместе с помощниками как раз устанавливал тяжелые гробы из черного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прощался с А-Цаем — юношей, которого он целый месяц обучал боевым искусствам. Ученик явно не хотел отпускать наставника. Мать А-Цая принесла корзину вареных яиц в знак благодарности. Он долго отнекивался, убеждая ее, что в большом мире яиц в избытке и не стоит отягощать их путь, но в итоге ему и Лю Юю пришлось съесть по одному прямо на месте, чтобы женщина наконец успокоилась. Остальные жители деревни, получавшие наставления от него, тоже теснились вокруг, наперебой желая ему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стоял рядом с Сяо Сюэ. Малышка уже вовсю шмыгала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вы ведь придете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присел перед ней и ласково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слушайся маму с папой, и я обязательно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будет очень послушной! Только не обманывай меня,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выставил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поклянемся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Поклянемся на пальцах?..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взял ее крохотную ручку и зацепил свой мизинец за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У нас это значит, что сказанное нужно исполнить во что бы то ни стало. Клятва на сто лет, которую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Сюэ мгновенно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закончил прощаться с крестьянами и, заметив Му Фаня,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через полчаса начнется ливень. Воспользуемся сильным течением. Заберемся в гробы и пойдем по течению. Главное — задержите дыхание, пока не выберемся на поверхность уже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это уже раз сто, — отозвался Му Фань. Он оглядывался, пытаясь найти Цинь Иня, но тот исчез. — Извините, мне нужно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толпу, выкликая имя друга, но Цинь Иня нигде не было. Вдруг небо расколола ослепительная молния, залив Долину Облачного Возвращения призрачным светом, а следом грохнул гром, от которого задрожала земля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Сюэ вскрикнула от испуга. Лю Юй прижал ее к себе, пока не подоспела мать девочки. Гроза была совсем близко. Жители Деревни Облачного Возвращения, помахав на прощание, начали расходиться по домам. Вскоре на берегу остались лишь Лю Юй, Дин Су, Му Фань, староста Цинь и двое крепких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ударил гром. Цинь Вантин поднял лицо к небу; первые тяжелые капли уже разбивались о землю, мгновенно пропитывая их соломенные плащи.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посмотрел на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Течение заметно ускорилось.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Облачного Возвращения в долгу перед вами за все вести из внешнего мира, что вы принесли. Но мы прожили здесь сотню лет и привыкли к покою. Кроме Му Фаня, никто из нас не хочет ничего менять. Здесь наши жизни текут размеренно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вас, господин Цинь, — ответил Лю Юй. — Обещаю: мы никому не скажем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господин Лю. Вы тонко чувствуете мою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дождь превратился в сплошную стену. Ветер завывал, вздымая на темной воде белые гребни волн. Дин Су обратился к Лю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медли, ложись. Помнишь,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забрался в черный гроб и свернулся калачиком. Дин Су дождался, пока он устроится, и занял свой челн.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Цинь увидел, что Му Фань всё еще озирается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Фань, что ты ищешь?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почти ничего не разглядеть, лишь вспышки молний на миг выхватывали из тьмы контуры гор. Му Фань так и не нашел Цинь Иня. Однако сквозь грохот бури ему почудились тонкие звуки флейты — нежная, едва уловимая мелодия, полная тихой печали. Он прислушался, но рев ветра и воды мгновенно сокрушил звуки, развеяв их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медлил до последнего, пока его не окликнули снова. Скрепя сердце, он прыгнул в гроб. Крестьяне заколотили крышку и залили щели серебряным припоем, разом отрезав звуки флейты. Наступила абсолютная тьма. Му Фань затаил дыхание. Вскоре он почувствовал, как гроб качнулся, раздался мощный всплеск — и челноки устремились на запад, подхваченные яростным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Вантин долго вслушивался в тающую мелодию флейты. Когда три гроба окончательно исчезли из виду, он повернулся к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глава этого места и в ответе за каждого. Я выбираю покой, а не перемены. Мир снаружи может быть заманчив, но опасности там куда страшнее. За сотню лет в тишине этой долины мы утратили мужество перед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себя, староста, — ответили ему. — Мы все решили остаться. Мы хотим встретить старость в мире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 вздохнул Цинь Вантин. — Ваши души уже давно слились с этими горами. И только Му Фань оказался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молод, — рассудил один из мужчин. — В его сердце живет жажда открытий. К тому же он из книжников, больше всех читал о том, что там, за горами. Но в конце концов, жизнь везде одинакова: еда, сон, нужды тела... Неужели там может быть лучше, чем здесь? У него никого нет, он волен идти на все четыре стороны. Но кто знает, найдется ли ему место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Вантин долго смотрел на бурлящую реку, после чего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остается лишь пожелать ему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Юя немилосердно швыряло из стороны в сторону. Он долго крепился, но в конце концов не выдержал и сделал короткий вдох. В легкие проник густой аромат сушеной древесины. Снаружи глухо доносился грохот воды. Гроб крутило и подбрасывало; Лю Юй уперся руками и ногами в углы, пытаясь удержаться, но качка была слишком сильной. В животе всё перевернулось, и, не в силах больше терпеть, он сорвал рукав рубахи, соорудив подобие мешка, и его стошнило до желчи.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брат А-Су?» — подумал он и тут же горько усмехнулся. Его собственное тело с самого детства было слабым и болезненным, а Дин Су — совсем другой. Он наверняка лежит там,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в руке пурпурный нефрит на груди, Лю Юй молился. Воздух становился всё более тяжелым и спертым. Снаружи рев воды усилился, удары о камни следовали один за другим. Лю Юй чувствовал, что его легкие вот-вот взорвутся. Не имея больше сил терпеть, он выхватил кинжал, сработанный мастерами Деревни Облачного Возвращения, и одним мощным ударом распорол крышку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щель хлынула вода. С громким всплеском Лю Юй вышиб крышку ногами, и в ту же секунду его ослепил яростный свет. Он плохо плавал, и, оказавшись в стремнине, сразу захлебнулся. Пока он отчаянно боролся с течением, чья-то крепкая рука подхватила его за предплечье и обхватила за пояс, выталкивая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над водой, Лю Юй жадно ловил ртом воздух. Он прикрыл глаза ладонью, постепенно привыкая к сиянию.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выплюнул зажатый в зубах нож и приподнял друга повыше, чтобы даже в бушующем потоке вода не заливала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зрение Лю Юя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расстилалась бескрайняя лазурь воды, сливающаяся на горизонте с чистым, омытым грозой небом. Лю Юй с облегчением улыбнулся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кажется, будто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Подплывший к ним Му Фань захлебывался от восторга, путаясь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небо! Оно и правда синее! И облака... белые облака! Они прямо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не обращая на него внимания, потащил Лю Юя к берегу. Вдали чернела полоска суши. Через четверть часа течение замедлилось, река разделилась на два рукава, огибая гору. Склоны гор, окутанные дымкой, даже осенью сохраняли свою густую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берег, все трое почувствовали смертельную усталость и голод. Дин Су осмотрелся: людей поблизости не было. Судя по всему, они находились где-то к западу от Поместья Духовного Пламени, но точного места он определить не мог. Пришлось идти наугад. К счастью, дичи в этих лесах хватало. К сумеркам они нашли пещеру на склоне горы, подстрелили двух фазанов и развели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Спустилась ночь. В костре уютно потрескивал хворост. От жареной птицы шел аппетитный аромат. Дин Су оторвал ножку и протянул её Лю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покосился на него и оторвал вторую ножку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ловил этих фазанов, напомни-ка?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помогал собирать хворост! Будь здесь Цинь Инь, он бы со мной поделился!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Цинь Инь, — отрезал Дин Су. — Ты увязался за нами самовольно, доставив кучу хлопот, а теперь еще и на ножки претендуешь? Скажи спасибо, если гузку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ножка. — Он протянул свою Му Фаню. — Я еще не притрагивался,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радостно схватил угощение и, боясь, что Дин Су передумает, сразу же его облизнул.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 реке измотало, ты воды нахлебался, — сказал он Лю Юю. — Тебе силы нужнее. — С этими словами он вложил свою порцию ему в руку, а себе взял крылышко.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той речной воды на год вперед напился, совсем есть не хочется. — Он посмотрел на Му Фаня, который уплетал мясо за обе щеки. — А ты что намерен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сам не знаю, какой он, этот мир, — ответил тот с набитым ртом. — Осмотрюсь немного, а потом вернусь к Цинь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вернусь, у Цинь Иня совсем друзей не останется. У него характер тяжелый, только я с ним и лажу. Но мне так любопытно, что там, снаружи... Не хочу прожить всю жизнь, так ничего и не узнав. Вот я и решил: сначала погляжу на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идем со мной. В моем поместье тысячи людей. Я выделю тебе толкового провожатого, который покажет тебе наши горы и реки. Смотри, сколько захочешь, живи, сколько душа пожелает. А как надоест —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вытаращил глаза и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 меня приютишь? Погоди, я знал, что вы с Дин Су друзья, но не думал, что ты настолько богат. Это и называется «сорить золотом» и «быть сказочно богатым»,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так, — улыбнулся Лю Юй. — Пусть это будет моей платой за ту «отраву», которой я тебя напугал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указал на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Он тоже из богачей? В книгах пишут, что статус — это главное, и друзья должны быть ровней друг другу. Если ты богат, то и он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гроша за душой, — холодно ответил Дин Су. — Я — его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Му Фань едва не подавился. — Слуга?.. Это как в больших домах, что ли? Ходить по пятам, подавать чай, чистить обувь и придерживать полы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Облачного Возвращения не было господ и слуг, поэтому Му Фань судорожно пытался вспомнить всё, что читал в старых книгах о сословиях.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помрачнел и неприязненно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Му Фань замялся. — Когда я вас впервые увидел, хоть одежда на вас и была странная, от обоих исходило благородство. — Он подбирал слова. — Лю Юй — утонченный и мягкий, а ты... величественный, даже пугающий. Я думал, вы оба знатных кровей, но чтобы ты был всего лишь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мягко прервал его Лю Юй. — Как говорится: «Героя не спрашивают о происхождении». Ты учился у него боевым искусствам целый месяц. Что скажешь о его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закивал как заведенный: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мастерство! Дин Су невероятно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ответ, — заключил Лю Юй. — Сейчас настали смутные времена. Поднебесная расколота, на севере рыщут иноземцы. Разве князья и военачальники рождаются с золотыми печатями в руках? В наше время решает сила. Будь ты хоть трижды богат, без крепкого кулака тебя вмиг оберут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кажется, начал понимать,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перед уходом Цинь Инь не просил тебя остаться? Я так и не увидел его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со мной... но так и не попросил остаться. — И добавил с обидой: — Наверное, я просто слишком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снаружи суров, а внутри нежен, страдают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на себе взгляд Дин Су и вспомнил их близость под дождем. Сердце внезапно забилось чаще, но при посторонних он не решился заговорить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ночь дышала прохладой и сыростью. Каждый погрузился в свои мысли, подбрасывая дрова в огонь. Вскоре Му Фань, раскинувшись на земле, уже вовсю 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подошел к выходу из пещеры. Луна сияла, словно серебряное блюдо, и в ясном воздухе открывались бескрайние дали. Если идти на восток, дня за три, много — за пять, они доберутся до поместья Духовного Пламени. Бабушка наверняка места себе не находит, да и отец точно поднял всех на ноги в поисках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обернулся. Дин Су сидел, прислонившись к скале, одна нога согнута, рука покоится на колене. Глаза закрыты, но поза выдавала крайнюю настороженность — даже во сне он был готов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долго смотрел на него, прежде чем вернуться вглубь пещеры. С того момента, как они сорвались в пропасть, они не раз обсуждали убийц. Кроме Сунь Лишу и Лю Чи, у них не было врагов, желавших им смерти, но вспоминая хладнокровное мастерство тех наемников, Лю Юй чувствовал: за этим кроется какая-то иная, более мрачная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http://bllate.org/book/17461/1697957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