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Показ мастерства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Вантин предложил гостям остаться в Деревне Облачного Возвращения, никаких особых распоряжений от него не последовало. Тем не менее в их жилище прислали людей: те прибрались, принесли чайную утварь и тонкие одеяла. Жизнь в этом затерянном уголке мира была суровой и аскетичной — здесь вечно не хватало самых простых вещей, поэтому и быт отличался предельной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и Дин Су проводили дни в разведке. Дин Су, невзирая на опасность лесных зарослей и не до конца затянувшиеся внутренние раны, упрямо переправлялся через реку к тому месту, где гнили туши огромных змей. Он обыскал там каждый дюйм, надеясь найти хоть какую-то зацепку, но всё было тщетно. Глубина долины достигала сотен чжанов; отвесные скалы не оставляли человеку ни единого шанса на спасение. Но смириться с участью пленников Дин Су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промелькнуло шесть дней. Они успели познакомиться почти со всеми жителями. Слухи о чужаках, пришедших из внешнего мира и одолевших двух чудовищных змей, разлетелись быстро. Селяне смотрели на них с почтением и любопытством, принимая со всем возможным радушием. За это время молодые люди обшарили долину вдоль и поперек, но выхода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Юй и Дин Су вернулись в хижину, огни в Деревне Облачного Возвращения уже почти погасли. Снаружи стояла непроглядная, густая, как тушь, темень — близился конец второй стражи. Измученный многодневными поисками Дин Су рано отошел ко сну: старые травмы вновь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же никак не мог обрести покой. Стараясь не шуметь, он приоткрыл дверь и вышел наружу. Холодный ветер, коснувшийся лица, немного унял лихорадочное беспокойство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бродишь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обернулся. К нему неспешной походкой приближался Цинь Инь, вертя в руках несколько диких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спишь, — отозвался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подошел ближе. В его обычно лукавых глазах на миг промелькнула тень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противоядием. Если не отдашь — объявлю на всю деревню. Сбежать вам всё равно некуда. Мы вас схватим, переломаем руки-ноги, выколем глаза и сдерем кожу заживо. Посмотрим, как тогда запоешь!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ответил мягко, без тени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что, загнанный в угол, я предпочту погибнуть, но забрать твоего друга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Я наблюдал за тобой эти дни и теперь точно знаю: на такой шаг ты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всё из-за этого твоего Дина, — Цинь Инь откусил кусок плода и продолжил вкрадчиво: — Я ведь вижу: стоит мне схватить его, даже пальцем тебя не тронув... стоит лишь начать ломать ему кости или сдирать кожу, как ты сам выложишь всё до последней капли. И сделаешь это быстрее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прошептал Лю Юю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тебе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замер, во все глаза глядя на Цинь Иня. Сердце в груди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 тебе очень нравится» — эти слова, запрятанные в самой глубине души, незнакомец сорвал с губ так легко, словно в них не было ничего тайного. Он воровато огляделся по сторонам, но вокруг царило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дети пошли на редкость догадливые, — бросил он,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Дети? Когда мой отец был в моих летах, я уже вовсю бегал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Лю Юй привык к хвастовству и острым словечкам нового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Мне девятнадцать. Позвольте узнать, сколько же зим за плечами у молодого господина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пять лет старше тебя,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опешил. Казалось, из-за вечного тумана и отсутствия солнца время в долине замерло, и лица местных жителей сохраняли юношескую свежесть гораздо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Фаню уже двадцать два, — добавил Цинь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что». Лю Юй немного подумал и достал из-за пазухи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противоядие.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не ожидал такой покладистости и уже протянул руку, но Лю Юй вовремя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Отдам, если пообещаешь исполнить одну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догадки... пусть они останутся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кого ты там любишь, — перебил его Цинь Инь. — Мне нужно только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ловким движением выхватил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и сам кое-что понял, — Лю Юй сделал шаг к нему. — Тебе он дорог. Даже когда клинок был у твоего горла, ты бросился на помощь. Но, испугавшись, что я отравил его, ты предпочел рискнуть и привести нас в деревню, лишь бы спасти его жизнь.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заметил, как я за него трясусь, и специально скормил ему ту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флакон в руке подозрительно легок. Цинь Инь встряхнул его, откупорил крышку и обнаружил, что внутри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отступил на шаг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и квиты. На самом деле Му Фань съел обычное общеукрепляющее средство. Никакого яда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долго сверлил его взглядом, а затем швырнул пустой флакон в сторону, выплюнул косточку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морочишь мне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Лю Юй и Дин Су вышли из дома, вокруг царила тишина. Он с облегчением признался другу, что открыл правду о поддельном 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 пришли вязать, — заметил Дин Су. — Похоже, он не стал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ставил на то, что он промолчит, — ответил Лю Юй. — К счастью, я не ошибся, иначе бежать нам было бы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 смолчит? У этого парня характер —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мы с ним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хотел было расспросить подробнее, но Лю Юй уже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шестая стража, в Деревне Облачного Возвращения повсюду зажглись огни, люди принимались за привычные дела. В поселении на две тысячи душ под началом Цинь Вантина жизнь била ключом, несмотря на каменные стены, отрезавшие их от мира. Наблюдая за этим копошением с возвышенности, молодые люди невольно прониклись уважением к стойкости горцев.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Ню говорит, что вы — великие герои, убившие змей! — раздался звонкий детский голосок. Дин Су опустил голову и увидел девчушку с забавными пучками.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почему ты не с мамой? — спросил Лю Юй. — Если братец Инь или Му Фань узнают, что ты опять убежала,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обхватила Лю Юя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вы такие сильные! Покажите нам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подхватил ребенка, как цыпленка, и переставил в сторону, делая вид, что 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тебе что, бродячие циркачи? Глупости 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братец Инь сказал, что вам всё равно некуда идти. Вы только и делаете, что едите чужой хлеб да бездельничаете, а ведь вы не дряхлые старики и должны приносить пользу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и Дин Су переглянулись — слова Цинь Иня, переданные ребенком с удивительной точностью, заставили их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наглец, — проворчал Дин Су. — В лицо сказать смелости не хватает, так он детям на нас жалуется...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примирительно сказал Лю Юй. — Мы и впрямь здесь нахлебники. Пора бы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девочкой и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Сюэ, что бы ты хотела увидеть? Мы исполним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захлопала в ладоши,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увидеть, как глотают мечи! Или как разбивают камни на груди! Или стрельбу ножами с завязанными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дети, выросшие в глуши, знали о чудесах внешнего мира только из рассказов родителей, и эти истории казались им верхом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 со стрельбы с завязанными глазами, — предложил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Обожаю это! — запрыгала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А-Су, одолжишь свои наручные 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смерил его косым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 Собираешься потакать капризам этой малявки?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ребенка чисто, — улыбнулся Лю Юй. — Почему бы не порадовать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вздохнул и достал снаряжение. Вдруг какая-то странная мысль пришла ему в голову, и он спросил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добр ко всем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не понял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помедлил, передумал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отвел Сяо Сюэ к невысокому раскидистому дереву. Он начертил на стволе крест, затем они отошли на пятьдесят шагов. Он плотно завязал глаза Дин Су платком. Заметив движение, жители деревни стали собираться вокруг: слух разлетался мгновенно, и вскоре перед деревом толпилось уже больше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не ожидавший такого ажиотажа,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на тебя смотрит уйма народу.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отозвался Дин Су, вслушиваясь в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и Му Фань, увидев толпу, тоже подошли поближе. «Эти двое заставили меня понервничать, — подумал Цинь Инь. — Пускай теперь опозорятся при всех». Он подобрал с земли камешек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разойдись! Не толпитесь, дайте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Селяне, признав сына старосты, послушно расступились. Цинь Инь вытащил Му Фаня вперед. Дин Су уже стоял к ним спиной с повязкой на глазах. Лю Юй передал ему стрелы и обернулся к восторженной Сяо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хотела посмотреть на меткую стрельбу? Гляди, на что способен твой брат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звонко чмокнула Лю Юя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Су, услышав это, невольно поморщился. «Впахиваю я, а лучший — он!» Он зажал стрелы между пальцами и замер. Шум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крест на дереве казался крошечной точкой, почти невидимой глазу.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— метка на стволе, — объявил Лю Юй. — Прием «Захват мишени летящей стрелой».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сосредоточился. Его запястье едва заметно дрогнуло, и в ту же секунду он резко выбросил руку. Почти одновременно Цинь Инь метнул свой камень, целясь сбить летящий снаряд. Лю Юй, мастер метательного оружия, среагировал мгновенно. Иглы у него закончились, но на левой руке оставался кастет-кольцо «Призрачный паук темных небес», оставленный Дин Су. Не раздумывая, он нажал на спуск. Сверкнула тончайшая серебристая нить, раздался звонкий «дзынь», и камень отлетел в сторону. Стрела же, не встретив преграды, с сочным стуком вонзилась точно в перекрестие.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миг оцепенела, а затем разом ринулась к дереву. Стрела сидела в самом центре креста — ни дюйма мимо. Деревню сотрясли восторженные крики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сорвал повязку, подошел к Цинь Иню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Порядочные люди не бьют в спину. Тебе не кажется, что такие фокусы — это низость? Если я тебе не нравлюсь — скажи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не ожидал, что Дин Су способен стрелять на слух с такой точностью. Подавив изумление, он небрежно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крут. Больше не буду под руку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Паучий шелк «Призрачного паука темных небес» был слишком тонким, а Дин Су сработал так быстро, что Му Фань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спорите? Я что-то пропустил?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подбежала к ним,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научи меня! Я тоже хочу так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Су, не желая возиться с ребенком,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девчонке в лесной глуши? Всю жизнь здесь проживешь, не пригодится. — Сказал и сам осекся: мысль о том, что они тоже заперты здесь навсегда, резанула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слова, брошенные вскользь, произвели неожиданный эффект. Селяне обступили его, рассыпаясь в похвалах. Несколько крепких парней вдруг рухнули перед ним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это? — опешил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отродясь не видели такого мастерства, — заговорили они. — Да, мы простые горцы, мало что видели в жизни, но мы умеем трудиться и не боимся трудностей. Просим тебя, благородный герой, стань нашим учителем! Мы будем прилежно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начать, как остальные подхватили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прошел слух, что вы одолели змей, мы поняли — вы великие воины! Мы давно хотели просить об учении, да не смели беспокоить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все любим воинское искусство, да только учителей нет, вот и машем руками как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упали к нам с небес, значит, само Небо послало вас просветить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согласно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подошел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мы обыскали всё и выхода не нашли. Здесь опасно: леса, дикие звери. Когда твои раны заживут окончательно, было бы добрым делом обучить их паре приемов. Это поможет им защитить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остальные жители тоже опустились на колени. Дин Су стоял перед сотней людей, и в их глазах он видел надежду, искреннее восхищение и жажду знаний. В памяти невольно всплыл тот день в поместье Духовного Пламени, когда на Платформе Расправленного Ветра он сокрушил Лю Чи. Тогда, под лучами заходящего солнца, сотни глаз так же смотрели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Дин Су шевельнулось забытое чувство гордости. Горло перехватило, но он сдержался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кое-что смыслю в боевых искусствах. Если хотите учиться — жду вас завтра в четвертую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жизнь в деревне изменилась. Почти все мужчины, кроме совсем дряхлых стариков, вставали в четвертую стражу и шли тренироваться к Дин Су. Никто не жаловался на усталость, никто не бросал занятия. Прошел месяц. Дин Су с удивлением обнаружил среди горцев немало талантов. Даже самые простые техники вроде «Кулака земной залы» или «Малого искусства захватов» они осваивали с поразительной быстротой, привнося в них свои хитрости. Оказалось, что многие из них были потомками воинов Сяо Сюньюэ, и талант к битвам жил в 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Взаимное уважение росло. Дин Су поначалу лишь объяснял теорию, но вскоре его внутренние раны, подпитываемые силой змеиной желчи, затянулись. Благодаря крепкому здоровью он быстро пришел в норму и стал лично показывать приемы. Селяне души в нем не чаяли, постоянно принося в дар свежие плоды и яйца. Многие шепотом спрашивали Лю Юя: «А кем вам приходится господин Дин? Где он так научился? Наверное, у него очень знатный род или великий учитель? Он ведь и во внешнем мире сильнейший, да?» На всё это Лю Юй терпеливо отвечал: «Мы выросли вместе, он мой старый друг. А мастерство его — от природы и усердия, он просто видит суть вещей лучше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лениво вертел в руках бамбуковую флейту. Вино в его кувшине давно закончилось, лицо и веки слегка покраснели от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Вставать в четвертую стражу... — протянул он скучающим тоном. — Разве не лучше в это время нежиться в постели и видеть десятый сон? Неужели они надеются найти еще парочку змей для битья? Откуда только берется этот пыл?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и сам каждое утро ходишь смотреть на них, — вставил Му Фань, по-детски невинно хлопая глазами. — Я несколько раз видел тебя в тени, ты наблюдал за нами. Думал, ты не хочешь, чтобы тебя замечали, вот и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тут же выпрямился. Разоблачение застало его врасплох, и он разозлился, отчего лицо покраснело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глазеть по сторонам вместо тренировки, ничему не научишься! О чем ты вообще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Фань удивленно воззрился на рассерженного друга. Он не понял причины гнева, но, будучи парнем простым, лишь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не очень получается. Дин Су говорит, что некоторые ребята за день выучивают то, на что у меня уходит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Инь, глядя на его обезоруживающую искренность,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получается и ладно... Зато у тебя есть то, чего нет у других: честность. Это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Если за десять дней не выйдет — буду тренироваться месяц. Если за месяц не справлюсь — потрачу два, три... Когда-нибудь я обязательно их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времени они уйдут вперед еще дальше», — подумал Цинь Инь,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верю в тебя.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Фань подошел и, по-свойски схватив Цинь Иня за рукав, затряс его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Цинь Инь! Вот обучусь я настоящему мастерству, и тебе больше не придется тайком подглядывать за тренировками. Я сам тебя защищу,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http://bllate.org/book/17461/1697315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