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Приют в тени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Инь ждал их у порога. Он повёл гостей к просторному травяному залу, служившему местом собраний. По обе стороны тропы теснились дома, в загонах мычали коровы и блеяли овцы. Жители деревни украдкой наблюдали за чужаками издалека, не решаясь подойти открыто. Лишь маленькая Сяо Сюэ, та самая девочка, с детским любопытством попыталась подбежать к ним, но Му Фань вовремя перехватил её и вернул в объятия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и Дин Су шли молча, внимательно примечая каждую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древних свитках времён династии Цзинь описывался некий Персиковый источник — край, где путнику внезапно открывались ровные земли и ладные дома, а старики и дети жили в безмятежной радости. Деревня Облачного Возвращения во многом походила на то легендарное место, вот только не было здесь чувства «внезапного простора». Напротив, над головой вечно висели низкие чёрные тучи, лишая людей солнечного света и днём, и ночью. Да и сами сельчане выглядели странно: кожа их была бледной, почти прозрачной, словно напудренной — сказывались долгие годы жизни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Инь толкнул тяжёлые двери зала. Внутри, разбившись на два ряда, сидели старики. Некоторые из них были настолько дряхлыми, что казалось, им уже давно перевалило за восемьдесят. Это были старейшины деревни Облачного Возвращения. Цинь Вантин восседал в центре; завидев вошедших, он лишь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понимать, о чём стоит помалкивать, а о чём говорить, — вполголоса предупредил Цинь Инь. — И не забывайте про уговор: у вас есть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размашисто прошёл вперёд и занял своё место в ряду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ещё ночью обсудили появление незваных гостей. Цинь Инь уже успел пересказать всё, что узнал, так что Лю Юю и Дин Су пришлось лишь вкратце повторить свою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Цинь Вантин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были крайне неосторожны. Насколько мне известно, это ущелье скрыто в лесных дебрях, где земля изрыта оврагами, а в чаще рыщут дикие звери. Не самое лучшее место для праздных прогулок.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всю жизнь провёл в этой бездне, откуда ему так много известно о том, что происходит наверху?» — мелькнуло в голове у Лю Юя, но вслух он сказал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путешествовали с друзьями и в пылу веселья просто потеряли бдительность. Не заметили края и сорвались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Цинь Вантина причина их падения не была главной. Он перешёл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оказались здесь, слышали ли вы что-нибудь о нашей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набрал в грудь воздуха и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стану скрывать. Нам сказали так: «Никто сюда не приходит, и никто отсюда не возвращается. Придётся доживать здесь свой век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 подтвердил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были готовы услышать эти слова, прозвучав из уст главы, они ударили наотмашь. Лю Юй и Дин Су помрачнели, пытаясь справиться с нахлынувшим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Дин Су первым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люди здесь поколениями живут вдали от мира и никогда не поднимались наверх.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Чистая правда, — глухо отозвался Цинь Вантин. — Сами видите: жителей немного, за сотню лет наше число почти не выросло. Всё — от еды до одежды — добываем своим трудом, потому и вещи у нас грубые.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из тигровых шкур и странный покрой платьев теперь получили простое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лет вы так живёте?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века, — голос главы оставался бесстрастным. Не дав гостям опомниться от этой цифры, он задал встречный вопрос: — Вы двое... деревня Облачного Возвращения давно не слышала вестей извне. Скажите, по-прежнему ли миром правят люди из клана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и Дин Су переглянулись, они были искренне изумлены.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Вэй пал сто лет назад, — ответил Дин Су. — Сейчас шестью округами и двадцатью одной провинцией Цзяндуна правит семья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произвели эффект разорвавшейся бомбы. Несколько старейшин вскочили с мест. Один старик, чьи брови и борода были белы как снег, опираясь на посох, подошёл к юношам.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Сяо, о которых вы говорите... — он дрожал. — Не о господине ли Сяо Сюньюэ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Сюньюэ... — Дин Су покачал головой. — Он скончался почти век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война между Сяо Сюньюэ и Вэй Лянем за земли Цзяндуна закончилась победой Сяо. Захватив плодородные края, они пустили там корни, надеясь править вечно. Но сам Сяо Сюньюэ в тех битвах получил тяжёлые раны и ушёл из жизни всего через пару лет, оставив наследие потомкам. Сейчас у власти уже его правнук — Сяо Цянь. Старая поговорка гласит: «В три прыжка от двери до могилы — болезни да старость; в один щелчок пальцев — прошлое и настоящее». Так и пролетело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Борьба за власть, интриги... Всё это лишь мираж в зеркале, пустая суета, — подал голос Цинь Инь. — Теперь-то, надеюсь, все могут вздохнуть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недоумение на лицах Лю Юя и Дин Су, Цинь Вантин медленно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все жители этой деревни — потомки воинов Сяо Сюньюэ.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ущельем уже вовсю сияло солнце, но в самой деревне царил вечный сумрак. В зале заседаний гулял сквозняк, заставляя двери и окна глухо похлопывать.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эпоху Поднебесная была раздроблена ещё сильнее, чем сейчас. Сяо Сюньюэ, доблестный и бесстрашный, сплотил вокруг себя бесчисленное множество героев и мудрецов. В Цзяндуне лишь Вэй Лянь мог противостоять ему. Но Вэй был изменником — он убил императора, внес хаос в государственные дела и расколол страну. Его притязания на трон были незаконны и лживы. И хотя под его началом находилось двадцать мириад солдат, вооружённых до зубов, сердца их не лежали к делу господина. Раз за разом они терпели поражения от войск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тех краях имя Сяо Сюньюэ было священным. Предки Цинь Вантина, жившие там поколениями, выставили из одной семьи семерых или восьми славных воинов. Стар и млад — все они признали Сяо своим господином, поклявшись сражаться против тирана Вэя до последнего вздоха. Но Вэй Лянь был коварен. Обойдя заставы, его солдаты ворвались в тыл и увлекли за собой кровавый шлейф — они жгли, грабили и убивали всех подряд, не щадя ни мирных жителей, ни раненых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окрасила реки на тысячи ли, кости десяти мириад павших смешались с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Лянь, одержимый безумной жаждой мести, хотел забрать с собой в могилу как можно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предки жили в восточном городке, — продолжал Цинь Вантин. — Пытаясь спастись, они бежали на запад и случайно забрели в лесную чащу. Они и не подозревали, что каратели с псами идут по пятам, решив истребить их до единого. Никто не знал, что в сердце леса скрывается эта бездна. Оказавшись на краю, люди в отчаянии связали верёвки, которыми пользовались при осаде стен, обмотали их вокруг векового дерева и начали спускаться. Когда последний беженец коснулся дна, герои, оставшиеся наверху, перерубили канаты и прыгнули вниз, выбрав смерть вместо плена. Вэй Лянь, глядя в эту непроглядную мглу, вероятно, решил, что никто не выжил, и прекратил преследование. Но с того момента путь назад был отрезан. Мы остались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глава закончил, старики уже не сдерживали слёз. Они не видели той резни, но рассказы отцов и дедов заставляли их сердца обливаться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и Дин Су долго хранили молчание. Прошлое, о котором они только что узнали, было слишком величественным и в то же время страшным. Спокойный, размеренный голос Цинь Вантина лишь придавал этой трагедии особую, пронзительную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Лю Юй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Вэй Лянь был хитер и искушён в интригах, но при этом крайне подозрителен и кровожаден. Он сам оттолкнул от себя людей. В конце концов он остался без преданных полководцев, власть перешла к клану Сяо, а самого Вэй Ляня предал собственный подчинённый. Его казнили прямо на стене города Вэй — заживо содрали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новый всплеск эмоций среди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 спросил один из них, дрожа, — расскажи подробнее... Как именно он сдох, этот пёс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Сюньюэ взял его в плен после решающей битвы в Цзяндуне, — ответил Лю Юй. — Его предали свои же. Казнь была долгой и мучительной. Его голову выставили на городских воротах в назидание потомкам. Тот город теперь так и называют — Вэйчэн. Говорят, на камнях до сих пор можно увидеть следы от его истлевшего черепа.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Вантин медленно сошёл со своего места и подошёл к юношам.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Вэйчэн... Похоже, это и есть тот самый горный городок, где жили мои предки.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это огромный город, — добавил Лю Юй. — Шумный, многолюдный, полный повозок и коней.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старейшин обернулся к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Вантин! Даже если нам не суждено выйти из этой долины, мы должны совершить обряд. Нужно рассказать предкам благую весть, пусть их души упокоятся.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Цинь Вантин и обратился к гостям: — Благодарю вас за новости. Вы избавили нас от сомнений, терзавших наш род целое столетие. Через два часа мы соберёмся в Зале предков для жертвоприношения. Прошу вас, почтите нас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им ещё идти? — вставил Цинь Инь, поднимаясь. — Кроме нас, их в гости никто не позовёт.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обязательно придём, — пообещал Лю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церемонии оставалось время, и юноши решили осмотреть деревню. У дверей каждого дома лежали запасы лучин. Из-за вечного полумрака стоило отойти чуть дальше, и без огня становилось нечего делать. Дин Су взял одну лучину, зажёг её, и они вместе с Лю Юем направились вглубь поселения.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огни деревни остались позади, тьма стала почти осязаемой. Стояла ранняя осень, но здесь холод уже пробирался до самых костей. Тем не менее юноши упрямо шли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перед ними выросла огромная чёрная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Тупик. Лю Юй провёл ладонью по скале: камень был влажным, скользким и абсолютно гладким. Ни выступов, ни трещин, за которые можно было бы зацепиться. Стена уходила вертикально вверх, теряясь в тёмном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вдоль подножия. Понадобилось около двух часов, чтобы обойти всё ущелье по периметру. Везде они утыкались в непреступный камень. Слова Му Фаня подтвердились: долина Облачного Возвращения действительно была огромным глиняным кувшином, а жители — пойманными в него существами, лишёнными всякой надежды на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им с Дин Су суждено провести здесь остаток жизни? Лю Юй чувствовал тревогу, но страха не было. Он взглянул на друга: Дин Су был хмур, очевидно, тот думал о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они не врали, — произнёс Дин Су. — Стены здесь отвесные, в десять тысяч чжаней высотой. Просто так не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есть какой-то скрытый проход, о котором они не знают? — попытался подбодрить его Лю Юй. — Поищем ещё, вдруг повезёт.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за сто лет его не нашли, значит, пути действительно нет, — Дин Су горько усмехнулся. — Этот «Персиковый источник» совсем не похож на тот, что я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герои, победившие змей! — послышался сзади запыхавшийся голос. Это был один из жителей. — В Зале предков всё готово. Глава ждёт вас, поспешите!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 негромко сказал Дин Су. — На этом пятачке даже спрятаться негде. Нашли в два 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предков встретил их высокими балками и тёмными стенами. Опорные колонны, выкрашенные в густой чёрный цвет, придавали помещению суровый и торжественный вид. Старейшины уже заняли свои места. На столах теснились бесчисленные поминальные таблички — вероятно, на них были начертаны имена всех, кто жил и умер в этой долине. В центре, в деревянном треножнике, курились благовония; белёсый дым тонкими струйками поднимался к потолку. Над алтарём возвышалась каменная статуя воина, запечатлённого в порыве к прыжку. Из-за дыма его лицо казалось нечётким, почти призрачным.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Вантин поднял взгляд на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запечатлён герой, который спас всех, перерубив верёвку. Пролетел век, и сегодня мы хотим сказать ему: изменник Вэй давно мёртв. Пусть дух твой знает об этом и обретёт покой. Храни нашу деревню, чтобы род наш не пресёкся вовеки.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повёл за собой общину, трижды склонившись в земном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и Дин Су тоже опустились на колени. Краем глаза Лю Юй заметил, что Цинь Инь даже не пытается скрыть пренебрежения — он небрежно кивнул пару раз и тут же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обряд, Цинь Вантин обратился к юношам: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Молодые господа, я вовсе не горю желанием удерживать вас силой. Но вы ведь сами только что всё осмотрели? Наше пристанище — это закрытый мешок. Раз уж судьба забросила вас сюда, значит, таков ваш путь. Вам суждено остаться в Облачном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наружу, на душе у обоих было скверно. Цинь Инь подбежал к ним 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отец разрешил вам остаться, считайте, что мы теперь свои. Давайте, отдавайте мне противоядие, по-хорошему!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холодно смерил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мы здесь останемся?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вы сделаете? — фыркнул Цинь Инь. — Отрастите крылья и улетите?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Су гневно оттолкнул его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 за что не останемся в этой дыре!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http://bllate.org/book/17461/1697148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