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28. Облачное 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прижал наручный самострел к горлу Цинь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нас в деревню. И не надейся, что мы поверим в твой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старался держать себя в руках, говорил заметно дрожащим голосом, а на лбу выступила мелкая испарина — он явно был на пределе, с трудом сдерживая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во что хотите, мне плевать, — холодно бросил Цинь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 мгновение задумался, опустив взгляд, а затем внезапно выудил из рукава крошечный фарфоровый флакон и вытряхнул на ладонь круглую пилюлю. Дин Су толкнул заложника вперед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ножа подохнуть, что от яда — один черт. С чего бы мне тебя слушаться? — Цинь Инь с вызовом уставился на подошедшего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мазнул по нему спокойным взглядом, а затем резким, неуловимым движением схватил Му Фаня за шиворот. Парень, не ожидавший подвоха, испуганно вскрикнул, и в этот миг Лю Юй ловко забросил пилюлю ему в рот. Дин Су коротким ударом по спине заставил его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мгновенно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скормил ему «Порошок ста ядов и тысячи проклятий», — ровным голосом произнес Лю Юй. — Без противоядия через семь дней его плоть начнет гнить и сочиться гноем, а внутренности пожрут черви. Смерть будет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Фань, и без того бледный, в ужасе схватился за живот и повалился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как же больно... Цинь Инь... я всё, мне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в ярости попытался перехватить лезвие голыми руками. Дин Су, не желая убивать его, вовремя развернул запястье и отдернул самострел, но острые края болта всё же полоснули парня по ладони. Кровь брызнула на землю. Пользуясь заминкой, Лю Юй подскочил к Му Фаню, поднял его и, заламывая руки за спину,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шаг — и я с ним не поцеремонюсь!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подействовала мгновенно. Цинь Инь замер, он бессильно опустил руки, и кровь крупными каплями заструилась из изрезанной ладони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сменил гнев на милость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Мы лишь просим проводить нас в деревню и позволить отдохнуть несколько дней. Как только мы придем в себя, я лично вручу вам противоядие и мы немедленно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как?! — крикнул Цинь Инь Му Фаню, не обращая внимания на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 вскинутыми за спину руками, несколько раз глубоко вздохнул и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Почему-то всё прошло... Странно как-то!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облегченно выдохнул, подавляя клокочущую в груди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идемте за мной. Но... — он посмотрел ледяным взглядом, — если с его головы упадет хоть волос, я приложу все силы, чтобы отправить вас на тот свет,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мягко улыбнулся Лю Юй. — Нам нужно лишь немного покоя. Мы сохраним его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направилась к мерцающим вдали огням. Теперь, когда заложник был «отравлен», опасаться побега не стоило. Цинь Инь и Му Фань шли впереди, а Лю Юй и Дин Су медленно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скормил ему тот порошок? — едва слышно шепнул Дин Су на ухо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прижал палец к губам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существует никакого «Порошка ста ядов и тысячи проклятий».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тогда катался по земле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потому что пилюля была слишком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обычное укрепляющее средство, полезное для здоровья. Единственным его недостатком был невыносимо тоскливый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заставил съесть её самого Цинь Иня? — снова спросил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 мгновение посерьезнел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рассудил, что если скормить её его другу, эффект будет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больше не пытался бунтовать. Он шел впереди, то и дело оглядываясь на Му Фаня, и, убедившись, что тот в порядке, понемногу успокаивался. Вскоре огни стали ближе. С высоты склона открылся вид на обширную равнину, где хаотично разбросались сотни хижин. У дверей каждого дома висели фонари; их тусклое, колеблющееся пламя едва разгоняло густой полумрак, но этого хватало, чтобы осветить жизнь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мирную картину: во дворах бродили свиньи и овцы, в загонах возились утки. Хозяйки развешивали сушеную рыбу и овощи, под крышами вялилось мясо и золотилась кукуруза. Обычная сельская идиллия, если бы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сложил ладони рупором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Выходите все! У нас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хижин потянулись люди. Увидев чужаков, они замирали в изумлении. Жители были одеты в шкуры тигров и украшены ожерельями из костей; волосы у кого-то были распущены, у кого-то связаны в высокие хвосты. Столь странного облика Лю Юй и Дин Су еще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окружили их плотным кольцом, не подходя вплотную, но вовсю перешептываясь и указывая пальцами. Наконец толпа расступилась, пропуская высокого, широкоплечего мужчину средних лет с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Инь-эр,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отозвался Цинь Инь. — Они случайно забрели в нашу долину из внешнего мира и просят приюта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произвели эффект разорвавшейся бомбы. Толпа мгновенно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Боги! Откуда они взялись?! — кричали одни. — Чужаки! В нашей деревне?! — изумлялись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достал из-за пазухи два куска змеиной кожи и развернул их на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тех двоих «Великих демонов» больше нет. Они их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потянулись рассмотреть трофеи, и их лица, полные недоверия, озарились радостью. Страх перед древней угрозой сменился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сохранял спокойствие. Жестом призвав всех к тишине, он степенно поклонился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Цинь Вантин, староста деревни Облачного Возвращения. Мои люди живут здесь из поколения в поколение. Позвольте спросить: кто вы, как сюда попали и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ответил вежливым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чужаки, и нам подобает ответить на все вопросы. Однако путь был долгим, и наши силы на исходе. Если господин староста позволит нам сначала отдохнуть, завтра мы всё расскажем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косо взглянул на Дин Су, понимая, что раны того требуют немедленной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оказался человеком прямым и не стал настаивать. Он указал на одну из хижин: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дом пустует. Там всего одна комната, но для отдыха вполне сгодится.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засов, Лю Юй прислонился к ней и тяжело выдохнул. Силы действительно оставили его. Он помог Дин Су лечь на кровать и коснулся его запястья. Пульс был еще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 мы, как караси в сеть, — горько усмехнулся Дин Су. — К тому же караси с переломанными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уже торопливо развязывал завязки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Дин Су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посмотрел ему прямо в глаза и снова склонился над раненым: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А-Су, мне нужно вправить твои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замер, глядя на серьезное, сосредоточенное лицо юноши. Он разжал пальцы. Пока он собирался с мыслями, Лю Юй уже стянул с него верхнюю одежду и осторожно прощупал бок, мягко надавливая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внутренними ранами придется смириться на месяц-другой, но кости нужно поставить на место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отвернулся, глядя в стену. Лю Юй работал сосредоточенно: на лбу выступила испарина, а он плотно сжал губы. Он водил тонкими бледными ладонями по его телу с невероятной нежностью и точностью. Боль от внутренних повреждений была сильной, но эти прикосновения — то мягкие, то уверенные — странным образом приносили облегчение. В какой-то момент Дин Су почувствовал, как по телу разливается истома, и даже боль как будто отступила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подавляя внезапно нахлынувшие чувства,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 Юй облегченно выдохнул и прикрыл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А-Су. Теперь мне спокойнее. Дальше нужен только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ранен, — глухо отозвался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царапины, — отмахнулся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могу войти? — раздался голос Цинь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чего уж там, — ответил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Цинь Инь с корзиной в руках. На столе появились миски с рисом и нехитрая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Вы, небось, с голоду помираете.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яд там есть? — прищурился Дин Су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заберу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корзине, но Лю Юй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Оставь... Спасибо тебе, брат Цинь. Мы ценим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цените, отдайте противоядие как можно скорее,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нам пару дней прийти в себя, и я всё отдам, — пообещал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понимал, что сейчас он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отцу о вас, но не упомянул о «яде». И Му Фаня предупредил, чтобы помалкивал. Так что об этом никто не узнает, — он сделал паузу. — У вас семь дней. Если через неделю я не получу лекарство, пеняйте на себя. Я костьми лягу, но живыми вы отсюда не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него, — вздохнул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неплохой человек, — заметил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привел нас, чужаков, в свою деревню ради спасения друга. Хотя мог просто приказать нас схватить или убить. Он горд, и такая зависимость от нас ему в тягость, но он пошел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хмыкнул, не желая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боится за жизнь Му Фаня. Значит, они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лишь улыбнулся и молча принялся раскладывать рис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взяла свое. Несмотря на странность места и опасность, оба уснули почти мгновенно. Сон был глубоким, без сновидений. Когда Лю Юй открыл глаза, в комнате было так же темно, масляная лампа давно погасла, а снаружи доносился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еще спал. Его дыхание было ровным; видимо, измотанный организм наконец-то нашел покой. Лю Юй подпер щеку рукой и долго всматривался в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«А-Су, — прошептал он едва слышно, — даже сейчас, в этой глуши, мне не так страшно, как четыре года назад. Потому что ты здесь.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Лю Юй накинул одежду и приоткрыл дверь. Снаружи стояла маленькая девочка лет пяти-шести. Заметив его, она любопытно подбежала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вы правда пришли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 тигровой шкурке, с двумя забавными хвостиками, перевязанными сухими кукурузными рыльцами, смотрела на него огромными круглыми глазами. Лю Юй присел перед ней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Мы упали с очень-очень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восторженно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мы тоже когда-то упали оттуда, но вернуться нельзя. Теперь, когда вы здесь и тоже не можете уйти, вы станете нашими?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замялся, не зная, что ответить на такую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чего тут забыла? — к ним подошли Цинь Инь и Му Фань. Последний подхватил девочку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её домой, — скомандовал Цинь Инь. — Нечего ей с утра пораньше с незнакомцами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 кивнул и унес ребенка. Лю Юй поднял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утра пораньше?» Судя по его внутренним часам, был уже час Дракона. Время, когда солнце должно стоять высоко, но здесь царил вечный сумрак. Свет почти не проникал в эту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смотреть, — Цинь Инь пожал плечами. — Здесь всегда такой паршивый вид. Сияющее солнце, плывущие облака... я слышал об этом только в сказках стариков. Даже во сне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немного, мы скоро выйдем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Дин Су уже сидит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А-Су, ты проснулся, — Лю Юй поспешил к нему, чтобы помочь подняться. — Как ты?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самостоятельно встал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Пустяки, пара дней — и буду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поразился: видимо, кровь той змеи действительно была чудодейственным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тихо сказал Лю Юй. — Ты так пострадал из-за моей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всё нормально! — в голосе Дин Су вдруг прорезалось необъяснимое раздражение. Он сел за стол и жадно припал к горлышку чайника с холодным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здесь. Со мной». Эти тихие слова, услышанные сквозь дрему, тяжелым молотом ударили в его сердце и пустили там глубокие корни. Ледяная вода остудила пыл, но не смогла заглушить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— произнес он, потирая переносицу, — за что ты вечно извиняешься? Разве ты хоть в чем-то виноват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