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Имя им — смерть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господина Шэня выступил навстречу утреннему солнцу. Они шли без остановок, пока светило не начало клониться к закату. Наконец один щуплый мужчина из толпы не выдержал и окликнул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мы в пути с самого рассвета. Не пора ли нам передохнуть?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Шэнь, опираясь на трость, шагал так резво, что обгонял молодых. Он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привалов. Кто знает, что может случиться, стоит нам замедлить шаг. Нужно поднажать, дойдём до развилки у Западного лога — и там разойдёмся каждый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может случиться? — проворчал щуплый. — Здесь собрались главы более чем двадцати сект. Даже если кто-то и задумал недоброе, он не рискнёт нападать на такую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лишь поджал сухие губы. Спустя долгое мгновение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правда», — повторил он про себя, но чувство тревоги не отпускало. Он прожил почти восемьдесят лет, и его чутьё, отточенное десятилетиями, редко подводило. Оно буквально кричало: едва Лю Чантянь отказал в помощи, нужно было бежать из Поместья Духовного Пламени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решили пойти к Лю Чантяню вместе, тридцать две секты, — подал голос другой мастер. — А теперь нас осталось двадцать четыре, и каждый сам за себя. Может, стоило попытать счастья в крепости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подхватил кто-то ещё. — Крепость Сяо номинально всё ещё правит шестью округами Цзяндуна. Пусть они и редко вмешиваются в дела цзянху, но исчезновение стольких мастеров наделало слишком много шума. У них есть обязанности,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Шэнь, не сбавляя шага,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обратились к Лю Чантяню, потому что его Поместье Линъянь в последние годы затмило всех. Мы думали, что ради собственной славы он возьмётся за это дело. Кто же знал, что у него такой аппетит? Захотел проглотить все тридцать две секты разом… Смотри, как бы не подавился!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секта Гигантской Ящерицы никогда на это не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моя секта Точеного Инея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Десяти Тысяч Мечей не склонятся!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двадцать три главы один за другим подтвердили свою решимость: никто не собирался отдавать плоды многолетних трудов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Высокое дерево первым принимает удар ветра, а гордыня ведёт к краху. Знаете, почему я не согласился на слияние с поместьем Линъянь?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 той же причине, что и мы? — удивился щуплый. — Чтобы сохранить достоинство и имя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часть правды, — ответил старик. — Крепость Сяо не лезет в дрязги цзянху, потому что их побочные ветви держат в руках военную мощь Цзяндуна. Им не нужно суетиться, чтобы оставаться гегемонами. Но слава Лю Чантяня сейчас в зените, он уже ровняет себя с Сяо Цинъюнем. Скажите мне, уживутся ли два тигра на одной горе? У меня детей нет, наследники давно в могиле, мне-то всё равно, под чьи знамёна вставать. Но выбрав поместье Духовного Пламени, вы автоматически становитесь врагами крепости Сяо. Кто победит в этой схватке? И если вы поставите не на ту лошадь, останется ли у вас путь к спасению?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поражённые мудростью старика. Пока они думали о чести, он просчитывал судьбы. Оказалось, старый имбирь всё же острее молодого.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хотел добавить что-то ещё, шевельнул губами, но он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стих. Листва не шелестела. Наступила мёртвая тишина. Спутники, не понимая причины, тоже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 — Старик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навострили уши. Каменная тропа тянулась вперёд, упираясь в багровый диск заходящего солнца. В лучах заката мир казался залитым расплавленным золотом — безмятежным и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ничего же нет! — прошептал щуплый. — Может, слух подвёл?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возраст почтенный, ошибки 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слышу, — прошептал старик. — 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сосредоточившись. Одной рукой он сжимал трость, другую прижал к груди. Сердце колотилось неровно.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душа не на месте. Бегите. Немедленно бегите! Здесь тропа слишком узкая, не развернуться. Доберитесь до развилки и рассыпьтесь в разные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мертвенную бледность, мастера не стали спорить. Они сорвались на бег, используя все свои навыки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за которое могла бы догореть палочка благовоний. Солнце почти скрылось, оставив лишь тонкую алую кромку. Развилка была уже в пределах видимости. Шэнь выдохнул, собираясь подбодрить остальных, но вдруг всё его тело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— закричал он, взмахнув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ещё не затихли, когда издалека налетел порыв зловещего ветра. Мелькнула чёрная тень. Люди едва успели моргнуть, как перед глазами вспыхнула огненная полоса. Мгновение — и шеи обожгло нестерпимым жаром. Коснувшись горла, мастера с ужасом обнаружили на ладонях вязкую, горячую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фонтанировала, окрашивая одежды и искажённые ужасом лица. У глав двадцати трёх сект были свои уникальные техники, свои секреты мастерства, но никто из них не успел даже вскрикнуть. Они падали замертво один за другим, так и не выхватив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Шэнь резко встряхнул тростью. Деревянная оболочка разлетелась в щепки, обнажив холодный блеск тонкого клинка-шила. Остриё столкнулось с огненным лезвием, выбив сноп искр. Чёрная тень замерла, словно удивлённая. Меч-нож развернулся, напитавшись внутренней силой, и с рёвом пламени обрушился в новой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был стар. Несмотря на колоссальный опыт, его внутренняя энергия угасала, в то время как противник был в самом расцвете сил. Пылающее лезвие приближалось, жар опалил седые брови и бороду старика. В сполохах огня Шэнь разглядел глаза убийцы — чёрные, холодные, отражающие блеск его собственного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увернулся, отпрыгнув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вражды с поместьем Духовного Пламени! Мы лишь просили о помощи! Если глава поместья не желает помогать — пусть так, но эти люди невинны! Лю Чантянь, за что ты 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усилился. Последний луч света погас, и лишь Нож Люянь полыхал в сумерках, освещая жестокое лицо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Чантянь сорвал маску. Он медленно повернул запястье, и пламя на клинке мгновенно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слава Ножа Струящегося Пламени такова, что его не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узнал тебя и без ножа, — хрипло ответил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интуицией старика, который одной ногой в могиле. Как только я увидел тебя в Поместье Духовного Пламени, я сразу пожалел. — Он перевёл дух. — Пожалел, что согласился вести сюда людей. Это было всё равно что загнать овец в пасть к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Чантянь убрал оружие в ножны,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Шэня, до того мутный, вдруг стал 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все те исчезновения — твоих рук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промолчал. Старик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исчезновение случилось года четыре-пять назад. Шу Цяньму, великий старейшина павильона Утренней Звезды, отправился в горы за травами и не вернулся. Сотня учеников перерыла каждый камень, но не нашла даже клочка его одежды. Пятеро видели, как он поднимался по тропе с корзиной за спиной, но никто не видел, чтобы он спускался. Не странно ли это, глава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отвечает, Шэнь заговорил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комнате не осталось следов борьбы или поспешных сборов. Настой, который он пил, всё ещё кипел на плите. Если бы его убили на месте — то кто? Шу Цяньму был мастером, чьи Парные Дротики не знали равных. К тому же он вёл почти затворническую жизнь. Его павильон славился производством скрытого оружия, но они никогда ни с кем не враждовали.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осведомлён лучше, чем я думал, — наконец произнёс Лю Чантянь.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Цяньму был моим лучшим другом. Перед исчезновением мы договорились о партии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оглянулся. В бледном лунном свете тела убитых лежали на дороге — у всех одна тонкая красная нить на горле. Лица застыли в гримасах, которые они не успели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прочесал те горы вместе с учениками. Я знал: он не ушёл бы, не сказав ни слова. А если он пал — значит, враг обладал непостижимой силой. Сегодня, когда я увидел, как ты играючи вырезал двадцать с лишним мастеров, всё встало на свои места. Павильон Чэньсин увядал вместе с Шу Цяньму, но он оставался великим домом мастеров скрытого оружия. Лю Чантянь, ты ведь задумал поглотить все секты. Ты не потерпел бы присутствия мастеров скрытого оружия в своих землях,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Чантянь на мгновение замер, поражённый логикой старика. Спустя долгое время он вытащил из наручей пару рукавных дротиков. Лёгкое движение — и по металлу побежали всполохи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непроизвольно задрожал, в ужасе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Эти… эти дротики… Значит, точно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Чантянь посмотрел на оружие в своих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Шу превзошёл себя, создав эту пару. Раз уж его нет, вещи должны служить тому, кто знает им цену. Я переделал их, теперь они куда смертоноснее. — Он нахмурился. — Ты действительно был близок с ним, раз узнал их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сменить рукояти, добавить порох и выгравировать свои знаки, — голос Шэня дрожал от ярости, — но эти дротики выкованы из тысячелетнего Красного Таинственного Железа! Его блеск не спутать ни с чем. Даже его ученики могли ошибиться, но не я! Я знаю! — Он ткнул пальцем в сторону Лю. — Ты сказал, его больше нет?! Что ты с ним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Чантянь оставался безучастным: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Убил, конечно. Зачем мне бесполезный старик? Я предложил ему отдать мне павильон, но он упёрся. Не понимаю, зачем в восемьдесят лет так держаться за крохотную секту? У меня не было выбора — я раскрыл себя, пришлось его устранить. Дротики я забрал себе. Павильон Утренней Звезды без лидера превратился в прах и больше не представляет угрозы для моего Поместья Духовного Пламени…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Тень метнулась вперёд, раздался глухой удар. Руку Лю Чантяня, которой он успел прикрыться, прошила резкая боль, дошедшая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Посыпались искры, пламя взметнулось вверх. Он не ожидал такой силы от дряхлого старика. Взглянув на один из дротиков, Лю увидел глубокую вмятину на гладкой поверхности — след от клинка-шила.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мир знает, что Парные Дротики Шу Цяньму — венец мастерства, — прохрипел Шэнь, — но никто не знает, что, выковав их, он взял самую чистую часть Красного таинственного железа и создал клинок, который подарил другу. — Он снова поднял оружие. — Сегодня я отдам жизнь, чтобы отплатить за этот 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Чантянь отшвырнул помятый дротик. Тот упал на одно из тел, и запах горелой плоти стал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Шило уже летело к лицу главы поместья, но тот успел парировать удар вторым дротиком. Скрытое оружие хорошо для внезапных атак, но не для открытого боя. Лю Чантянь явно недооценивал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холодно усмехнулся. В последний момент он резко наклонил клинок и сам бросился вперёд, подставляя грудь прямо под огненное остриё дротика.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ищет смерти?!» — промелькнуло в голове Лю Чантяня.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наполнил дротик внутренней силой, пламя взревело, обрушиваясь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скрежет металла. Клинок-шило с грохотом выпал из рук старика. Лю Чантянь взглянул на свой дротик — на нём зияла зазубрина.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оружие разрубает сталь как масло, но против этого клинка оно пасует. Твой друг действительно любил тебя. Говорят, лучшее творение Шу — его дротики, но, кажется, это было 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Шэнь, уже безоружный, прыгнул на него. Лю Чантянь решил, что старик окончательно обезумел от горя, как вдруг почувствовал холод в области живота. В ярости он нанёс удар ладонью, отбросив Шэня на несколько саженей. Старик врезался в дерево, покатился по земле и затих. Лю Чантянь опустил взгляд: одежда на животе была вспорота.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 себя остатки верхней одежды. Вокруг бушевало пламя, пожирая тела, в воздухе летели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лежал, не в силах пошевелиться — почти все кости были сломаны. Он с трудом поднял голову, глядя на врага в свете пожара и луны. Боль была невыносимой, но лицо старика оставалось странно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Шу… — прошептал он. — Я искал тебя четыре года. Кто же знал, что всё так обернётся… Сегодня я отдам жизнь, чтобы отомстить. Мы дружили шестьдесят лет… Когда встретимся в следующей жизни, не забудь — мы должны доиграть ту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животе Лю Чантяня проступила тонкая кровавая полоса. Он стёр её пальцем, прошипев: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я от тебя такого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столкновения Шэнь заставил его сосредоточиться на клинке-шиле, а сам другой рукой выхватил тончайшее лезвие. Старик, казавшийся дряхлым, в тот миг двигался быстрее молнии. Он шёл на верную смерть, лишь бы забрать врага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было тонким, но острее бритвы. Такая рана должна была выпустить кишки наружу, однако Лю Чантянь шёл к нему твёрдой походкой, и его лицо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это возможно?.. — пролепетал Шэнь. — Ты…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чувствовал пальцами, как сталь вошла в плоть. По всем законам Лю Чантянь должен был быть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Чантянь остановился над ним, глядя сверху вниз. Он прижал ладонь к ране, и поток внутренней силы, сравнимый с божественным лекарством, мгновенно остановил кровь. Нависнув над умирающим,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скажи мне… слышал ли ты когда-нибудь о Вэй Ляне?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Шэнь, превозмогая боль,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Лянь… Он подох сотни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Чантянь обнажил Нож Люянь. Один взмах — и кровь из горла старика хлынула на землю. Шэнь схватился за шею, его глаза лезли из орбит, он пытался дотянуться до убийцы, но силы оставили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Чантянь уже отвернулся. Уходя в темноту,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люди умирают, а души — остаются.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смотрел ему в спину, хотел что-то спросить, но жизнь окончательно покинула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окрасило серп луны в кроваво-красный. Вокруг осталась лишь выжженная земля и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http://bllate.org/book/17461/1695589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