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Загнанный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Дин Су поначалу решил, что ночь еще не миновала. Он с трудом поднялся на ноги. Прямо над головой, локтях в пяти, виднелось маленькое оконце, перечеркнутое железными прутьями толщиной в палец. В тесной камере царил непроглядный мрак, и лишь сквозь решетку пробивалось несколько бледных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скудного света хватило, чтобы осмотреться. Дин Су понял, что заперт в каменном мешке: тесная конура — сажени в две глубиной и едва ли в сажень шириной. Единственным выходом был собачий лаз, перекрытый решеткой из кованого железа, прутья которой были вдвое толще оконных. Дверца была наглухо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случившегося ударило в голову. Дин Су бросился к решетке и принялся яростно трясти её, но преграда стояла незыблемо, точно гора Тайшань. Ощупав стыки, он понял, что петли намертво вмурованы в стену. Простучал кладку — звук везде был глухим и плотным, ни намека на пустоты. Замок, едва он коснулся его, отозвался холодной, неподатливой тяжестью. Гнев и отчаяние захлестнули его: он понял, что в эту дыру его, находящегося в беспамятстве, затолкнули силой, точно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поддастся, он решил искать другой путь. Пользуясь навыками легкости, оттолкнулся от стены, взлетел вверх и вцепился пальцами в оконную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стояла глубокая ночь. Он различал лишь неясные очертания высоких деревьев да густые заросли трав, которые в неверном свете колыхались, точно призраки. Луна то пряталась за облаками, то показывалась вновь, а где-то далеко впереди едва брезжило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окно, Дин Су убедился, что оно еще надежнее двери: прутья уходили глубоко в камень. Поняв, что бежать некуда, он спустился, сел на пол и закрыл глаза, решив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добрый час, прежде чем донесся скрип открываемой двери. Дин Су притворился, что всё еще спит, и не шелохнулся. Вскоре послышались тяжелые шаги — это пришел тот самый слепец с подносом в руках. Судя по уверенным движениям, он знал здесь каждый угол. Тот присел, протолкнул в лаз миску с рисом и чашку воды, после чего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выждавший нужный момент, больше не мог сдерживаться. Он рванулся к решетке и, вцепившись в прутья,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Слышишь, слепец?! Выпусти меня! Я тебе не богатый наследник, ты точно ошибся! Ошибся, слышишь?!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замер, обернулся и осклабился, обнажив щербину на месте выбитых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это я вышиб тебе зубы. Но ты первый на меня напал! Слушай, у меня нет денег. И я, как видишь, не красная девица. Толку от меня никакого. Просто отпусти, и сделаем вид, что ничего не было,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лишь покачал головой. Он указал пальцем на еду, а затем —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подтолкнул поднос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Будь по-твоему! Поем, а ты меня выпустишь! — Дин Су и впрямь был голоден, да и спорить сейчас было бесполезно. Он затянул поднос в камеру. Ужин оказался скудным: миска риса с парой плавающих листков зелени и стакан воды. Подавив гнев, он съел всё до последней крошки и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Слепец, казалось, остался доволен. Покачивая головой, он забрал пустую посуду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крикнул Дин Су. — А как же свобода?!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не был глухим, но, очевидно, слышал лишь то, что хотел. Он даже не обернулся и вскоре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рассвело, Дин Су во весь голос принялся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Я заперт в подземелье!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вкладывал в крик всю внутреннюю силу, надеясь, что голос разнесется на несколько ли во все стороны. Но время шло, утро сменилось полднем, а ответом ему была лишь тишина.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начал лихорадочно вспоминать ту ночь, когда слепец тащил его на себе. Судя по всему, та лачуга стояла на распутье дорог: одна вела к поместью Духовного Пламени, другая — в сторону города Вэй, до которого было не меньше сотни ли. Путь лежал через бурелом и болота, места совершенно дикие и безлюдные.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закате снова послышались шаркающие шаги. Слепец явился с тем же набором: рис, немного солений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жалкого пайка Дин Су вскипел. Он вскочил и одним ударом перевернул поднос, разбрасывая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принимаешь?! За скотину на убое?! Зачем ты меня здесь держишь? Если хочешь убить — убивай, но не смей мариновать меня в этой яме!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слепца дернулось, заставляя многочисленные шрамы сплетаться в жуткий узор. Он не проронил ни звука и, кажется, даже не рассердился. Он спокойно нащупал опрокинутую посуду, собрал её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ощутил настоящий страх. В этом склепе, где время замерло, только этот странный урод был его единственной связью с миром живых. От одиночества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Слышишь?! Если в тебе есть хоть капля чести, выпусти меня и сразись в открытую! Запереть человека в клетке — невелика доблесть! Не смей уходить! Слышишь?!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не обратил на него ни малейшего внимания. Вскоре звук его шагов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дней он не приходил. В темнице воцарилась стерильная чистота — ни крыс, ни насекомых. Гнев Дин Су сменился сосущей пустотой в желудке и нестерпимой жаждой. Он ползал по полу, выискивая разлетевшиеся зерна риса, но голод был ничем по сравнению с тем, как саднило горло, словно опаленное огнем. Он лежал пластом на холодном камне, стараясь не шевелиться, чтобы сберечь последние капли влаги. Когда на исходе пятого дня слепец вернулся, у пленника не осталось сил даже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принес рис и воду. Как только поднос оказался в пределах досягаемости, Дин Су рванулся вперед и в несколько глотков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дай еще... — прохрипел он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слепец лишь покачал головой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осознал: этот человек глух к любым мольбам. Любое слово было точно удар кулаком в вату — сила просто гасла, не давая результата. Он бессильно откинулся на спину, глядя в лоскуток неба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принесли еду, Дин Су вел себя иначе. Он не кричал и не проклинал. Молча поел, аккуратно поставил чашку на поднос и пододвинул его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Слепец, видимо, оценил покорность и одобрительно кивнул. Дин Су, сидя в центре камеры и лениво постукивая пальцем по колену,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кто за тобой стоит? Кто приказал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лицо похитителя. И не ошибся: при этих словах слепец на мгновение окаменел. Дин Су продолжил, развивая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слеп. Кругом болота и трясина, а прошел ливень. Зачем бы тебе без нужды переться в такую даль, в лес Ревущего Ветра, и тащить меня на себе? Значит, выполнял приказ. Это первое. В той хижине ты явно живешь один, но на столе стоял подсвечник. И свеча в нем была свежей. Значит, её зажигали недавно. И это был не ты. К тебе кто-то приходил.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медленно поднял голову, уставившись на Дин Су своими незрячими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третье, — Дин Су не сводил с него глаз. — Дурман, которым ты меня опоил, слишком уж редкий. У меня есть друг, его мать происходила из величайшего клана отравителей с востока. Он рассказывал мне об этом зелье. Называется «Плывущий аромат». Запах у него тонкий, как у лесной орхидеи, манит к себе, кажется то близким, то далеким... Но стоит вдохнуть его — и всё. Даже мастер боевых искусств рухнет замертво. Открыл флакон — и в радиусе ста шагов всё живое засыпает на сорок девять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никогда не сидел над учебниками по медицине, но, постоянно находясь рядом с Лю Юем, он слышал об этом снадобье десятки раз. «Плывущий аромат» был гордостью секты Синъюэхай. Кто бы мог подумать, что он испытает его действие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слепца дрогнуло, Дин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яда есть лишь одно противоядие — свежая кровь. В ту ночь я выбил тебе зубы, и кровь, залившая тебе рот, спасла тебя от действия дурмана. Я ведь прав? Если да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 Лицо слепца исказилось в судороге, и спустя долгую паузу он действительно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почувствовал, как внутри всё похолодело. Он намеренно утаил одну деталь: «Плывущий аромат» изготавливали только в Синъюэхай, и даже у Лю Юя его не было — единственный флакон принадлежал его отцу, Лю Чантяню. Синъюэхай находилась далеко на северо-востоке и никогда не вмешивалась в дела мирян. Как этот бродяга мог быть связан с ними?! Он вспомнил, как видел Лю Чантяня в болотах... Неужели это он?! Но зачем главе поместья Духовного Пламени похищать и запирать в этой дыре простого слугу?!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тем временем собрался уходить. Дин Су, затаив дыхание, выждал момент. Как только похититель потянулся к подносу, пленник резким выпадом вцепился в его рукав, а другой рукой железной хваткой сжал запястье, втягивая врага в камеру. Перед тем как отдать посуду, Дин Су чуть сдвинул поднос к себе, вынудив слепца подойти вплотную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оправдался. Дин Су рванул его на себя с такой силой, что слепец застрял плечом между прутьями. Пленник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тебя перехитрил! Что, не ожидал такого от зрячего? Теперь мы квиты. Отдавай ключи, и я тебя отпущу. Сделаем вид, что ничего не было,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слепца дернулось. Он отчаянно пытался вырвать руку, но Дин Су, восстановивший силы, держал крепко, вливая в хватку всю свою внутреннюю энергию. Несмотря на силу, слепец оказался в ловушке: зажатый прутьями, он не мог применить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выпустишь меня — сам отсюда не уйдешь! — отрезал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по разные стороны решетки. В руке слепца уже что-то угрожающе хрустнуло, но он не издал ни звука. Дин Су, действуя быстро, сорвал с себя пояс и намертво прикрутил руку врага к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нас упрямее! — Дин Су решил идти до конца. Он был уверен, что рано или поздно боль заставит слепца сдаться и отдать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еще немного поборолся, а потом внезапно затих. Он постоял мгновение, а затем запустил свободную левую руку за пазуху. Дин Су обрадовался, решив, что тот ищет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Обещаю, как только выйду, пальцем тебя не трону...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Из-за пазухи слепец достал не ключи, а остро отточенный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опасаясь подвоха, резко дернул пояс на себя, вжимая руку противника в решетку и выворачивая её под неестественным углом. Слепец охнул от боли, занес кинжал для удара... но Дин Су с ужасом увидел, что лезвие направлено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не успела оформиться, как слепец коротким, чудовищным по силе ударом полоснул себя по плечу. Отсеченная рука осталась висеть на решетке, а искалеченный человек, обливаясь кровью, шатнулся назад. На его изуродованном лице, ставшем от боли еще страшнее, промелькнуло подобие торжествующей усмешки. Он издал хриплый, свистящий звук, словно насмехаясь над бессилием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стоял, сжимая в руках свой пояс, на котором в петле покачивался окровавленный обрубок. Он смотрел на него, оцепенев от ужаса,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