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12. Загнанный зверь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Дин Су поначалу решил, что ночь еще не миновала. Он с трудом поднялся на ноги. Прямо над головой, локтях в пяти, виднелось маленькое оконце, перечеркнутое железными прутьями толщиной в палец. В тесной камере царил непроглядный мрак, и лишь сквозь решетку пробивалось несколько бледных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скудного света хватило, чтобы осмотреться. Дин Су понял, что заперт в каменном мешке: тесная конура — сажени в две глубиной и едва ли в сажень шириной. Единственным выходом был собачий лаз, перекрытый решеткой из кованого железа, прутья которой были вдвое толще оконных. Дверца была наглухо заперта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случившегося ударило в голову. Дин Су бросился к решетке и принялся яростно трясти её, но преграда стояла незыблемо, точно гора Тайшань. Ощупав стыки, он понял, что петли намертво вмурованы в стену. Простучал кладку — звук везде был глухим и плотным, ни намека на пустоты. Замок, едва он коснулся его, отозвался холодной, неподатливой тяжестью. Гнев и отчаяние захлестнули его: он понял, что в эту дыру его, находящегося в беспамятстве, затолкнули силой, точно тюк.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дверь не поддастся, он решил искать другой путь. Пользуясь навыками легкости, оттолкнулся от стены, взлетел вверх и вцепился пальцами в оконную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еще стояла глубокая ночь. Он различал лишь неясные очертания высоких деревьев да густые заросли трав, которые в неверном свете колыхались, точно призраки. Луна то пряталась за облаками, то показывалась вновь, а где-то далеко впереди едва брезжило слабое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окно, Дин Су убедился, что оно еще надежнее двери: прутья уходили глубоко в камень. Поняв, что бежать некуда, он спустился, сел на пол и закрыл глаза, решив 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добрый час, прежде чем донесся скрип открываемой двери. Дин Су притворился, что всё еще спит, и не шелохнулся. Вскоре послышались тяжелые шаги — это пришел тот самый слепец с подносом в руках. Судя по уверенным движениям, он знал здесь каждый угол. Тот присел, протолкнул в лаз миску с рисом и чашку воды, после чего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Су, выждавший нужный момент, больше не мог сдерживаться. Он рванулся к решетке и, вцепившись в прутья,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Слышишь, слепец?! Выпусти меня! Я тебе не богатый наследник, ты точно ошибся! Ошибся, слышишь?!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замер, обернулся и осклабился, обнажив щербину на месте выбитых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упал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это я вышиб тебе зубы. Но ты первый на меня напал! Слушай, у меня нет денег. И я, как видишь, не красная девица. Толку от меня никакого. Просто отпусти, и сделаем вид, что ничего не было,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лишь покачал головой. Он указал пальцем на еду, а затем — на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подтолкнул поднос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Будь по-твоему! Поем, а ты меня выпустишь! — Дин Су и впрямь был голоден, да и спорить сейчас было бесполезно. Он затянул поднос в камеру. Ужин оказался скудным: миска риса с парой плавающих листков зелени и стакан воды. Подавив гнев, он съел всё до последней крошки и осушил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Слепец, казалось, остался доволен. Покачивая головой, он забрал пустую посуду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крикнул Дин Су. — А как же свобода?!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не был глухим, но, очевидно, слышал лишь то, что хотел. Он даже не обернулся и вскоре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окончательно рассвело, Дин Су во весь голос принялся звать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Помогите! Я заперт в подземелье!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вкладывал в крик всю внутреннюю силу, надеясь, что голос разнесется на несколько ли во все стороны. Но время шло, утро сменилось полднем, а ответом ему была лишь тишина.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начал лихорадочно вспоминать ту ночь, когда слепец тащил его на себе. Судя по всему, та лачуга стояла на распутье дорог: одна вела к поместью Духовного Пламени, другая — в сторону города Вэй, до которого было не меньше сотни ли. Путь лежал через бурелом и болота, места совершенно дикие и безлюдные.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закате снова послышались шаркающие шаги. Слепец явился с тем же набором: рис, немного солений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жалкого пайка Дин Су вскипел. Он вскочил и одним ударом перевернул поднос, разбрасывая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принимаешь?! За скотину на убое?! Зачем ты меня здесь держишь? Если хочешь убить — убивай, но не смей мариновать меня в этой яме!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слепца дернулось, заставляя многочисленные шрамы сплетаться в жуткий узор. Он не проронил ни звука и, кажется, даже не рассердился. Он спокойно нащупал опрокинутую посуду, собрал её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ощутил настоящий страх. В этом склепе, где время замерло, только этот странный урод был его единственной связью с миром живых. От одиночества можно было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Слышишь?! Если в тебе есть хоть капля чести, выпусти меня и сразись в открытую! Запереть человека в клетке — невелика доблесть! Не смей уходить! Слышишь?!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не обратил на него ни малейшего внимания. Вскоре звук его шагов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 дней он не приходил. В темнице воцарилась стерильная чистота — ни крыс, ни насекомых. Гнев Дин Су сменился сосущей пустотой в желудке и нестерпимой жаждой. Он ползал по полу, выискивая разлетевшиеся зерна риса, но голод был ничем по сравнению с тем, как саднило горло, словно опаленное огнем. Он лежал пластом на холодном камне, стараясь не шевелиться, чтобы сберечь последние капли влаги. Когда на исходе пятого дня слепец вернулся, у пленника не осталось сил даже на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принес рис и воду. Как только поднос оказался в пределах досягаемости, Дин Су рванулся вперед и в несколько глотков осушил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дай еще... — прохрипел он сорванным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слепец лишь покачал головой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осознал: этот человек глух к любым мольбам. Любое слово было точно удар кулаком в вату — сила просто гасла, не давая результата. Он бессильно откинулся на спину, глядя в лоскуток неба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принесли еду, Дин Су вел себя иначе. Он не кричал и не проклинал. Молча поел, аккуратно поставил чашку на поднос и пододвинул его к решетке.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Слепец, видимо, оценил покорность и одобрительно кивнул. Дин Су, сидя в центре камеры и лениво постукивая пальцем по колену,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кто за тобой стоит? Кто приказал меня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лицо похитителя. И не ошибся: при этих словах слепец на мгновение окаменел. Дин Су продолжил, развивая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слеп. Кругом болота и трясина, а прошел ливень. Зачем бы тебе без нужды переться в такую даль, в лес Ревущего Ветра, и тащить меня на себе? Значит, выполнял приказ. Это первое. В той хижине ты явно живешь один, но на столе стоял подсвечник. И свеча в нем была свежей. Значит, её зажигали недавно. И это был не ты. К тебе кто-то приходил. Это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медленно поднял голову, уставившись на Дин Су своими незрячими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третье, — Дин Су не сводил с него глаз. — Дурман, которым ты меня опоил, слишком уж редкий. У меня есть друг, его мать происходила из величайшего клана отравителей с востока. Он рассказывал мне об этом зелье. Называется «Плывущий аромат». Запах у него тонкий, как у лесной орхидеи, манит к себе, кажется то близким, то далеким... Но стоит вдохнуть его — и всё. Даже мастер боевых искусств рухнет замертво. Открыл флакон — и в радиусе ста шагов всё живое засыпает на сорок девять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никогда не сидел над учебниками по медицине, но, постоянно находясь рядом с Лю Юем, он слышал об этом снадобье десятки раз. «Плывущий аромат» был гордостью секты Синъюэхай. Кто бы мог подумать, что он испытает его действие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лицо слепца дрогнуло, Дин Су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яда есть лишь одно противоядие — свежая кровь. В ту ночь я выбил тебе зубы, и кровь, залившая тебе рот, спасла тебя от действия дурмана. Я ведь прав? Если да — кивни.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оставалось. Лицо слепца исказилось в судороге, и спустя долгую паузу он действительно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почувствовал, как внутри всё похолодело. Он намеренно утаил одну деталь: «Плывущий аромат» изготавливали только в Синъюэхай, и даже у Лю Юя его не было — единственный флакон принадлежал его отцу, Лю Чантяню. Синъюэхай находилась далеко на северо-востоке и никогда не вмешивалась в дела мирян. Как этот бродяга мог быть связан с ними?! Он вспомнил, как видел Лю Чантяня в болотах... Неужели это он?! Но зачем главе поместья Духовного Пламени похищать и запирать в этой дыре простого слугу?!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тем временем собрался уходить. Дин Су, затаив дыхание, выждал момент. Как только похититель потянулся к подносу, пленник резким выпадом вцепился в его рукав, а другой рукой железной хваткой сжал запястье, втягивая врага в камеру. Перед тем как отдать посуду, Дин Су чуть сдвинул поднос к себе, вынудив слепца подойти вплотную к решетке.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оправдался. Дин Су рванул его на себя с такой силой, что слепец застрял плечом между прутьями. Пленник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я тебя перехитрил! Что, не ожидал такого от зрячего? Теперь мы квиты. Отдавай ключи, и я тебя отпущу. Сделаем вид, что ничего не было,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слепца дернулось. Он отчаянно пытался вырвать руку, но Дин Су, восстановивший силы, держал крепко, вливая в хватку всю свою внутреннюю энергию. Несмотря на силу, слепец оказался в ловушке: зажатый прутьями, он не мог применить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выпустишь меня — сам отсюда не уйдешь! — отрезал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по разные стороны решетки. В руке слепца уже что-то угрожающе хрустнуло, но он не издал ни звука. Дин Су, действуя быстро, сорвал с себя пояс и намертво прикрутил руку врага к прутьям.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из нас упрямее! — Дин Су решил идти до конца. Он был уверен, что рано или поздно боль заставит слепца сдаться и отдать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еще немного поборолся, а потом внезапно затих. Он постоял мгновение, а затем запустил свободную левую руку за пазуху. Дин Су обрадовался, решив, что тот ищет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молодец. Обещаю, как только выйду, пальцем тебя не трону...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Из-за пазухи слепец достал не ключи, а остро отточенный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Су, опасаясь подвоха, резко дернул пояс на себя, вжимая руку противника в решетку и выворачивая её под неестественным углом. Слепец охнул от боли, занес кинжал для удара... но Дин Су с ужасом увидел, что лезвие направлено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неужели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не успела оформиться, как слепец коротким, чудовищным по силе ударом полоснул себя по плечу. Отсеченная рука осталась висеть на решетке, а искалеченный человек, обливаясь кровью, шатнулся назад. На его изуродованном лице, ставшем от боли еще страшнее, промелькнуло подобие торжествующей усмешки. Он издал хриплый, свистящий звук, словно насмехаясь над бессилием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стоял, сжимая в руках свой пояс, на котором в петле покачивался окровавленный обрубок. Он смотрел на него, оцепенев от ужаса, и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http://bllate.org/book/17461/1694111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