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### Глава 11. Схватка умов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Су распростёрся на земле в глубоком поклоне.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четыре года, что я провёл в заточении, я ни на миг не переставал мечтать о возвращении в Поместье Духовного Пламени.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громом разнеслись по залу. По рядам присутствующих прокатился ропот удивления, который тут же сменился мёртвой тишиной.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Су ожидал именно такой реакции. Не глядя по сторонам, он затаил дыхание и замер, пока сверху не раздался голос Лю Чантяня: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Чантянь рывком оттащил его в сторону и бросил на землю. Сознание, помутившееся от долгого удушья, возвращалось неохотно. Голова раскалывалась, кровь пульсировала в висках. Дин Су слышал какой-то далёкий голос, хотел ответить, но тело не слушалось, словно налитое свинцом.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Ледяные струи дождя смывали с него грязь, и этот холод наконец помог чувствам проясниться. Веки были слишком тяжёлыми, чтобы их разомкнуть. Сквозь узкие щели глаз он разглядел лишь мужской силуэт в алом халате с узкими рукавами. Человек стоял к нему спиной, направляясь к свету вдали. На рукояти его длинного меча горела алая отделка, а на обшлагах виднелись вышитые языки пламени. У самой границы света незнакомец на мгновение замер и оглянулся.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«Глава поместья... Это... Глава поместья!» — Дин Су шевельнул губами, но из горла не вырвалось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«Почему? Глава поместья Лю ведь видел меня, он вытащил меня из этой трясины... Куда же он идёт? Что собирается делать? Почему оставляет меня здесь одного?»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подвело его — оно было изнурено куда сильнее, чем разум. В полузабытьи Дин Су закрыл глаза и сосредоточился на дыхании, пытаясь направить крохи внутренней силы по меридианам, чтобы вернуть себе способность хотя бы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немало времени. Дождь заметно утих. Дин Су пошевелил пальцами: мышцы всё ещё были ватными, но в них начало возвращаться былое напряжение. Однако не успел он обрадоваться, как мир снова перевернулся. Распахнув глаза, он обнаружил, что какой-то здоровяк вскинул его на плечо вниз головой, точно мешок с рисом.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Су опешил от такой бесцеремонности. Он был высоким и крепким юношей, и хотя за годы плена похудел, весил он всё же немало. Но этот человек нёс его с поразительной лёгкостью: шаг его был твёрдым, он ни разу не пошатнулся, словно его ноша действительно ничего не весила.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Спусти... спусти меня... — прохрипел Дин Су. Каждое слово давалось с трудом.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и ухом не повёл. Напротив, он прибавил шагу, а затем и вовсе перешёл на бег. Его движения были уверенными, а дыхание — ровным.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Эй... кто ты такой? А ну... пусти...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Су окликнул его несколько раз, но ответа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ведь не девица на выданье и не изнеженный барчук из богатой семьи. Если бы он охотился на Лю Чи или Лю Юя, это было бы понятно, но зачем ему сдался 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Су понял, что кричать бесполезно — силы таяли быстрее, чем возвращались. Он решил замолчать и беречь энергию для решающего момента.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Незнакомец миновал Лес Ревущего Ветра и Теснину Ревущего Ветра, но на развилке свернул на узкую тропу. Широкая дорога вела прямиком к Поместью Духовного Пламени и городу Вэй, а эта тропа была завалена палой листвой и размокшей грязью. Здесь не было видно ни следов копыт, ни отпечатков колёс; ветки низких деревьев то и дело преграждали путь. Мужчина на бегу отшвыривал их свободной рукой. Было очевидно: этим путём ходят редко.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Дин Су ёкнуло. Дело принимало скверный оборот.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отмахали ещё лиг тридцать, прежде чем похититель замедлил бег. Перед глазами Дин Су всё плыло, кругом стояла непроглядная темень. Его поразило другое: этот человек не зажигал фонаря, но в ночной глуши мчался так уверенно, будто видел дорогу как днём.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Су вырос в Поместье Духовного Пламени. Слуг там обучали лишь основам боевых искусств — ровно настолько, чтобы они могли защитить хозяев в случае опасности. На деле же это были пустые, декоративные приёмы. Слуга оставался слугой, ему не позволялось стать настоящим учеником и постигать истинное мастерство. К счастью, Лю Юй втайне одалживал ему свои книги по боевым искусствам. Годами Дин Су каждую ночь уходил на скалу, называемую Скалой Чистых Помыслов, и тренировался до изнеможения. Его успехи нельзя было даже сравнивать с навыками простых лакеев, но он честно признался себе: даже он не смог бы в такой тьме нести на плечах взрослого мужчину, сохраняя столь чёткую походку.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Су осторожно прощупал свои меридианы. Силы вернулись примерно на 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«Этого человека нельзя недооценивать», — подумал он и замер, решив действовать по обстоятельствам.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похититель остановился. В бледном лунном свете Дин Су разглядел впереди ветхую лачугу. Глиняные кирпичи в стенах облупились, а углы подпирали старые брёвна — всё строение казалось готовым рухнуть от малейшего дуновения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Дин Су толком осмотреться, как мужчина толкнул дверь и вошёл внутрь. В глубине комнаты виднелась широкая лежанка, устланная соломой. Похититель схватил Дин Су за ноги и, словно тряпичную куклу, швырнул на эти нары.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напряжённо присмотрелся. Опираясь на одну руку, он ловко спружинил, гася инерцию броска, перекатился по лежанке и вскочил на ноги в самом центре комнаты. На ходу он успел прихватить тяжёлый железный подсвечник с приставного столика.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Теперь-то можешь сказать, зачем ты притащил меня сюда?!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похититель был коренастым, широкоплечим, но невысоким мужчиной с сутулой спиной. Дин Су, возвышаясь над ним, пристально следил за каждым его движением.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повернулся к нему. В полумраке проступило уродливое лицо, испещрённое старыми шрамами. Он не мигая уставился в пустоту огромными, как медные колокола,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на меня внимательнее, страшила. Ты явно обознался!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Гнев, копившийся всю дорогу, пока его несли вниз головой, требовал выхода. Увидев эту пугающую маску вместо лица, Дин Су ощутил лишь брезгливость. Он наставил остриё подсвечника на здоровяка, готовый к любой атаке.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его удивлению, мужчина не проронил ни слова и просто бросился на него. Дин Су резко сместился в сторону, занося подсвечник для удара. Здоровяк промахнулся, но он продолжал беспорядочно шарить руками в воздухе. Издав нечленораздельное «а-ах», он завертелся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Су осенило.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он не только нем, но и слеп!»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Обычному человеку тьма мешает видеть дорогу, но этот слепец привык полагаться на иные чувства. Путь от Леса Ревущего Ветра до своего логова он, верно, прошёл сотни раз и знал каждый корень, каждый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Дин Су хранил молчание, слепой не мог определить его точное положение. Каким бы сильным и опытным ни был этот человек, тот, кто силой притащил его в такую глушь, не мог иметь добрых намерений. Дин Су решил бесшумно зайти ему в тыл и нанести решающий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Здоровяк, однако, был не глуп. Поняв, что пленник всё ещё в комнате, он загородил собой дверь и начал издавать странные гортанные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Су лишь усмехнулся про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«Думаешь, если перекроешь дверь, я не найду выхода?»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не зная возможностей противника, он предпочёл осторожность. Лачуга, хоть и ветхая, была довольно просторной. Дин Су затаился в углу, крепко сжимая своё импровизированное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Слепец закрыл дверь на засов и начал медленно прощупывать пространство вдоль стен. Его движения были на удивление лёгкими и точными, что никак не вязалось с его грузным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Возле старого деревянного стула стояла метла. Мужчина случайно задел стул, и метла начала заваливаться. С молниеносной быстротой он подхватил её ногой и вернул в прежнее положение. Движение было отточенным и безупречным.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комнату пробивалось лишь несколько лучиков лунного света. Дин Су понял, что дело плохо. В этой кромешной тьме слепец мог использовать своё мастерство на все сто процентов, в то время как он сам — едва ли на треть. Судя по тем двум приёмам, что он увидел, этот калека был искушён в боевых искусствах.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Су решил сменить тактику. Он начал медленно красться к столу, но тихий скрип подошвы о земляной пол не укрылся от слуха врага. Слепец широко раскрыл глаза, и он метнулся в сторону звука. Дин Су прыгнул к столу, одной рукой схватил огниво, другой — кремень. Несколько быстрых ударов — посыпались искры, и фитиль свечи занялся пламенем.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озарилась тусклым светом. Теперь Дин Су видел каждое движение противника, и это давало ему хоть какой-то шанс. Здоровяк скорчил уродливую гримасу — он явно понял, что его преимущество в темноте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Су не собирался затягивать схватку. Сделав несколько шагов к выходу, он не спускал глаз с врага.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я уверен, что мы никогда не встречались. Не знаю, зачем я тебе понадобился, но я и так слишком долго пропадал. Мои друзья будут волноваться, если я не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голос, слепец бросился на перехват, вытянув свои мощные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Су хладнокровно уклонился.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гостеприимство, но я не намерен здесь задерживаться.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последнем слове он провёл стремительный подсекающий удар ногой. Слепец, ориентируясь по звуку, чудом успел отпрянуть.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их первое прямое столкновение. Дин Су осознал: этот человек куда опаснее, чем казалось. Если первый удар не прошёл, нужно менять тактику. Он мгновенно перегруппировался и атаковал, метя прямо в лицо противника.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этот слепец помнит дорогу от самого леса, значит, он лишился зрения очень давно. Он ориентируется не только на слух, но и на колебания воздуха», — пронеслось в голове у Дин Су. Значит, победить его можно только скоростью. Нужно быть быстрее его инстинктов.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Су вложил всю внутреннюю силу в удары. Приёмы «Ласточка возвращается к утреннему солнцу», «Лазоревый дракон обвивает хребет» и «Дикий гусь опускается на ровный песок» в его исполнении были в разы быстрее, чем у обычных мастеров. Он не давал врагу передышки, мгновенно меняя стойки и направления атак. Это было результатом долгих лет тайных тренировок.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слепец начал сдавать. Атаки Дин Су были столь молниеносны, что тот просто не успевал их предугадывать. Заметив брешь в обороне противника, юноша пригнулся и нанёс сокрушительный удар обеими ладонями. Приём «Лютый тигр набрасывается на добычу» сбил здоровяка с ног. Пока тот пытался прийти в себя, Дин Су нанёс короткий, хлёсткий удар в челюсть. Раздался хруст — у слепца вылетели два зуба.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Кха... кха... — Мужчина сплюнул кровь вместе с зубами. Не давая ему опомниться, Дин Су применил приём «Малое искусство захватов» и намертво скрутил его. Тот зарычал, пытаясь вырваться, но Дин Су держал крепко.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Говори! Зачем ты меня схватил?!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несколько секунд, прежде чем Дин Су выругался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«Какой же я идиот. Он же немой, как он мне ответит?!»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силой толкнул здоровяка вглубь комнаты. Тот, пошатываясь, рухнул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Что бы ты там ни задумал, у меня нет времени на эти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Су развернулся, собираясь уйти, но в этот миг до него донёсся странный аромат. Его невозможно было описать словами: тонкий, почти неуловимый, он словно плыл издалека и в то же время окутывал его со всех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Су замер. Он побледнел от внезапной догадки. Зажав нос и рот ладонью, он резко обернулся. Слепец, расплывшись в зловещей ухмылке, обнажил окровавленные десны.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Су успел выдохнуть лишь одно слово, прежде чем тьма окончательно поглотила его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http://bllate.org/book/17461/1693830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