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Оглядываясь назад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стеной обрушивался на землю, не ведая усталости; мир за вязкой пеленой воды превратился в серую мглу. Шестнадцать человек продвигались вперед с огромным трудом. Те, кто был похилее, едва держались на ногах под безжалостными ударами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не сговариваясь, сложили бесполезные теперь бумажные зонты, используя их лишь как опору. В такой шторм зонт был не защитой, а обузой. Под ногами хлюпали глубокие лужи, превращая тропу в месиво: стоило сделать неверный шаг, и нога по колено уходила в размокшую, податливую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только что вытянул одного из коротышек из трясины, словно застрявшую сваю, как позади раздался истошный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Помогите! Спасите,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человека, рухнувшего прямо в зыбкую жижу. Грязная вода быстро затягивала несчастного — он уже ушел в неё почти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хотел броситься на выручку, но его придержал мужчина с седеющими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Брось! Не до него! — крикнул старина Ло. — Глянь, что творится! Дальше будет только хуже. — Он указал на нависшие скалы. — Я сорок лет в этих горах живу, но такого потопа сроду не видел. Почва дышит под ногами. Того и гляди, сель сойдёт. Уходить надо, и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Ло, там живой человек! Как его бросить? — Он сбросил руку старика и, шаг за шагом преодолевая сопротивление грязи, двинулся к тонущему.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почти отчаялся, но, завидев его, вновь вцепился в жизнь. Он широко расставил ноги, закрепляясь в месиве, схватил беднягу за руки и, призвав на помощь внутреннюю силу, рывком выдернул его из жадной пасти болота.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дальше! Не останавливаться! — скомандовал Дин Су, вытирая лицо. — Держитесь друг за друга, цепью! Так никто не отпадет!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во главе отряда, позволив идущему следом ухватиться за свой пояс. Шестнадцать человек сцепились в живую стену; поддерживая друг друга, они пошли куда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Затея благая, — проворчал старина Ло, шагая следом за Дин Су. — Никого не бросаешь, сердце у тебя золотое. Но так мы едва ползем.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снова смахнул воду с глаз. Крупные капли били по лицу так сильно, что кожа ныла, а дышать становилось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 одного вернемся домой живыми! — крикнул он тем, кто сзади, а про себя в сердцах выругался: — Чёртова баба, чтоб тебе пусто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Лишу, не взирая на свинцовые тучи, велела им притащить из Теснины Ревущего Ветра десять охапок дров и десять ведер ключевой воды. Лишь тогда им дозволялось вернуться. И ведь не успели они выполнить и половины, как небо расколол гром, вспыхнула молния, и хляби небесные разверзлись. Поначалу кое-кто предлагал закончить работу под дождем, страшась гнева госпожи, но вскоре стало ясно: такой бури люди еще не видывали. Бросив дрова и ведра, они поспешили назад, но за те краткие мгновения путь домой превратился в полосу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ливня заглушал всё вокруг, впереди не было видно ни зги, но Дин Су, долгие годы совершенствовавший внутреннее мастерство, обладал слухом куда более острым, чем у обычных людей. Он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встал? — закричал старина Ло. — Нельзя медлить, камни сверху полетят!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обернулся. Его волосы, растрепанные ветром (ленту давно унесло водой), липли к лицу, скрывая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полетели! — рявкнул он. — Поздно! Бегите! Кто 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склонов по обе стороны уже сыпалась мелкая галька, смываемая потоками. Не успели люди осознать угрозу, как земля содрогнулась. Ужасающий грохот, перекрывший даже рев шторма, взорвался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Быстрее! — Дин Су разжал руки, подталкивая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крутых склонов, толкаясь и обгоняя друг друга, хлынули потоки бурой грязи. Издалека это походило на извивающегося черного дракона, который сметал всё на своем пути: вековые деревья, валуны, саму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задействовал технику легкости. Направив всю внутреннюю энергию в ноги, он рванулся вперед. Остальные тоже бросились врассыпную, но путь вперед уже перекрыло обвалом, и им оставалось только бежать назад. Снова раздался тяжкий рокот — селевой поток ударил в середину тропы, отрезав путь к отступлению. Он обернулся: остался один, а все остальные оказались по ту сторону грязевой реки, в десятках чжанов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несся с бешеной скоростью, но, выплеснувшись в ложбину,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живы?! — взревел Дин Су, и его голос, пробив завесу дождя, ушел в самое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вслушиваясь. Сквозь шум воды донеслись нестройные отклики: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чуть отлегло от сердца. Он заметался вдоль края оползня, пытаясь найти лазейку, чтобы перебраться на ту сторону и спасти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и не думал стихать. Грязь, перемешанная с ветками и камнями, была зыбкой, точно вата — на ней нельзя было стоять. Дин Су, хоть и был искусен в боевых искусствах, не мог вытащить всех разом. Делать нечего: он решил подняться выше по склону, еще не тронутому обвалом, и зайти с тыла. Но в этот миг инстинкт воина заставил его похолодеть от неведомой прежде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под проливным дождем. Воздух вокруг внезапно наполнился жаром, запахло раскаленной пылью, ветер взвыл еще яростнее. Прикрыв ладонью лоб, Дин Су сквозь пелену воды глянул на небо. Там, в черной выси, вспыхнула крохотная искра. За мгновение она разрослась в ослепительный шар с длинным огненным хвостом; этот свет пробил тяжелые тучи, заставив зажмуриться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Звездопад! Дин Су не сомневался ни секунды. В ту же самую минуту в Поместье Духовного Пламени Лю Юй смотрел на то же небо и пришел к тому же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ком сиял всё ярче, и, судя по траектории, метил прямо в Теснину Ревущего Ветра. По ту сторону завала старина Ло заметил, как небо неестественно посветлело. Он вскинул голову и в ужасе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 падает! Падает! Бегите! Как можно дальше! — донесся до них истошный крик 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Ло, ослепленный сиянием, пошатнулся и едва не рухнул. Кто-то подхватил его под руку, но старик сам вцепился в спасителя, вопя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Звезда! Небесная кара!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Грязевой поток преграждал им путь, и пятнадцать человек бросились в противоположную от Дин Су сторону. Ливень всё еще хлестал, но воздух раскалился так, что вода мгновенно испарялась, окутывая лес густым паром. Казалось, дождь стих, но это была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Су, понимая, что спасать нужно прежде всего себя, рванулся прочь. Его техника легкости была безупречна, а внутренняя сила — глубока; там, где другие делали ли, он пролетал десять. Но огненный шар в небе набирал скорость. Он чувствовал спиной нестерпимый жар; открытая кожа покрылась волдырями, и если бы не обрушивающиеся на него капли ливня, он бы просто сгорел заживо. В удушливом мареве он почти не мог дышать. На бегу он оглянулся: казалось, свет преследует его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Лихорадочно высчитав мгновение удара, Дин Су увидел впереди глубокую топь. Набрав полные легкие воздуха, он с головой ушел в вязкую темень болота за мгновение до того, как мир содрогнулся от грохота, способного расколоть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Ло и его спутники неслись сквозь Лес Ревущего Ветра. Нестерпимый свет прошивал листву и пелену дождя, заливая всё вокруг мертвенным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Ло, горячо! Я весь в ожогах!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звезда такая?! Почему от неё так жарко? Она нас убьет?!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сил... Больше не могу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причитали на бегу, но вскоре поднявшийся пар заставил их замолчать — дышать стало нечем. Самые слабые начали отставать, и ни у кого не осталось сил, чтобы подать им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шар над головой вспыхнул в последний раз, ослепляя окончательно. Ветер ломал деревья, точно сухие щепки, воздух вибрировал от невыносимого зноя. Звезда была совсем близко. Старина Ло вскинул взгляд и внезапно закричал, закрывая лицо руками. Свет выжег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ослеп! Ничего не вижу! — он забился на земле в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привыкшие во всем слушаться его, замерли. В грохоте, сотрясающем горы, Теснина осветилась ярче самого ясного полдня. Люди невольно подняли головы к небу, но не успели издать ни звука — исполинский огненный ком рухнул где-то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тяжелый запах гари. Дождь всё еще сеял, но былая ярость шторма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Лю Чантянь, терзаемый дурными предчувствиями, привел отряд к Теснине Ревущего Ветра. Чем дальше на восток, тем сильнее размывало дорогу; в конце концов им пришлось оставить лошадей и разделиться, прочесывая местность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колыхались огни факелов. Он скинул промокший плащ, затянул наручи и в одиночку углубился в чащу Леса Ревущего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небесной кары звери и птицы смолкли, слышался лишь тихий шелест дождя. Лю Чантяня заботили не столько пропавшие слуги, сколько масштаб бедствия: что принесла с собой эта упавшая звезда? Его поместье было ближайшим к Теснине, и он не мог позволить себе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под ногами была тяжелой, липкой. Здесь и прежде хватало трясин, а после ливней Теснина и вовсе превратилась в одну сплошную ловушку. Глава поместья двигался осторожно, выверяя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тишине раздалось странное хлюпанье: «пфф», «пфф». Лю Чантянь направился к источнику звука, подняв факел. Перед ним раскинулось обширное болото, в центре которого лениво лопались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«Зверь какой-то завяз или гад ползучий», — подумал он и уже хотел обойти топь стороной, как звуки стали громче. Он присмотрелся: грязь внезапно взметнулась фонтаном, и из самой пучины выскочила фигура, сплошь покрытая черным 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«Грязный человек» стоял пошатываясь, с плотно закрытыми глазами. Лю Чантянь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 Зачем прятался в болоте?!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ответил. Ошметки грязи шлепались с него на землю. Он качнулся и начал заваливаться в сторону. Лю Чантянь, применив технику «стрекозы, касающейся воды», в один прыжок оказался рядом и подхватил бедолагу, вытаскивая на твердую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Спасенный не приходил в себя, но по прерывистому дыханию и бешеному стуку сердца было ясно: он жив. Лю Чантянь всматривался в заляпанное лицо, и в груди шевельнулось странное узнавание. Дождь омывал человека, постепенно смывая корку ила и обнажая тонкие, благородные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Чантянь вздрогнул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ты... Дин Су?!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Су, казалось, пребывал в забытьи. Он слишком долго пробыл под слоем грязи; даже с поддержкой внутренней энергии человеческая плоть не беспредельна. Кровь стучала в ушах, сердце колотилось где-то в горле. Тогда, когда земля разверзлась от удара, а мир захлестнуло волной жара, трясина стала его единственным щитом. Он понимал это и терпел до последнего, пока нехватка воздуха не вызвала галлюцинации. Он не знал, что беда миновала, и лишь когда тело дошло до предела, инстинкт самосохранения вытолкнул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рядом, недовольно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ты умудрился так испаскудиться?!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позвать людей, чтобы те отнесли раненого в поместье, но осекся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сквозь лесную мглу, пробилось странное, неземное свечение. Оно было мягким и чистым, совершенно непохожим на ослепительную ярость падающей звезды. Свет переливался и струился, словно сама луна спустилась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Чантянь поднялся, чувствуя себя героем странного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эта благодать? Неужели звездопад принес не только разрушение? А может, это нечто иное? Глава поместья взял себя в руки, положил ладонь на рукоять сабли и, ведомый этим таинственным сиянием, двинулся вперед, пока не растворился в ночной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http://bllate.org/book/17461/1693579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