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Оглядываясь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стеной обрушивался на землю, не ведая усталости; мир за вязкой пеленой воды превратился в серую мглу. Шестнадцать человек продвигались вперед с огромным трудом. Те, кто был похилее, едва держались на ногах под безжалостными ударами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 сговариваясь, сложили бесполезные теперь бумажные зонты, используя их лишь как опору. В такой шторм зонт был не защитой, а обузой. Под ногами хлюпали глубокие лужи, превращая тропу в месиво: стоило сделать неверный шаг, и нога по колено уходила в размокшую, податливую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только что вытянул одного из коротышек из трясины, словно застрявшую сваю, как позади раздался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Спасите,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человека, рухнувшего прямо в зыбкую жижу. Грязная вода быстро затягивала несчастного — он уже ушел в неё почти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хотел броситься на выручку, но его придержал мужчина с седеющими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Не до него! — крикнул старина Ло. — Глянь, что творится! Дальше будет только хуже. — Он указал на нависшие скалы. — Я сорок лет в этих горах живу, но такого потопа сроду не видел. Почва дышит под ногами. Того и гляди, сель сойдёт. Уходить надо, и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Ло, там живой человек! Как его бросить? — Он сбросил руку старика и, шаг за шагом преодолевая сопротивление грязи, двинулся к тонущему.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почти отчаялся, но, завидев его, вновь вцепился в жизнь. Он широко расставил ноги, закрепляясь в месиве, схватил беднягу за руки и, призвав на помощь внутреннюю силу, рывком выдернул его из жадной пасти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дальше! Не останавливаться! — скомандовал Дин Су, вытирая лицо. — Держитесь друг за друга, цепью! Так никто не отпадет!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во главе отряда, позволив идущему следом ухватиться за свой пояс. Шестнадцать человек сцепились в живую стену; поддерживая друг друга, они пошли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Затея благая, — проворчал старина Ло, шагая следом за Дин Су. — Никого не бросаешь, сердце у тебя золотое. Но так мы едва ползем.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снова смахнул воду с глаз. Крупные капли били по лицу так сильно, что кожа ныла, а дышать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одного вернемся домой живыми! — крикнул он тем, кто сзади, а про себя в сердцах выругался: — Чёртова баба, чтоб тебе пусто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Лишу, не взирая на свинцовые тучи, велела им притащить из Теснины Ревущего Ветра десять охапок дров и десять ведер ключевой воды. Лишь тогда им дозволялось вернуться. И ведь не успели они выполнить и половины, как небо расколол гром, вспыхнула молния, и хляби небесные разверзлись. Поначалу кое-кто предлагал закончить работу под дождем, страшась гнева госпожи, но вскоре стало ясно: такой бури люди еще не видывали. Бросив дрова и ведра, они поспешили назад, но за те краткие мгновения путь домой превратился в полосу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ливня заглушал всё вокруг, впереди не было видно ни зги, но Дин Су, долгие годы совершенствовавший внутреннее мастерство, обладал слухом куда более острым, чем у обычных людей.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 — закричал старина Ло. — Нельзя медлить, камни сверху полетят!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обернулся. Его волосы, растрепанные ветром (ленту давно унесло водой), липли к лицу,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полетели! — рявкнул он. — Поздно! Бегите! Кто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склонов по обе стороны уже сыпалась мелкая галька, смываемая потоками. Не успели люди осознать угрозу, как земля содрогнулась. Ужасающий грохот, перекрывший даже рев шторма, взорвался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Быстрее! — Дин Су разжал руки, подталкивая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крутых склонов, толкаясь и обгоняя друг друга, хлынули потоки бурой грязи. Издалека это походило на извивающегося черного дракона, который сметал всё на своем пути: вековые деревья, валуны, саму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задействовал технику легкости. Направив всю внутреннюю энергию в ноги, он рванулся вперед. Остальные тоже бросились врассыпную, но путь вперед уже перекрыло обвалом, и им оставалось только бежать назад. Снова раздался тяжкий рокот — селевой поток ударил в середину тропы, отрезав путь к отступлению. Он обернулся: остался один, а все остальные оказались по ту сторону грязевой реки, в десятках чжанов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несся с бешеной скоростью, но, выплеснувшись в ложбину,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живы?! — взревел Дин Су, и его голос, пробив завесу дождя, ушел в самое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вслушиваясь. Сквозь шум воды донеслись нестройные отклики: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чуть отлегло от сердца. Он заметался вдоль края оползня, пытаясь найти лазейку, чтобы перебраться на ту сторону и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и не думал стихать. Грязь, перемешанная с ветками и камнями, была зыбкой, точно вата — на ней нельзя было стоять. Дин Су, хоть и был искусен в боевых искусствах, не мог вытащить всех разом. Делать нечего: он решил подняться выше по склону, еще не тронутому обвалом, и зайти с тыла. Но в этот миг инстинкт воина заставил его похолодеть от неведомой прежде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под проливным дождем. Воздух вокруг внезапно наполнился жаром, запахло раскаленной пылью, ветер взвыл еще яростнее. Прикрыв ладонью лоб, Дин Су сквозь пелену воды глянул на небо. Там, в черной выси, вспыхнула крохотная искра. За мгновение она разрослась в ослепительный шар с длинным огненным хвостом; этот свет пробил тяжелые тучи, заставив зажмуриться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Звездопад! Дин Су не сомневался ни секунды. В ту же самую минуту в Поместье Духовного Пламени Лю Юй смотрел на то же небо и пришел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ком сиял всё ярче, и, судя по траектории, метил прямо в Теснину Ревущего Ветра. По ту сторону завала старина Ло заметил, как небо неестественно посветлело. Он вскинул голову и в ужасе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падает! Падает! Бегите! Как можно дальше! — донесся до них истошный крик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Ло, ослепленный сиянием, пошатнулся и едва не рухнул. Кто-то подхватил его под руку, но старик сам вцепился в спасителя, вопя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Звезда! Небесная кара!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Грязевой поток преграждал им путь, и пятнадцать человек бросились в противоположную от Дин Су сторону. Ливень всё еще хлестал, но воздух раскалился так, что вода мгновенно испарялась, окутывая лес густым паром. Казалось, дождь стих, но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понимая, что спасать нужно прежде всего себя, рванулся прочь. Его техника легкости была безупречна, а внутренняя сила — глубока; там, где другие делали ли, он пролетал десять. Но огненный шар в небе набирал скорость. Он чувствовал спиной нестерпимый жар; открытая кожа покрылась волдырями, и если бы не обрушивающиеся на него капли ливня, он бы просто сгорел заживо. В удушливом мареве он почти не мог дышать. На бегу он оглянулся: казалось, свет преследует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высчитав мгновение удара, Дин Су увидел впереди глубокую топь. Набрав полные легкие воздуха, он с головой ушел в вязкую темень болота за мгновение до того, как мир содрогнулся от грохота, способного расколоть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Ло и его спутники неслись сквозь Лес Ревущего Ветра. Нестерпимый свет прошивал листву и пелену дождя, заливая всё вокруг мертвенным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Ло, горячо! Я весь в ожогах!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звезда такая?! Почему от неё так жарко? Она нас убьет?!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сил... Больше не могу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причитали на бегу, но вскоре поднявшийся пар заставил их замолчать — дышать стало нечем. Самые слабые начали отставать, и ни у кого не осталось сил, чтобы подать 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над головой вспыхнул в последний раз, ослепляя окончательно. Ветер ломал деревья, точно сухие щепки, воздух вибрировал от невыносимого зноя. Звезда была совсем близко. Старина Ло вскинул взгляд и внезапно закричал, закрывая лицо руками. Свет выжег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ослеп! Ничего не вижу! — он забился на земле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привыкшие во всем слушаться его, замерли. В грохоте, сотрясающем горы, Теснина осветилась ярче самого ясного полдня. Люди невольно подняли головы к небу, но не успели издать ни звука — исполинский огненный ком рухнул где-то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тяжелый запах гари. Дождь всё еще сеял, но былая ярость шторма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Лю Чантянь, терзаемый дурными предчувствиями, привел отряд к Теснине Ревущего Ветра. Чем дальше на восток, тем сильнее размывало дорогу; в конце концов им пришлось оставить лошадей и разделиться, прочесывая местность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колыхались огни факелов. Он скинул промокший плащ, затянул наручи и в одиночку углубился в чащу Леса Ревущего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небесной кары звери и птицы смолкли, слышался лишь тихий шелест дождя. Лю Чантяня заботили не столько пропавшие слуги, сколько масштаб бедствия: что принесла с собой эта упавшая звезда? Его поместье было ближайшим к Теснине, и он не мог позволить себе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ногами была тяжелой, липкой. Здесь и прежде хватало трясин, а после ливней Теснина и вовсе превратилась в одну сплошную ловушку. Глава поместья двигался осторожно, выверяя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раздалось странное хлюпанье: «пфф», «пфф». Лю Чантянь направился к источнику звука, подняв факел. Перед ним раскинулось обширное болото, в центре которого лениво лопались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«Зверь какой-то завяз или гад ползучий», — подумал он и уже хотел обойти топь стороной, как звуки стали громче. Он присмотрелся: грязь внезапно взметнулась фонтаном, и из самой пучины выскочила фигура, сплошь покрытая черным 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«Грязный человек» стоял пошатываясь, с плотно закрытыми глазами. Лю Чантянь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Зачем прятался в болоте?!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ответил. Ошметки грязи шлепались с него на землю. Он качнулся и начал заваливаться в сторону. Лю Чантянь, применив технику «стрекозы, касающейся воды», в один прыжок оказался рядом и подхватил бедолагу, вытаскивая на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не приходил в себя, но по прерывистому дыханию и бешеному стуку сердца было ясно: он жив. Лю Чантянь всматривался в заляпанное лицо, и в груди шевельнулось странное узнавание. Дождь омывал человека, постепенно смывая корку ила и обнажая тонкие, благородные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вздрогнул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Дин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казалось, пребывал в забытьи. Он слишком долго пробыл под слоем грязи; даже с поддержкой внутренней энергии человеческая плоть не беспредельна. Кровь стучала в ушах, сердце колотилось где-то в горле. Тогда, когда земля разверзлась от удара, а мир захлестнуло волной жара, трясина стала его единственным щитом. Он понимал это и терпел до последнего, пока нехватка воздуха не вызвала галлюцинации. Он не знал, что беда миновала, и лишь когда тело дошло до предела, инстинкт самосохранения вытолкнул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рядом, недовольно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ты умудрился так испаскудиться?!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позвать людей, чтобы те отнесли раненого в поместье, но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сквозь лесную мглу, пробилось странное, неземное свечение. Оно было мягким и чистым, совершенно непохожим на ослепительную ярость падающей звезды. Свет переливался и струился, словно сама луна спустилась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Чантянь поднялся, чувствуя себя героем странного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эта благодать? Неужели звездопад принес не только разрушение? А может, это нечто иное? Глава поместья взял себя в руки, положил ладонь на рукоять сабли и, ведомый этим таинственным сиянием, двинулся вперед, пока не растворился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