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Зала Безмятежности до жилых покоев был неблизким. Еще совсем недавно Лю Юй летел по нему во весь опор: сначала подстегиваемый техникой легкости, а после — жгучей тревогой в сердце. Но теперь, когда окровавленная ткань присохла к израненной спине, каждый шаг отдавался невыносимой, огненной болью. Хуже того, яд плети начал проникать в кости, и ноги Второго молодого господина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Су, заметив, что походка друга стала шаткой, не раздумывая шагнул вперед 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спину.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замер на мгновение, а затем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Дин Су за шею и доверил свой вес его крепким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был старше всего на год, но уродился высоким и статным. Рядом с ним худощавый Лю Юй казался совсем хрупким. Вскинув юношу на спину, он зашагал вперед — легко, уверенно, ни единым вздохом не выдав тяжести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прижался щекой к его плечу. Пряди волос щекотали кожу, а горячее дыхание обжигало шею Дин Су. Он вдруг странно заныл, и невольно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порога, Дин Су осторожно спустил Лю Юя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Дошли. Заходи… — начал было он,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Юя, и без того бледное, теперь напоминало тончайшую белую бумагу. На лбу и кончике носа выступили крупные капли холодного пота. Он покачнулся, не в силах стоять ровно, и Дин Су тут же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этой плети настолько силен?! — в голосе Дин Су прозвучала нескрываемая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вымотался за последние дни… всё возился в мастерской с тайным оружием. Кстати, если тебе не трудно, прикажи приготовить кадушку горячей воды. Яд «Плети, леденящей кровь» нужно выманивать жаром, иначе… иначе последствия будут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довел друга до внутренних покоев и бережно усадил в кресло. Лунъе, уже поджидавшая их у дверей, боязливо высунула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брат А-Су,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нужна! — отозвался Дин Су. — Живее, Лунъе, готовь горячую воду. Второму молодому господину нужно принять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успела заметить страшный кровавый след на спине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уже послала греть воду, минутку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Лунъе всё такая же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хватает сил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они общались просто, без той сословной пропасти, что разделяла господ и слуг в остальном поместье Духовного Пламени. Их связывала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мне остается? — в голосе Лю Юя проскользнули горькие нотки, прикрытые напускным легкомыслием. — Я лишь слабый, одинокий юноша. Матушка давно покинула этот мир, а стоит отцу и бабушке уехать со двора, как эта змея и её сынок тут же скалят зубы, ища способ извести меня. Если не буду смеяться в лицо беде, они меня со свету сживут.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взглянул на друга миндалевидными глазами с длинными ресницами — взгляд его был чист и в то же время по-особенному притягателен. Даже в облике женщины такие глаза сочли бы верхом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на мгновение замер, завороженный, но быстро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больно ты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 сделать со мной ничего по-настоящему серьезного, иначе бабушка им головы поотрывает.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Лю Юй не досказал: они не смели тронуть его самого, но отыгрывались на его людях. «Сегодня мне удалось вмешаться, но нужно найти способ, чтобы это не повторилось», — мрачно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посмеют? — взорвался Дин Су. — Ты свою спину не видел? Боли совсем не чувствуешь? Там мясо клочьями висит! Сколько такая рана заживать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ведь тебя спасать бежал, — примирительно отозвался Лю Юй. — Как увидели, что это я, так и плети 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собрался хлестать себя по лицу? Если бы они не замерли, ты бы правда себя изуродовал?!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— Лю Юй перехватил руку Дин Су и разжал его кулак, который тот сжимал от нестерпимой боли. — Я знал, что они боятся бабушки, потому и замахнулся на себя. А у тебя рука тоже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Дин Су, пронзенная шипами плети при захвате, распухла и начала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показалась Лунъе: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брат А-Су, вода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Лунъе. Иди отдыхай, — распорядился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господин, как же ваши раны? Вы ведь сами себе спину не перевяжете.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покосился на Дин Су, и тот сухо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помогу Второму молодому господину с лекарствами.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послушно кивнула и быстро убежала. Дин Су помог Лю Юю подняться, чувствуя необъяснимую потребность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Девчонке всего тринадцать, ей еще замуж выходить. Негоже ей такие раны видеть, лучше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промолчал, позволяя другу вести себя за собой. Они миновали длинную галерею и вышли к небольшой постройке из бамбука и камня, скрытой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Духовного Пламени гремело славой на все окрестные провинции. Влиятельнее него в этих краях была разве что крепость Сяо. Устав от вечного шума и бесконечных визитов просителей, Лю Юй обустроил себе жилье в самом тихом уголке поместья — в Обители Безмолвной Тени. В этой уединенной купальне редко кто бывал. За порогом их встретила ширма с изображением четырех кружащихся огненных вихрей — бессмертного тотема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закрыл дверь. Лю Юй уже стоял у огромной кадушки, наполненной почти кипящей водой. Такой жар был необходим, чтобы вытянуть яд из ран. За те шесть лет, что Лунъе прислуживала в поместье, она научилась разбираться в ядах и противоядиях не хуже нерадивых учеников. «Тому, кому достанется эта смышленая девчушка, очень повезет», — невольно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заклубился пар. Дин Су застыл рядом, опустив руки. Лю Юй высыпал в воду пригоршню жемчужных пилюль. Лекарство мгновенно растворилось, окрасив воду в нежно-розовый цвет. В воздухе разлился резкий,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начал стягивать одежду, но рана на спине отозвалась резким спазмом, заставив его болезненно 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мягко отвел его руки, зашел за спину и с предельной осторожностью начал отделять окровавленную белую ткань от растерзанной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бледной, худощавой спине юноши зияла страшная рваная рана длиной в два чи. Яд уже начал разъедать края кожи, и выглядело это куда хуже, чем в момент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вцепился в край кадушки, смертельно побледнев. Почувствовав, что друг за его спиной замер,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выглядит, да? На самом деле — сущие пустяки. Боль пройдет, главное — яд. Хорошо, что у меня нашлось противоядие… — он осекся, заметив, как Дин Су задрожал. Тот в пелене пара казался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всё… из-за меня, — глухо отозвался Дин Су. — Если бы я сдержался, если бы не дал им повода…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тебе, — мягко перебил его Лю Юй. — Ты им никогда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распуская волосы, и шагнул в воду. Едва целебный отвар коснулся раны, спину пронзило тысячи мелких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остаюсь законным наследником поместья Духовного Пламени, я буду для них бельмом на глазу. Их злоба не иссякнет. — Лю Юй погрузился в воду по самые плечи, оставив на поверхности лишь голову, и слабо улыбнулся: — Так что не извиняйся. Чтобы ты ни делал, они бы нашли за что зацепиться. В их глазах даже само твое дыхание — преступление. Если кто и должен просить прощения, так это я. Пока отца и бабушки нет дома, Вторая матушка Сунь возомнила себя хозяйкой и решила отыграться на моих близких. А-Су, это я тебя подставил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пальцы, пахнущие горьковатым лекарством, были тонкими и изящными — руками мастера, создающего смертоносные механизмы. Дин Су, словно в забытьи, коснулся его ладони. Лю Юй крепко сжал его руку, не давая отстраниться, и потянул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Прямо туда?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верная служба, но делить одну ванну с господином…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застеснялся? — Лю Юй лукаво склонил голову набок, не выпуская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пятнадцатилетнего юноши был чист и открыт. Увидев нерешительность на лице друга,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ты ведь тоже ранен. Этот яд приготовил мой дядя, я знаю его свойства лучше любого лекаря. Даже если рана с игольное ушко, без этого отвара она будет гнить неделями. Сама не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огромную кадушку: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места хватит на троих. Залезай. В крайнем случае — я просто отвернусь.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задело Дин Су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красна девица, чтобы глаз с меня не сводить?!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решительно сбросил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жду, просто не хотел мешать твоему лечению. Мы оба мужчины,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браваду, он предательски покраснел. Он и сам не понимал, почему всего лишь раненая рука заставляет его раздеваться целиком,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упала на пол, на груди Дин Су блеснул нефритовый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Лю Юй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кусок великолепного, глубокого пурпурного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друга, Дин Су снял украшение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да? У такого бедняка, как я, и такая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имел форму полукруга. Работа была тончайшей: на камне были вырезаны девять змеиных голов — свирепых, пугающе живых..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поместья нашел меня совсем младенцем, а эта штука лежала в моих пеленках. Он сохранил её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внимательно изучал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это не простая безделушка. Бьюсь об заклад, ты — отпрыск какого-нибудь знатного рода, по воле судьбы оказавшийся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великий наследник, брошенный подыхать в глуши. Если бы не милость главы, меня бы волки сожрали еще в ту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вернул ему амулет, серьезно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то были веские причины? Столько лет прошло… Вдруг твои родные всё еще ищут тебя? Хочешь, я тайно пошлю людей разузнать о том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не взял камень. Он пренебрежительно усмехнулся и шагнул в воду. Лю Юй потеснился, освобождая место. Теперь они сидели друг напротив друга в тесном пространстве кадушки.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— Дин Су сжал нефрит в кулаке. — Какие бы причины ни были, факт остается фактом: от меня отказались при рождении. Меня спас глава Лю. — Он помолчал. — Я ношу его только потому, что он дорого выглядит. Больше он для меня ничего не значит. И теперь…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он твой, — повторил Дин Су, и на сей раз в его голосе не было и тени сомнения. — Это единственная ценная вещь, которая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я не могу его принять! — запротестовал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подмигнул ему,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штуки вид такой свирепый… Вдруг в ней заключена какая-то магическая сила? Наденешь — и эта мегера побоится к тебе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 выдержал и рассмеялся. Он надел шнурок с нефритом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забираю. Пусть он меня 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смотрел, как пурпурный камень покоится на раскрасневшейся от горячей воды коже Лю Юя. Сглотнув, он поглубже погрузился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Дин Су уже сложением напоминал взрослого мужчину. Стоило ему сесть, как розовая вода выплеснулась через край, залив пол купальни. Даже смышленая Лунъе не могла предугадать, что в одной ванне окажется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воды окутывал тела, в воздухе витал густой аромат лекарств. Розовая гладь воды мерно колыхалась в полумраке. Дин Су поднял руку и взглянул на ладонь — целебный отвар уже начал действовать, и острая боль сменилась приятным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посидеть так полчаса, чтобы яд полностью вышел. Потом наложим мазь, и через пять дней будешь как новенький, — Лю Юй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вдруг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когда вернется глава, ты должен всё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лишь покачал головой и прикрыл глаза, вдыхая влажный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даст? С самого детства всё одно и то же. Отец всегда старается замять дело, чтобы в семье был мир. Скорее уж он меня отчитает за то, что я лезу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отвел взгляд от его тонкой белой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старой госпоже Нянь. Бабушка тебя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бабушки Лю Юй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за меня заступится, это верно. Но она уже стара, и я не хочу, чтобы она лишний раз волновалась. — Он посмотрел на Дин Су. — Понимаешь, Вторая матушка Сунь и Лю Чи на людях ведут себя безупречно. Бабушка до сих пор верит, что мы — одна дружная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такую семью! — в сердцах выругался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резкого движения по воде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бабушка их накажет, это ничего не изменит. Вторая матушка Сунь — законная жена моего отца, и сына она родила первым. — Лю Юй криво усмехнулся. — К тому же сегодня они били тебя, а не меня. Я уже слышу их оправдания: «Мы наказывали нерадивого слугу, откуда нам было знать, что Второй господин бросится под плеть? Рука просто соскользнула, вот и задели нечаянно».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изобразил голос мачехи так похоже, что Дин Су, несмотря на гнев, невольно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Раз мы не можем их выгнать и не можем переспорить, остается одно —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Они метят в тебя, и сколько бы ты ни убегал, они всегда найдут способ притянуть тебя обратно. Бегство —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Прости, что тебе сегодня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себе беспокоюсь, я 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Лю Юй подался вперед, опираясь на край кадушки, и прошептал: — Потерпи еще пять лет. В нашем роду принято передавать дела наследнику в двадцать. Когда мне исполнится двадцать и я стану главой, они не посмеют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нынешний глава не захочет отдавать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закон предков. Если отец воспротивится, бабушка надавит на него. А если и это не поможет… что ж, я просто уйду и создам свое собственное поместье. — Лю Юй знал, что отец не из тех, кто легко расстается с властью, даже ради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— Лю Юй выловил из розовой воды раненую руку друга. — Мы выросли вместе. Ты же знаешь, я никогда не считал тебя слугой. Когда мне исполнится двадцать, я хочу, чтобы ты стал моим соратником. Моей правой рукой. Вместе мы возвеличим имя поместья Духовного Пламени. А если захотим — создадим свою школу. Что скажешь? Я неплохо поднаторел в создании оружия, так что на кусок хлеба мы всегда заработаем.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Дин Су пропустило удар. Картина будущего, нарисованная другом, казалась несбыточной мечтой, но, глядя на свою руку в его ладонях, он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просиял. Он выставил вперед мизинец и задорно встряхнул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Поклянись!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А-Су, просто скажи: обещаешь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улыбнулся и сцепил свой мизинец с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клятвы повисла тишина. Они сидели обнаженными друг против друга, и хотя вода скрывала всё лишнее, эта внезапная пауза показалась Дин Су неловкой. Чтобы хоть как-то нарушить молчание, он зачерпнул пригоршню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А аромат и вправду сильный. Аж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подвох, Дин Су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у этого лекарства есть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в том, что дядя добавил в это противоядие несколько компонентов из «Пилюли небесного блаженства»: порошок морского конька, горянку и семена жгун-корня…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ничего не смыслил в травах. Видя, что Лю Юй замолчал, он нетерпеливо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этими травами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откинулся на край кадушки и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А-Су… Неужели ты не знаешь, что всё это — сильнейшие афродизиаки?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мгновенно переменился в лице и едва не выскочил из воды. Сквозь пелену ароматного пара он видел расплывчатое лицо смеющегося друга, и чувствовал, как сердце его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http://bllate.org/book/17461/1691818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