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царил мрак — хоть глаз выколи. Стоял разгар лета, пора нещадного зноя, когда плавится даже камень; в тесном помещении без окон была лишь одна узкая дверь, едва пропускавшая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трудился здесь три дня и три ночи, не смыкая глаз. Черпал воду, кипятил снадобья, просеивал порошки, закалял металл — и теперь, изнуренный до предела, чувствовал, как пот со лба стекает по шее едким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точно слабая свеча в вечной ночи, в центре комнаты вспыхнул призрачный свет. Лю Юй завороженно уставился на медный таз, осторожно подцепляя железным прутом пучок нитевидной субстанции, пропитанной отваром трав. В густой темноте этот комок светился мягким, мерцающим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 облегчением выдохнул и отпер замок. Снаружи в комнату хлынули потоки света и свежего воздуха. Он невольно зажмурился, давая глазам привыкнуть к яркости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сжимая в руках белоснежную чашу, стояла малышка Лунъе и с тревогой вглядывалась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мельком взглянул на себя: промокшая от пота шелковая рубаха облепила тело, став почти прозрачной. Рукава засучены до локтей, полы заткнуты за пояс, волосы растрепаны, а босые ноги покрыты пылью — он выглядел так,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он хотел было скрыться за ширмой,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— поспешно окликнула его Лунъе.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её голосе плохо скрываемое отчаяние, Лю Юй накинул верхнюю одежду прямо поверх мокрого белья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вас здесь уже два часа! — голос девочки сорвался на всхлип. — Брат А-Су... Дин Су чем-то разгневал старшего молодого господина и госпожу, его схватили! Я слышала, они собираются применить к нему семейный закон в Зале Безмятежности. Глава поместья и старая госпожа всё еще не вернулись из Крепости Сяо. Я пыталась достучаться до барышни, но она заперлась и не отвечает... Мне больше не к кому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Лю Юй сорвался с места и помчался к Залу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заперся в мастерской, небо затянули тучи, и теперь иссиня-черный свинец громоздился над самой землей. Гроза копила силы три дня, но так и не разразилась. Воздух был настолько тяжелым и душным, что малейшее движение заставляло кожу покрываться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владел искусством легкости в совершенстве. Несколько мгновений — и он уже стоял перед дверями Зала Безмятежности. Название его звучало мирно, но в Поместье Духовного Пламени это было место страха, где вершилась расправа. Нынешняя госпожа, Сунь Лишу, славилась крутым нравом: как-то раз из-за пустячной провинности она забила здесь служанок так, что две скончались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Лю Юй замедлил бег. Он стер пот со лба, пригладил волосы и оправил одежду, принимая свой обычный невозмутимый вид. Фан Сюйшэн, доверенный слуга Лю Чи, преградил ему путь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передал весть Лунъе? — бросил Лю Юй на ходу. Не дожидаясь ответа, он одними губами шепнул «спасибо»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все присутствующие в зале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подперев бока руками, смерила его оценивающим взглядом и, склонившись к распростертому на полу человеку,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твой хозяин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коленях мужчина в грубой серо-зеленой одежде вскинул голову. На его лице алели свежие рубцы, угол рта распух, а подтеки крови делали его прежде благородные черты пугающими. Лю Юй встретился с ним взглядом, но тут же отвел глаза и поклонился Сунь Лишу: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вторую матушку. — Затем он кивнул стоящему рядом брату: — Здравствуй,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долго разглядывал его, прежде чем лениво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неужто твое новое скрытое оружие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прошел вглубь зала, больше не глядя на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брат.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шутит. Это лишь безделушка, ничего особенного, да и закалка простейшая. Впрочем, если есть желание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хотел было расспросить подробнее, но равнодушный тон брата охладил его пыл. Стоящий рядом слуга крепко сжимал длинную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госпожа... продолжать ли наказание? — подал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— отрезала Сунь Лишу. — Конечно, бей! — Она снова повернулась к пленнику: — Твой господин здесь, и это к лучшему — никто не скажет, что мы распоряжаемся чужим добром. При нем я и научу тебя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Су — мой личный слуга, — негромко произнес Лю Юй. — Я был занят работой последние дни и не знаю, чем он прогневал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нагл и невоспитан. Не знаю, кто его так учил, но он посмел выказать неуважение мне и Чи-эру, едва в драку не полез. Я велела наказать его по закону поместья. Скажи, А-Юй, разве твоя матушка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прекрасно понимал: это намеренная провокация. Отец, Лю Чантянь, и старая госпожа Нянь в отъезде, и Сунь Лишу спешит насладиться властью, нанося удар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 шпильки в свой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 кару. В том лишь моя вина — я не уделял должного внимания его воспитанию, отчего он и забыл о приличиях. Прошу у второй матушки и брата прощения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доброта, А-Юй, не знает границ, — вкрадчиво проговорила Сунь Лишу. — Но ты слишком балуешь этих холопов, вот они и возомнили себя равными господам. Если я не проучу его сегодня, как мне управлять пятью сотнями душ в Поместье Духовного Пламени? Кто тогда станет считаться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взвесил её слова. Сегодня просто так она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я не смею прекословить, — отозвался он с напускной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— прикрикнула Сунь Лишу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Лю Чи подошел к матери и негромко заметил: — Матушка, когда вы наказывали Цзиньхуань и Иньхуань, в ваших руках была совсем другая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почувствовал, как внутри всё заледенело, а кулаки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Цзиньхуань и Иньхуань были когда-то красавицами-служанками Сунь Лишу. Глава поместья обратил на них взор, чем навлек на них смертельную ревность хозяйки. Пару лет назад их забили до смерти прямо здесь, в Зале Безмятежности. С тех пор госпожа выбирала себе в услужение лишь самых уродливых 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спохватилась Сунь Лишу. — Раз уж учим, так чтоб до костей проняло. — Она обернулась к слуге: — Неси Плеть, леденящую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но подчинился. Через мгновение в его руках оказалась мягкая плеть из крокодиловой кожи, усеянная железными шипами. Металл потемнел от запекшейся крови. Плеть, леденящая кровь, гибкая и смертоносная, была пропитана особым ядом Поместья Духовного Пламени. Те служанки получили по три удара и умирали в страшных муках: плоть гнила заживо, тела раздувались, а крики не стихали часами. Даже Лю Чантянь, увидев их останки, велел не использовать это оружие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Дин Су был груб, но его вина не стоит такой кары, — голос Лю Юя стал глубже. — Я его хозяин, и корень зла во мне. Позвольте мне принять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 интересом воззрился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неужто маска дала трещину? Неужто сердце разболелось? — Он медленно подошел к Дин Су. — Поговаривают, вы со своим слугой едва ли не названые братья, я и не верил... Но помни: есть ворота алые, а есть бамбуковые. Негоже путать сословия. Ты — будущий глава Поместья Духовного Пламени. Если ты так якшаешься с чернью, как нам потом их в узде держать? Нам что же, тоже со всякой гнилью дружбу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вскинул взгляд, в котором плескалась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заметив этот взор и вспомнив, как Лю Юй вечно затмевает её собственного сына, окончательно потеряла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него! Еще и зубы скалит?!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вырвала Плеть, леденящую кровь, из рук слуги и с силой обрушила её на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взорвался свистом. Белая тень метнулась вперед. Хлесткий удар распорол тишину, и на ткани мгновенно проступила багровая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с ожесточением дернула плеть на себя — железные шипы впились в плоть и вышли наружу, оставляя за собой рваную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бросился к нему, подхватывая Лю Юя на руки. Три удара такой плети могли убить молодую женщину на месте. Он смотрел на спину господина: кровь там стремительно чернела — яд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распоясались! — процедил Лю Чи. — Слуга при всех зовет хозяина по имени... Представляю, какие непотребства творятся у вас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тихо произнес Лю Юй. Он высвободился из рук Дин Су и встал лицом к мачехе. — Вторая матушка, теперь ваш гнев утих?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опешила. Она не ожидала, что Лю Юй пойдет на такое ради безродного слуги. Но в следующий миг она ядовито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отойди. Я наказываю эту мразь, а не тебя. Не хочу, чтобы люди болтали, будто я измываюсь над пасынком, пока мужа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шелохнулся. Дин Су поддерживал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вольна наказывать слуг, и я не вправе спорить. Но Дин Су — мой человек, и его ошибки — мои ошибки. Накажите меня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картинно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Раб есть раб. Умрет — невелика потеря, завернем в рогожу да присыпаем землей. Я исполняю обязанности главы семьи и имею на это право. А ты — кровь от крови Поместья Духовного Пламени, я и пальцем тебя тронуть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молча смотрел на неё. Он видел — она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открыла рот, чтобы добавить еще какую-то колкость, но не успела. Лю Юй двигался стремительно. Она и глазом моргнуть не успела, как Плеть, леденящая кровь оказалась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перечить?! — взвизгнула она. — Считаешь, раз титул молодого главы у тебя в кармане, так можно ни во что не ставить ни мать, ни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А-Юй... — Дин Су с тревогой смотрел на него. В этом поместье обвинение в неповиновении старшим было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лишь печально усмехнулся и направил Плеть, леденящую кровь,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верно говорит. Я виноват — распустил людей, раз они тревожат ваш покой. Мои люди — моя ноша. Я сам за всё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намереваясь ударить себя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среагировал мгновенно. Он рванулся вперед и в прыжке перехватил Плеть, леденящую кровь. Шипы впились в его ладонь, и капли крови часто застучали по каменным плитам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сейчас же! — вскрикнул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отпусти! — рявкнул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испугался, что рана на руке друга станет еще глубже, и выпустил рукоять. Дин Су сжал Плеть, леденящую кровь, окровавленной рукой и обернулся к Сунь Лишу. Его взгляд был настолько тяжелым, что госпожа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вам. Матушка лишь хотела немного проучить негодника, к чему такие крайности? А-Юй, неужто слуга стоит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 слуге, и тот поспешил забрать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 — цилинь, на земле — свинья. У каждого своя доля, — Лю Чи подошел вплотную к Дин Су. — А-Юй, ты и впрямь слишком добр к холопам. Глядишь, завтра и побратаетесь. Матушка учит его знать свое место. Грязь всегда останется грязью, не надейся стать вровень с господином. — Он прищурился: — Что, не отдашь плеть? Хочешь и впрямь бунт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Дин Су дрожала от ярости. Поймав умоляющий взгляд Лю Юя, он медленно разжал пальцы и опустил окровавленное оружие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Лю Чи пресек слова матери. — На сегодня хватит. — Он покосился на Дин Су. — А-Юй готов за него жизнь отдать, что мы можем сделать? Бить их обоих? Как мы потом отцу в глаза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лишь злобно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Лю 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матушка, старший брат, простите за беспокойство. Я впредь буду строже. Теперь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и Лю Чи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обещаешь, я не стану упорствовать, — бросила мачеха. — Научи его манерам.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едва заметно выдохнул. Еще раз поклонившись, он в сопровождении Дин Су быстро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проводила их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прибить этого выскочку прямо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дождался, пока слуги выйдут,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Бьешь собаку — смотри на хозяина. Отец и бабушка скоро вернутся. Если бы мы зашли дальше, правда была бы не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выдохнула она. — Просто к слову пришлось. Плетью больше, плетью меньше... Мальчишка оказался упрям, а Лю Юй — безумен, раз подставился под удар. — Она злорадно ухмыльнулась: — Впрочем, тот удар был силен. Думаю, неделю-другую он с постели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смотрел в дверной проем, где только что исчезли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не лгали. Они и впрямь как братья. Кто бы мог подумать, что Лю Юй так дорожит этим безродным рабом. Что ж, теперь мы знаем его слабость. В следующий раз бить будет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http://bllate.org/book/17461/1691634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