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Гуаньцзян примостилась в донельзя неудобном месте. Она застряла аккурат на стыке уезда L города L и уезда Y города G. До уездного центра Y нужно было преодолеть семь-восемь горных хребтов, а до центра L — пять-шесть пиков и ещё добрых несколько десятков километров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Административно деревня относилась к волости L, до которой было двадцать пять километров по чистокровному горному бездорожью: полчаса карабкаешься вверх, полчаса спускаешься в падь. У взрослого мужчины дорога в один конец занимала не меньше четырёх часов. Впрочем, из промежуточного селения Лучжан вела тропа к посёлку Z — путь был не короче, зато оттуда можно было уехать на транспорте, правда, за отдельную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Мань, взвесив все «за» и «против», выбрал посёлок Z. Причина была проста: тот товар, что он нёс, в бедной волости вряд ли оценили бы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дома в пять утра. С тяжёлым коробом за спиной — а весу в нём было под сорок пять килограммов — прошагал больше четырёх часов и к девяти утра добрался до развилки у деревни Цзювай, где горная тропа встречалась с шоссе. Отсюда до посёлка Z ходили рейсовые автобусы и сновали юркие трёхколёсные мопеды, зазывая пассажиров. Увы, в карманах Чжоу Маня не звенело ни монетки, поэтому он лишь поправил лямки и двинулся дальше. Прошло ещё два часа, прежде чем впереди показались окраины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гудели, во рту пересохло, но Чжоу Мань не спешил отдыхать. Он придирчиво осмотрел базарную площадь и приметил бойкое место, где людской поток был гуще всего. Сгрузив короб, расстелил на земле лоскут старой москитной сетки и принялся аккуратно, ряд за рядом, выкладывать товар. Кричать и зазывать покупателей не стал. Вместо этого достал припасённый на завтрак горный ямс и бамбуковую флягу с водой, заткнутую обёрнутой в ткань пробкой.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ямс был просто варёным — не таким душистым, как печённый на углях, но сладковатый, нежный аромат всё равно быстро поплыл по рядам. Едва Чжоу Мань дожевал первый кусок, как перед ним остановился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ямсом торгуешь? — спросил он, приглядываясь.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самым, — улыбнулся Чжоу Мань. — Вчера только в горах выкопал. Гляньте,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один корень и с хрустом разломил его пополам, демонстрируя срез.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какой белый? У покупного мякоть всегда желтит, а мой — чистый снег. Настоящий дикий ямс, за качество ручаюсь.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хорош, — мужчина покрутил половинку в руках. — И почём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указал на разложенные кучки: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— по десять фэней за штуку, средние — по пятнадцать, а те, что покрупнее — по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на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нас бедная, дядя, весов в доме нет, — честно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засомневался, прицениваясь: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скинешь? Соль и та по рубль шестьдесят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дядя. Я этот короб из самого Гуаньцзяна пёр, семь часов на ногах. Каждая копейка потом и кровью добыта.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мужчина положил ямс обратно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 расстроился. Время у него было, так что он продолжал спокойно обедать, поджидая своего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к лотку подошёл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тебя, малый?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Горный ямс, дедушка. В Гуаньцзяне выкопал. Если в бульоне с косточкой сварить — никакая диоскорея в сравнение не пойдёт. Попробуйте, — он отломил кусочек и протянул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пожевал, причмокнул губами и спросил цену. Услышав ответ, дед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сойти! Свинина и та по пятьдесят фэней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мягко возразил Чжоу Мань, — мясо вы на рынке в любой день купите, а такой ямс — поди поищи. Возьмите хоть один маленький, всего десять фэней. К обеду суп сварите — аромат на всю улицу стоять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поколебался, но в итоге выгреб из кармана мелочь и взял один корешок.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продажа открыла шлюзы. Жители города L испокон веков любили супы с лечебными кореньями, и слух о том, что дикий ямс вкуснее обычного, быстро разлетелся по рынку. Люди брали понемногу, на пробу. В этом и заключался расчёт Чжоу Маня: в посёлке Z народ был побогаче и посмышленее, чем в глухой волости, и не жалел копеек на хороший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часа почти все сорок пять килограммов ямса разошлись. В кармане приятно оттягивали ткань тринадцать с лишним юаней. Но Чжоу Мань только разогревался — главный козырь всё ещё лежал на дне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полудню, когда базар начал пустеть, люди заметили рядом с остатками ямса странные чёрные наросты. Похожие на грибы, но твёрдые, будто вырезанные из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это тоже едят? — полюбопытствовал кто-нибудь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Чжоу Мань понизил голос, — у нас называют «железным грибом». А знающие люди зовут линчжи. Первейшее средство для здоровья. Если в доме кто занемог или слаб телом — поварите этот гриб с мясом, выпейте отвар, и болезнь как рукой снимет. Если здесь поблизости есть старый врач, позовите его — он подтвердит, что я не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 — в толпе зашептались, и кто-то действительно побежал за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четверти часа, как сквозь толпу, опираясь на клюку, проковылял сухонький старик с жидкой белой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хвалится, что линчжи продаёт? Насмотрелись сказок, 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Лао Лай, посмотрите сами, — Чжоу Мань сохранял полное спокойствие. — Позавчера в горах срезал.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врач отодвинул любопытных, склонился над лотком и вдруг замер. Он охнул, присел на корточки и трясущимися руками поднёс один гриб к самому лицу. Осмотрел со всех сторон, вдохнул аромат…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там? — не выдержал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ответил. Он обернулся к кому-то в толпе и крикнул во всю мощь старческих лёгких: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бегом к Лао Лю! Скажи — отец его спасён! Пусть деньги хватает и летит сюда пулей!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из местных сорвался с места. Толпа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Лао Лай, неужто и впрямь линчжи?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самый! — отрезал старик, сверкнув глазами. — Думаете, я за шестьдесят лет практики лекарство от трутовика не отличу?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дикий женьшень! Мёртвого на ноги поставит!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Слову Лао Лая в посёлке верили свято. Тут же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почём гриб?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выждал паузу и ровным голосом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Делю на три сорта. Маленькие — по три юаня. Средние — по шесть. Самые крупные — по тринадцать юаней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Грабёж!!! — рынок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отшатывались, качая головами. Тринадцать юаней! За один гриб просили столько, сколько стоило тридцать килограммов жирной грудинки. Огромные деньги по нынешним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народ рядился и ахал, в круг ворвался запыхавшийся мужчина. Он ошалело озирался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Где спасение для батюшки?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они, — указал Лао Лай. — Эти грибы кровь и ци отцу твоему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— мужчина даже не взглянул на товар, полностью доверяя врачу. Он повернулся к Чжоу Маню: — Сколько их у тебя? Забираю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Всё? Чжоу Мань не ожидал, что удача улыбнётся так быстро. Судя по одежде, покупатель был из зажиточных, так что парень быстро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Маленьких одиннадцать штук — это тридцать три юаня. Средних восемь — ещё сорок восемь, итого восемьдесят один. Крупных пять — по тринадцать за штуку, это шестьдесят пять. С вас ровно сто сорок шесть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 Сто сорок шесть юаней — целое состояние! Люди не верили своим ушам: какой-то деревенский малый за несколько минут заработал столько, сколько иной не видел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 дрогнув, вытащил бумажник. Отсчитал одну новенькую сотню с портретами четырёх вождей и одну пятидесятку.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протянул он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взглянул на крупные купюры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У меня с собой ни гроша. Сдачи не наскребу. Может, разменяете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мне меняться, — отмахнулся богач. Он мазнул взглядом по остаткам ямса. — Это ведь тоже едят? Забирай свои бумажки, а остатки ямса докинь в придачу — зачтётся отцу как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Ямса оставалось юаня на три, не больше. Чжоу Мань понял, что торговаться тот не станет,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И сетку забирайте, так нести удобнее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сунул ему деньги, бережно упаковал линчжи и ямс и быстро скрылся из виду. Чжоу Мань, ощущая тяжесть купюр в руке, вежливо улыбнулся зевакам, собрал свои вещи и, дождавшись момента, когда на него перестанут смотреть, юркнул в укромный переулок. Там торопливо засунул заветную сотню в потайной кармашек, вшитый с изнанки в штанину. Оставив пятьдесят юаней под рукой, направился к зданию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таком крупном магазине могли разменять столь крупную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Чжоу Мань развернулся на славу. Первым делом — тридцать пачек соли, по шестнадцать фэней за штуку. Следом — тапочки, зубные щётки и полотенца (по две пары каждого), три дюжины тюбиков зубной пасты, набор иголок с нитками и пару отрезов крепкой ткани. Не забыл и про мелочи: глутамат натрия, керосин, лампу со стеклянным колпаком, тесак для хвороста, кухонный нож, тонкий нож для бамбука, топор и целую пачку спичек.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вас двадцать три юаня и пятьдесят фэней, — объявила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протянул пятидесятку, получил сдачу и, нагрузив потяжелевший короб,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пожалел пятидесяти фэней и сел в автобус. Однако, выходя на своей остановке у деревни Цзювай, он краем глаза заметил, как следом за ним из салона вышли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поправил лямки, проверяя, плотно ли сидит короб, и зашагал по тропе, не оборачиваясь. Он холодно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деревней начинался затяжной подъём. Парень прикинул, где на него удобнее всего напасть. Скорее всего, на повороте у ручья, где все обычно останавливаются передохнуть. Дойдя до того самого места, Чжоу Мань поставил короб у обочины, взял бамбуковую флягу и спустился к воде. Но стоило ему наполнить сосуд и приготовиться встать, как у самого его горла блеснула холодная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дёргайся, щенок! Деньги гони, если жизнь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http://bllate.org/book/17459/1692700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