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поток воды обрушился сверху, вымочив Ин Фэйчи с головы до пят. Парень поперхнулся, выплюнул струю воды и уставился на обидчика взглядом, в котором полыхала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Фэйюн, ублюдок ты паршивый!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школа Ланфэн в горах Куньлунь и считалась обителью безмятежного самосовершенствования, Фэйчи за десять лет переписывания свитков наглотался мирских романов и знал: если не можешь победить в драке, нападай словом. Впрочем, и в драку он полез,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шестнадцать лет он был тощим, как общипанный цыплёнок, и выглядел от силы на тринадцать. Прибавьте к этому тот факт, что за годы ученичества он так и не заслужил личного меча — и получите боевую мощь, стремящуюся к абсолютному нулю. Однако Фэйчи, выставив голые кулаки, бросился на рослого юношу, размахивая руками без всякого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Оп-ля! — Сюй Фэйюн легко отпрянул в сторону и, едва коснувшись носками земли, взмыл в воздух. — Старший брат Ин, ты ведь уже достиг стадии Возведения Основания. Неужели так и не научился пользоваться заклинаниями?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больную мозоль. Ин Фэйчи взбесился ещё сильнее, но его отчаянные удары лишь рассекали воздух. Ноги заплелись, и он с глухим стуком приземлился аккурат носом в землю. Окружившие их ученики разразились гоготом.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Опять шлёпнулся! У Сюй Фэйюна этот фокус осечек не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пошёл! Сделаем «ежедневный полёт Фэйчи» главной достопримечательностью Ланфэн!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плиты были безжалостны: лоб парня мгновенно распух и закровоточил. Он гневно вскинул голову и увидел наглую ухмылку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старший брат опять одежду запачкал? Ну-ка, дай помогу, постираем!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Фэйчи попытался вскочить, но было поздно. Сверкнуло лезвие меча, раздался свист стали, и через миг его одеяние превратилось в жалкие лохмотья. Из-под драной ткани показались худые руки, голые бёдра и живот. Ученицы, вскрикнув от ложной скромности, попрятались, закрывая лица ладонями, а парни буквально катались по земле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 — Сюй Фэйюн так и зашёлся в восторге. — Теперь ты чист, Ин Фэйчи, как стёклышко. Лети себе налегке!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Взвизгнув, точно раненый зверь, Фэйчи — плевать, что почти голый — вцепился в руку Сюй Фэйюна и вонзил зубы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Сюй завопил так, что заплакал. Обычно после такой унизительной взбучки Ин Фэйчи, прикрывая срам, в слезах убегал прочь, а тут вдруг кинулся, как бешеный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Уйди, мразь! Слышишь, пусти! — Сюй Фэйюн был всего лишь пятнадцатилетним подростком, избалованным сыном главы школы. Он привык раздавать тумаки, но никогда не получал их сам. Фэйчи кусал яростно, до хруста, вкладывая в этот укус всю свою многолетнюю обиду. Тот ревел от боли, пытаясь стряхнуть его, но парень, вцепившись мёртвой хваткой, лишь глубже вгрызался в окровавленную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подоспевшие дежурные ученики из дисциплинарного комитета замерли в шоке, но тут же бросились растаскивать драчунов. Отдирая Фэйчи от Сюя, один из них прорычал: — Ин Фэйчи! Опять ты затеял смуту! Немедленно в задние горы, на колени перед статуей Основателя! Срок — до полного искупления!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признают виновным без суда и следствия, было делом привычным. Ин Фэйчи даже не пытался спорить. Пока его волокли прочь, он лишь сверлил врага взглядом. В нём читалось: «Погоди, ублюдок. Придёт день, и я заставлю тебя захлебнуться собственной кровью!»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Фэйюн, хоть и кривился от боли в разодранной руке, нагло посмотрел в ответ: «Кто, ты? Ин Фэйчи, жалкий учёный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заставило парня едва не раздробить коренные зубы, чтобы не разрыдаться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швырнули на колени перед величественным изваянием Фэнъюнь-цзы. Опустив голову и крепко сжав кулаки, Ин Фэйчи боролся с комом в горле. Его нестерпимо 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по-другому. Он не должен был быть таким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Фэйчи был найдёнышем, которого приютил прежний глава школы, Тайцин-цзы. Тогда его звали Ин Фэйли. В три года Тайцин-цзы объявил, что у мальчика редчайший двойной духовный корень: Грубый огонь и тонкая вода. Фактически — чистейший талант к огненной магии. Под руководством учителя Фэйчи делал невероятные успехи и к шести годам достиг поздней стадии Очищения Ци. Путь к Возведению Основания был открыт. Но грянула война с демонами, и он пал в битве с их повелителем. Трон главы занял его старший ученик — Цинсюнь-цзы.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новый глава «сбагрил» маленького Ин Фэйли под начало старейшины Минлин-цзы. Из младшего брата главы, которому прочили великое будущее, он в один миг превратился в ученика сумасбродного старика, заведовавшего Павильоном писаний. Старец, помешанный на гаданиях, заявил, что в имени мальчика не хватает воды, переименовал его в Ин Фэйчи и под страхом суровой кары запретил практиковать техники огня, заставив осваивать чуждую ему стихию Воды. Мальчик бросился за защитой к Цинсюнь-цзы, но тот лишь избил его до полусмерти за «непочтительность к 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Фэйчи не сдался. Любимец прежнего наставника не привык покорно склонять голову. Он начал тренироваться втайне. Силы его росли не по дням, а по часам, но парень забыл об одном: при переходе на новую стадию небеса посылают кару — гром. Когда девять ударов молнии испепелили склад со старыми свитками рядом с Башней писаний, Цинсюнь-цзы вытащил его из тлеющего пепла. Увидев, что парень всё-таки прорвался к стадии Возведения Основания через запретный Огонь, глава побледнел от ярости. Он собственноручно выжег духовный корень Огня в теле Фэйчи и заставил его вручную переписывать всё, что сгорело. С тех пор культивация для него фактически остановилась — его заперли в Павильоне писаний на вечную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Тайцин-цзы прочил ему власть. Если бы не та смерть, главой был бы он, а не этот завистливый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переписывания свитков научили Фэйчи многому. Он понял, что Цинсюнь-цзы боится его. Но парень лишь усмехался про себя: «Дурак, мне не нужен твой престол. Я просто хотел стать великим заклинателем и помогать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слёзы и пошёл переписывать книги. На десять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десятилетие каждый в школе научился вытирать об него ноги. Сюй Фэйюн, любимчик главы, изводил его по три раза в день, точно по расписанию. Любая стычка заканчивалась наказанием для Фэйчи. Глава поощрял это молчанием, старейшины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соплеменникам жгла сердце. Каждую минуту Ин Фэйчи мечтал о побеге. Он тренировался тайно, по ночам, и к шестнадцати годам чудом сумел восстановить фундамент, став практиком стадии Возведения Основания — на этот раз через слабую стихию Воды. Наказать его было не за что, но и учить не спешили. У него не было ни техник, ни меча, ни наставника. Потому даже посредственный ученик вроде Сюй Фэйюна мог безнаказанно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Сволочи... — Фэйчи зло вытер лицо рукавом. Он ведь вызубрил половину Башни писаний, знал сотни техник, но не смел применить ни одной. Боялся, что Цинсюнь-цзы заметит и уничтожит последний, крохотный духовный корень Воды. Так он и стал «учёным парнем», а не великим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единственным желанием было убраться отсюда как можно дальше. Найти глухое место и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Фэйчи.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ледяной голос. Рядом стоял человек в расшитом даосском облачении, небрежно держа в руках мухобойку-фэньчэнь.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глава пожаловал, — бросил Фэйчи, даже не подумав встать или поклониться. Слишком много чести для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Цинсюнь-цзы, привыкший к его дерзости,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перед лицом главы ты не склоняешь колен. Ты безнадёжен, Ин Фэйчи.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 — парень с вызовом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Решить судьбу паршивой овцы в нашем стаде. Твои навыки ничтожны, поведение позорно, ты вечно провоцируешь конфликты. Школа Ланфэн — святое место, и мы больше не намерены терпеть твои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Неужели выгонят?!» — внутри Фэйчи всё запело от восторга. Давай, скорее, гони меня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Из уважения к памяти покойного учителя я не стану лишать тебя звания ученика, — слова Цинсюнь-цзы, как обычно, растоптали его надежды. — Но у меня есть для тебя задание. Выполнишь его — и, возможно, заслужишь хоть каплю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такая щедрость?» Фэйчи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расширяет влияние. Мы решили основать тайный филиал в Южных пределах. Если веришь, что справишься один — завтра в полдень жди у ворот. Белый журавль доставит тебя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до завтра? — выпалил Фэйчи. — Я готов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завтра в полдень! — отрезал Цинсюнь-цзы и растворился в воздухе, оставив после себя лишь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Фэйчи было плевать на его мотивы. Любое место на земле будет лучше этого змеиного логова. Пусть даже смерть — это честнее, чем жизнь здесь. А если выживет... Южные пределы...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строчки из старых свитков. Ин Фэйчи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Южные пределы? Это горы, поросшие вековым лесом, диковинные фрукты, о которых он только читал, и прекрасные вольные девушки. В какой-нибудь лесной деревне он сможет спокойно тренироваться и заводить друзей. Они будут петь у костра, пить вино из огромных чаш и радоваться жизни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бескрайний край, он уже заочно влюбился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своими фантазиями, Ин Фэйчи вскочил и помчался к складу. Плевать на наказание — нужно собираться! Он выудил из-под хлама старый кусок ткани, соорудив из него некое подобие узла. О таких роскошных вещах, как сумки с пространственным расширением, ему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Сменная одежда, маленькое медное зеркало — подарок первого учителя, ржавый железный меч, который он подобрал на свалке и так и не смог вытащить из ножен, да медный колокольчик — единственное, что было на нём, когда его нашли младенцем. Вот и всё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скудные пожитки несколько раз, Фэйчи уснул, положив голову на свой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спал, весть о его «назначении» облетела школу быстрее ветра. На следующее утро, когда Ин Фэйчи шёл к воротам, со всех сторон доносилось злорадное хихиканье. Смысл был один: «Сдохнет пацан в этих лесах, и костей не найдут».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Посмотрим! — Фэйчи поудобнее перехватил свой жалкий узелок и с гордо поднятой головой вышел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Ждите, господа! Я создам такую школу, что вы локти кусать будете, а потом вернусь с армией учеников и вкатаю вас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ждал Цинсюнь-цзы и огромный белоснежный журавль. Без лишних слов глава кивком приказал забираться на спину птицы. Не успел Фэйчи закрепиться, как журавль мощно взмахнул крыльями и взмыл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Да-бай! — взмолился парень. — Ты же журавль высшего ранга, один твой взмах — и мы за тридевять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впервые поднялся так высоко. Ветер свистел в ушах, ледяной пот катился по спине. Он неистово молился, чтобы эта тварь оказалась разумным духовным зверем, а не просто переростком с перьями. Но стоило этой мысли промелькнуть в голове, как Да-бай внезапно крутанулся вокруг своей оси, совершая мёртвую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поменялись местами. Ин Фэйчи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это сделал? Цинсюнь-цзы приказал? Он решил убить меня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«А-а-а-а-а!» Он не хотел умирать! Он вытерпел годы унижений в Ланфэн не для того, чтобы разбиться в лепёшку в лесной глуши!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его узелка вырвался ослепительный белый свет. Перед глазами всё поплыло, Ин Фэйчи на миг показалось, что он провалился в густую черноту, но уже в следующую секунду перед ним возникли верхушки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падал, но падение замедлилось. Раздался глухой звук, и Фэйчи почувствовал, что приземлился на что-то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«Жив?» Парень осторожно открыл глаза и увидел перед собой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опустился прямо в чужие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