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Лу И Чу Пинлань скривился. Он уставился на юношу взглядом, полным жгучей ненависти, но тут же, словно что-то вспомнив, принужденно и зло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Жалко? Мы — те, кто ступил на путь бессмертия, мы по самой природе своей иные, нежели простые смертные! Использовать магию и следовать Дао — вот наш истинный путь. А ты... ты опустился до повадок черни. Даже если доползёшь до вершины, разве это повод для гордости?!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Гордость? — Лу И и бровью не повел. — С чего бы мне гордиться? Мне нужно достичь цели, вот и всё. Взлечу я туда на мече или вскарабкаюсь на собственных четверых — результат один: я буду на вершине. Для меня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Лу И перестал тратить время на пустую болтовню. Он сосредоточился на склоне и продолжил подъем. Чу Пинлань, стиснув зубы, явно хотел что-то возразить, но в этот момент Янь Цэ, стоявший рядом, привычным жестом закинул Шилин за спину, небрежно засучил рукава и ловко, без лишних слов, последовал за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Туанюань и Цинья в замешательстве переглянулись. Раз уж даже их сильнейший боец признал правоту «петарды», оставалось только смириться. Толстяк Чжан с тоской посмотрел на Пик Сына Неба, чья вершина терялась в облаках, и жалобно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мы туда заберемся?!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причитания, он всё же полез вслед за Цинья. У подножия остался один Чу Пинлань. Он с нескрываемой злобой провожал взглядами тех, кто, уподобившись простым работягам, упрямо карабкался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ученики Академии Сялин всё-таки нашли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метод их был до безобразия груб и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поодаль последователи Академии Чжунлин смотрели на это зрелище с открытыми ртами. Они смотрели с презрением: бессмертным негоже прибегать к уловкам смердов, какой позор! Однако... Лу И забирался всё выше и выше. Неужели он и впрямь первым достигнет пика?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Суфэн, чьи способности в Чжунлин считались самыми скромными,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а мы что же, так и будем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собрался?! Использовать такие жалкие методы... тебе самому-то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сейчас ни капли духовной силы. Мы и есть самые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главное: если мы сейчас же не начнём, то останемся без противоядия. Придётся целый месяц прозябать в шкуре простых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аргумент подействовал как удар грома. Лица учеников Чжунлин мгновенно переменились. Старший из группы решительно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Лезем и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подножия горы к четверке из Сялин присоединились пятеро из Чжунлин. Даньтай Суфэн, глядя на бесконечный склон, предпринял последнюю попытку спастись: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может, всё-таки сдадимся?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подзатыльник заставил парня обиженно замолкнуть.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склонах Пика Сына Неба копошилось уже девять человек. Чжан Шися окинул их взглядом и повернулся к своим товарищам по Академии Шанлин: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Фэнлинь Юй лишь холодно усмехнулся. — Если тебе охота так позориться — валяй, ползи сам! Я в этом балагане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Наньгун Юэ молча направился к подножию и принялся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Фэнлинь Юй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Шися тут же последовал за ним, а следом потянулись Сыхуан Е и еще один юноша. У подножия остались лишь Чу Пинлань и Фэнлинь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всё это время не сводил яростного взгляда с Лу И. Но когда он осознал, что внизу их осталось всего двое, его словно током ударило. Поколебавшись мгновение, он выбрал из двух зол меньшее: позорное восхождение показалось ему лучше, чем перспектива остаться наедине с Фэнлинь Юем. Он тоже начал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всеми Фэнлинь Юй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лезть пришлось всем. Без поддержки магии в дело вступила физическая выносливость, и разрыв между учениками стал стремительно расти. Далеко впереди шел Лу И — он изначально взял высокий темп, а природная ловкость и сноровка позволили ему быстро оставить остальных позади. Следом, не отставая ни на шаг, двигался Янь Цэ, а за ними — Наньгун Юэ, Чжан Шися и еще один парень из Шанлин.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И первым коснулся вершины и заполучил заветный флакон. Следом один за другим поднялись Янь Цэ и остальные. Чжан Туанюань, несмотря на лишний вес, оказался на удивление жилистым и благодаря тому, что начал раньше многих, сумел втиснуться в девятку первых. Цинья, будучи девушкой, несколько уступала мужчинам в силе и начала отставать, но, к общему удивлению, Сыхуан Е из Шанлин плелся в самом хвосте, опередив её лишь на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настоящим сюрпризом стали Чу Пинлань и Фэнлинь Юй. Стартовав позже всех, они устроили настоящую гонку на выживание, обойдя двоих учеников из Чжунлин. Поскольку Чу Пинлань начал раньше, он вырвал победу у Фэнлинь Юя буквально на последних пядях земли, став десятым — последним, кому полагалось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четверо из Академии Сялин добыли лекарство. По двое учеников из Чжунлин и Шанлин остались ни с чем. За долгие годы состязаний на Пике Сына Неба Академия Сялин впервые одержала столь сокрушительную победу! Лу И и Чжан Туанюань светились от счастья, даже Янь Цэ немного смягчился. Однако радость их была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Оказавшийся одиннадцатым Фэнлинь Юй поднялся на вершину и, тяжело дыша, посмотрел на Чу Пинланя. Он змеино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Пинлань застыл, лицо его вмиг утратило все краски. Фэнлинь Юй властно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Пинлань оцепенел. Лу И, наблюдавший за этим,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себя принимаешь? С какой стати он должен тебе что-то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Фэнлинь Юй даже не удостоил его взглядом. Он медленно, хищно двинулся на Чу Пинланя: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освежить в памяти те сладостные мгновения на Кладбище мечей, когда рыдал у моих ног, моля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Пинлань смертельно побледнел. Его забила неконтролируемая дрожь. Трясущимися руками он начал медленно протягивать заветный флакон Фэнлинь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почувствовал, что дело плохо. Он рванулся вперед и перехватил руку сокурсника: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свихнулся?! Это твоё лекарство! Ты добыл его своим трудом, с чего ты отдаешь его этому ничтожеству?!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Лу И Чу Пинлань, казалось, на миг пришел в себя. Он посмотрел на юношу, и в его взгляде смешались ненависть, горечь и какая-то болезненная смесь чувств. Он горько усмехнулся. Прежде чем Лу И успел что-то предпринять, Чу Пинлань с неожиданной силой оттолкнул его и вложил противоядие в ладонь Фэнлинь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едва не задохнулся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совсем отказали?! Это же противоядие! Ты задыхался, карабкаясь на эту скалу, ты вырвал его зубами! И просто отдаёшь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Пинлань лишь ниже опустил голову, не проронив ни слова. Зато Фэнлинь Юй, довольный исходом, смерил разъяренного Лу И высокомерным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кудахтать, уши вянут. Он поступил так, потому что в отличие от тебя понимает, какова пропасть между нами. Ты же, — он усмехнулся, — напрочь лишен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флакон в руках, явно наслаждаясь своей властью. Он улыбнулся еще более издевательски: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верно. Умный человек всегда знает, когда стоит отступить. Раз уж ты оказался столь благоразумным, я не буду слишком суров к тебе, если мы столкнемся в следующих поединках. Просто признай поражение сразу, и я обещаю: обойдемся без мучений. Я даже меч не обнажу.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последних словах тело Чу Пинланя содрогнулось. Фэнлинь Юй заметил это и, погладив эфес висящего на поясе меча, добавил с явным злым умыслом: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кстати... этот клинок ведь тоже твой подарок. Хотя тогда, помнится, ты не был и вполовину так покладист,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