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35. Вершина Пика Сына Неба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Лу И подскочил чуть ли не на три чи, мгновенно увеличивая дистанцию. Густой румянец залил его лицо, дополз до самой шеи, а в словах появилась предательская запинка: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в голосе Янь Цэ скользнула насмешка. — Неужто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лишь беззвучно открывал рот, не находя слов. Подавив его своим напором, Янь Цэ тут же отодвинулся, возвращаясь к привычной ледяной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следи за языком, — бросил он напоследок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остался стоять один, прижимая ладонь к груди, где сердце колотилось, точно обезумевший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у подножия Пика Сына Неба собрались ученики трёх великих академий. Адепты Академии Сялин и Академии Шанлин стояли бок о бок. Лу И по воле случая оказался с самого края, а его соседом стал тот самый Сыхуан Е, которого он приметил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И не испытывал к нему неприязни, но парень слишком уж явно и с нескрываемым интересом его разглядывал. Наставник Академии Чжунлин, Тинфан-цзюнь, без умолку разглагольствовал о правилах, но Сыхуан Е и ухом не вёл. Он пристально смотрел на Лу И, словно тот был какой-то диковинной зверушкой, отчего юноше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Лу И уже было на исходе и он готов был взорваться, Янь Цэ внезапно схватил его за руку и бесцеремонно задвинул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туда, — коротко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встал прямо перед Сыхуан Е, чем немало того удивил. Лу И же, не заставляя себя ждать, поспешно перебежал в самый хвост очереди, скрывшись из виду. Сыхуан Е лишь разочарованно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строя Академия Сялин примыкала к Академии Чжунлин. Прямо рядом с Лу И оказался тот самый юный адепт, которого вчера на глазах у всех распекал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Тинфан-цзюнь тем временем вошёл в раж: он вдохновенно расписывал подвиги героев прошлых лет, демонстрируя готовность вещать до самого заката. Вэньшу-цзюнь, стоявший неподалёку, уже не в первый раз прикрывал рот ладонью, подавляя зевок. Ученики Академии Шанлин и Академии Сялин тоже откровенно скучали, витая мыслями где-то в облаках. И лишь адепты Академии Чжунлин застыли в торжественном безмолвии, являя собой образец почтения к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стоявший рядом с Лу И, тоже вытянулся в струнку, изображая предельное внимание. Однако, присмотревшись, Лу И обнаружил, что парень полуприкрыл глаза — тот ухитрился уснуть стоя!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Тинфан-цзюнь перешёл к завершению. Многие вздохнули с облегчением. Спящий юноша, словно почуяв перемену, тут же открыл глаза. Убедившись, что старшие братья не смотрят в его сторону, он украдкой утёр слюну с подбородка. Лу И был поражён такой находчивостью.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слишком уж внимательный взгляд, парень обернулся. В отличие от других спесивых адептов Академии Чжунлин, он не выказал ни капли высокомерия. Напротив, он добродушно улыбнулся, обнажив два задорных тигриных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Тинфан-цзюнь человек хороший, — негромко шепнул он, — просто больно уж говорлив.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Даньтай Суфэн. А тебя как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Хозяин «Парных демонов, карающих небеса», ты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смущённо поскрёб затылок, собираясь было скромно откреститься от такой чести, но парень уже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неужто он ещё не закончил? Видать, я рано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поток красноречия иссяк, Тинфан-цзюнь объявил первое испытание: восхождение!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право участвовать в состязаниях, ученики должны были за определённое время добраться до вершины Пика Сына Неба. Это требование вызвало лишь скептические усмешки. Задание казалось чистой формальностью. Пик Сына Неба выглядел высоким и крутым, но для совершенствующихся, владеющих техникой полёта на мечах, такая преграда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тут же потянулись к оружию, собираясь взмыть в небо. Но едва клинки покидали ножны, как с лязгом падали на землю, превращаясь в груду бесполезного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поднялся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не чувствую своей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тоже! Она словно испарилась!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зашумела, точно растревоженный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Собственных сил у Лу И и так было кот наплакал. Хотя три года назад Янь Цэ заключил с ним кровную клятву и передал половину своей мощи, энергия в теле Лу И исчезала бесследно, словно в бездонной чёрной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потере сил, Лу И попытался заглянуть внутрь себя и обнаружил, что духовные каналы словно чем-то закупорены. Энергия была на месте, но не подчинялась воле. Впрочем, из-за её скудости он не сразу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закончил, куда вы так торопитесь! — ледяным тоном осадил толпу Тинфан-цзюнь.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снова пустится в долгие рассуждения, адепты притихли. На этот раз наставник был краток: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верно почувствовали. Ваша духовная сила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как?! Что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она делась?!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Тинфан-цзюнь поморщился от этого галдежа. Собрав энергию, он выдал такой «львиный рык», что у всех заложило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воцарилась тишина, он удовлетворённо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силы к вам вернутся. Просто в ваш утренний паёк я подмешал одну занятную вещицу, которая временно запечатывает способности. Сейчас вы не более чем обычные смертные. Забудьте о полётах и заклинаниях. Противоядие ждёт вас на вершине. Но предупреждаю: пузырьков всего десять. Кто не успеет, будет обходиться без магии ещё тридцать дней, пока печать не спадёт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толпе пронёсся стон отчаяния. Каждая духовная академия выставила по пять учеников — итого пятнадцать. Десять порций противоядия означали, что пятеро останутся ни с чем. И ладно бы просто сидеть без магии месяц, но ведь впереди настоящие поединки! Выйти на арену без духовных сил — значит добровольно подставиться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Пик Сына Неба тем временем насмешливо взирал на них своей неприступностью. Никаких троп, отвесные скалы — как взобраться наверх без магии? Неужели ползти на четвереньках?!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Даньтай Суфэн, стоявший рядом с Лу И, посмотрел на уходящую в облака вершину и просто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высоко. Я, пожалуй, пасую…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получил весомый подзатыльник от старшего брата. Не дав Суфэну даже взвыть от боли, тот оттащил его в сторону, точно дохлую собаку, чтобы обсудить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каждой академии сбились в кучки. В Низшей духовной академии все, разумеется, смотрели на Янь Цэ. Тот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проверил: каналы запечатаны. Раз не работает светлое искусство, попробуем Путь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вздрогнули. Призрачные техники не требовали духовной энергии, но они всегда считались уделом демонического мира. Для заклинателей это был путь ереси и тьмы, суливший тяжёлые последствия из-за конфликта энергий. А Янь Цэ собирался прибегнуть к ним, когда его собственная защита была на нуле!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Ты сейчас лишился всей защиты, использование Пути призраков разрушит твоё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Цэ на миг потеплел, но его опередил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предлагаешь, шиди Лу? Сидеть и ждать чуда? — Чу Пинлань, который, казалось, пришёл в себя после вчерашнего, смотрел на Лу И с нескрываемой издёвкой.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делаю, — мягко попытался успокоить его Янь Цэ, но Лу И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утонули в шуме, поднявшемся со стороны Высшей духовной академии. Кто-то восторженно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он использует призрачное искусство!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Наньгун Юэ был окутан клубами зловещего чёрного тумана, он закрыл глаза, а вокруг веяло могильным холодом. Стоявший рядом Фэнлинь Юй собственной кровью чертил на земле массив. Кто-то из знатоков 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призывает демоническую сущность! Великий метод призыва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Адепты Высшей духовной академии один за другим пускали в ход запретные знания. Воздух наполнился эманациями тьмы и хаоса. Янь Цэ тоже начал подготовку, но Лу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над адептами Высшей духовной академии вспыхнул мощный барьер. Тяжёлая волна магического давления буквально вбила их в землю, развеяв все тёмные чары. Ученики, пытавшиеся схитрить, рухнули, сплёвывая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сейчас вы обычные люди. Заклинания под запретом, — Тинфан-цзюнь улыбнулся, а затем его лицо сделалось суровым. — А уж всякая мерзость вроде тёмных искусств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Высшей духовной академии буравили его ненавидящими взглядами, от Наньгун Юэ исходила жажда убийства, но Тинфан-цзюнь, казалось, вовсе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обернулся к Янь Цэ: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 Попробовал бы — закончил бы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 — Янь Цэ промолчал, поражённый этой «случайной удачей» Лу И. Тот же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заберёмся туда и без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же, шиди Лу? У тебя есть тайный план? — снова подал голос Чу Пинлань, сочась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проигнорировал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залезем, — серьёзно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пребывали в ступоре, Лу И уже подошёл к подножию и начал карабкаться вверх. Он двигался уверенно и ловко, хотя и не слишком быстро. Наблюдавшие за ним адепты онемели от такой простоты. Даже Янь Цэ замер, глядя, как Лу И шаг за шагом преодолевает первые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обернулся и, заметив их неподвижность, недовольно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застряли?! Живо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 скончания веков ползти будешь, как черепаха, — бросил Чу Пинлань.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зато я буду наверху. А ты без своей духовной энергии, оказывается, и шагу ступить не можешь. Тебе не кажется, что это куда печальнее?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