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33. Наньгун с Запада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невольно отступил на полшага. Чжан Туанюань и вовсе сжался за его спиной, лишь осторожно высунув макушку, чтобы рассмотреть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И! — Громовой выкрик Янь Цэ оборвал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метнулся вперед, подобно порыву ураганного ветра, и замер точно между Лу И и незнакомым мужчиной, преграждая тому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Цэ... — Лу И попытался было разрядить эту странную, наэлектризованную атмосферу. Но едва он коснулся плеча друга, как почувствовал под ладонью стальные, туго натянутые мышцы. Янь Цэ напоминал лук, выгнутый до предела: одно неверное движение — и мощь сорвется с тетивы, сметая всё на своем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заметно вскинул бровь и негромко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Наньгун Юэ! Хватит уже метаться по лесу! Мы всей толпой только тебя и ждем... — Голос затих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деревьев показался учитель в сопровождении нескольких молодых людей в черных одеждах. Заметив присутствующих, наставник оцепенел: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Сюаньюань?..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сболтнул лишнего, он замялся, лихорадочно соображая, как сгладить неловкость. Но тут раздался ленивый, тягучий голос Вэньшу-цзюня: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Чжэньян-цзюнь, сколько лет, сколько зим.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Шисюн?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же, что и ты. Я — сопровождающий наставник Низшей духовной академии. — Вэньшу-цзюнь неспешно вышел вперед, заслоняя своих учеников. Его духовная энергия внезапно выплеснулась наружу, поднимая вокруг настоящий вихрь: — Будь так добр, угомони своих подопечных. Пусть перестанут строить козни моим ребятам. Иначе я за себя не ручаюсь.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Чжэньян-цзюнь ошеломленно обернулся и, обреченно вздохнув, прикрикнул на одного из молодых людей: — Фэнлинь Юй, прекращай паясничать!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легкой улыбкой выступил вперед и вежливо поклонился Вэньшу-цзюню: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ожидалось от Вэньшу-цзюня. Мои скромные фокусы не укрылись от вашего взора.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 и перевел взгляд на компанию Янь Цэ. Улыбка мгновенно сползла с его лица, сменившись холодной маской: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мгновенно вспомнил этого человека — Фэнлинь Юя, с которым они столкнулись четыре года назад на церемонии признания меча. Личной симпатии к нему он не питал, а потому лишь презрительно фыркнул, не желая вступать в разговор. Однако Чу Пинлань, стоявший позади него, вдруг смертельно побледнел. Юноша смотрел на Фэнлинь Юя так, будто увидел выходца с того света — в его взгляде смешались ярость и первобытный ужас. Зубы шисюна мелко застучали: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Фэнлинь Юй окинул его высокомерным взглядом, в котором читалось искреннее недоумение. Казалось, он и впрямь не понимает, кто перед ним. Спустя мгновение он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звука этого голоса Чу Пинланя забила крупная дрожь. Он попятился, спотыкаясь: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нет, я тебя не знаю! Не знаю!..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Бормоча это под нос, он вдруг сорвался с места и бросился прочь, словно безумный. Вэньшу-цзюнь, не ожидавший такой реакции, в сердцах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Пинлань, ты куда?!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мальчишка уже скрылся из виду. Фэнлинь Юй лишь насмешливо вскинул бровь, глядя вслед перепуганному шисюну.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Чжан Туанюань, все еще прятавшийся за спиной Лу И, вдруг оживился. Завидев среди прибывших юношу в черном, он, позабыв об ауре смерти, исходящей от Наньгун Юэ, выскочил вперед. Толстячок подбежал к знакомому и вцепился в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Шися! Я так и знал, что ты будешь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Шися, казалось, на миг растерялся, но тут же высвободил руку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представляю Низшую духовную академию! А ты, конечно, из Высшей духовной академии... Глядишь, и встретимся на поле боя!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Чжан Шися нахмурился. Восторженная улыбка Чжан Туанюаня померкла; он смутился и попытался исправить положение: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ты-то точно сильнее меня... Наверное, я вылечу еще до того, как мы столкнемся...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хорош прибедняться и возносить других!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бесцеремонно прервал его излияния. Он подошел, сгреб паренька в охапку и принялся с ожесточением тискать его пухлые щеки. План сработал: Чжан Туанюань мгновенно позабыл о меланхолии и взорвался возмущением: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творишь?! А ну отпусти, а то схлопочешь!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попробуй, напугал!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не рискну?!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Шумная перепалка странным образом разрядила гнетущую обстановку. Янь Цэ, чьи нервы до этого были натянуты как струны, невольно усмехнулся. В который раз он ловил себя на мысли, что Лу И влияет на него пугающе легко. В этом парне была какая-то необъяснимая сила: стоило просто смотреть на него, и любая беда казалась пустяком, а любая преграда — преодолимой. Он засмотрелся на друга, и лицо его стало на удивление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неподалеку Наньгун Юэ замер, пораженный этой переменой. Он хорошо знал Сюаньюань Цэ — по крайней мере, прежнего. И теперь никак не мог взять в толк: почему тот холодный и безжалостный гордец стал иным? Сейчас Янь Цэ выглядел спокойнее, мягче... Словно все те страдания и ярость, что отравляли его годами, выветрились без следа. Сейчас он казался обычным шестнадцатилетним подростком — настолько умиротворенным, что это вызывало почти... зависть?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Юэ проследил за взглядом Янь Цэ и посмотрел на Лу И. Тот как раз обернулся. Их взгляды встретились. Глаза Лу И сияли поразительной, кристальной чистотой.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сквозило любопытство, но он лишь на миг задержался на Наньгуне, после чего обвел взором остальных баловней судьбы из Высшей духовной академии. Наконец его взгляд остановился на Чжан Шися.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— звонко начал Лу И, — что со времен начала дискуссий на Пике Сына Неба лучшими всегда становились ученики вашей академии?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пришло время менять рекорды.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Шися недоуменно посмотрел, явно не понимая, к чему клонит собеседник. Первым сообразил Фэнлинь Юй и тут же насмешливо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не хочешь ли ты сказать, что в этот раз лучшей станет Низшая духовная академия?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— Лу И по-хозяйски приобнял Чжан Туанюаня за плечи, отвечая с запредельной дерзостью.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вызвали взрыв хохота среди учеников Высшей духовной академии. Даже наставник Чжэньян-цзюнь едва сдержал смешок, маскируя его за сухим кашлем.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Вэньшу-цзюнь тяжко вздохнул. Он уже собирался было наставить ученика на путь истинный и объяснить, что мечтать не вредно, но жить стоит в реальности, как вдруг Янь Цэ шагнул к Лу И. Два подростка встали плечом к плечу напротив элиты верхнего мира, и в этой позе было столько несокрушимой уверенности, что смех разом поутих.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станем лучшими, — отрезал Янь 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Фэнлинь Юя завяла. Он смерил противника ледяным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Сюаньюань Цэ, всё еще мнишь себя гением? Думаешь, сможешь продержаться против моего меча хотя бы один удар?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 только, что в прошлый раз у меня и меча-то не было, а я всё равно тебя уложил.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щенок...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Фэнлинь, остынь.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Наньгун Юэ прозвучал как удар хлыста. Фэнлинь Юй вздрогнул. Несмотря на явную досаду, он мгновенно замолк. Наньгун Юэ вышел вперед и в упор посмотрел на Янь Цэ: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Сюаньюань, ты объявляешь нам войну?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Он принял вызов спокойно и обернулся к своим: — Вы все слышали?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Шися кивнул. Фэнлинь Юй лишь злобно хмыкнул. Еще один юноша, до этого безучастно подпиравший дерево, презрительно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Пфе, скучища смертная.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зачем ты так, по-моему, забавно, — отозвался другой парень. Он спрыгнул с корня и подошел к Лу И и Янь Цэ. — Меня зовут Сыхуан Е, я из северного клана Сыхуан. Что ж, встретимся на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Уходим! — Юноша, стоявший у дерева, уже развернулся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Сыхуан Е бросился вдогонку: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подожди, я с тобой!..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стойте же вы, не разбредайтесь... — Чжэньян-цзюнь бессильно всплеснул руками и поспешил за ними. — И вы остальные — за мной! Нам еще нужно устроиться в павильонах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Шися послушно последовал за учителем. Фэнлинь Юй, бросив на прощание исполненный ненависти взгляд, тоже скрылся в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Остался лишь Наньгун Юэ. Они с Янь Цэ буравили друг друга тяжелыми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Наньгун шагнул вперед. Пальцы Янь Цэ мертвой хваткой сжали рукоять Пожирателя духов, но юноша прошел мимо него. Он остановился прямо перед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жажда убийства, исходившая от Наньгуна, заставила Лу И вздрогнуть. Но тот не дрогнул и лишь крепче сжал Убийцу демонов. Янь Цэ уже готов был заслонить друга, но он остановил его жестом: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Я справлюсь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не понимаешь, на что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настойчиво повторил Лу И и добавил шепотом: — Ты забыл, как я пахал эти три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Цэ замялся, всё еще не желая отступать, но тут заговорил Наньгун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Сюаньюань. Убивать я не намерен.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на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 Лу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Собственной персоной!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тебе достался Убийца демонов. Любопытно, как он покажет себя против моего Иного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Убийца демонов точно круче! — выпалил Лу И, хотя в глубине души помнил, что меч иногда капризничает.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Прекрасно. Я буду ждать нашего боя. Давно я не предвкушал схватку с таким интересом. Не разочаруй меня,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последним словом его фигура вдруг рассыпалась облаком тополиного пуха и развеялась по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остался стоять на тропе, сжимая меч и с абсолютно ошарашенным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http://bllate.org/book/17458/1698080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