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Янь Цэ, Лу И с нескрываемым отвращением посмотрел на девушку, в которой не осталось ни капли товарищеской верности. Не выдержав, он яростно прикрикнул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Когда она прикончит нас, вы будете следующими! Чёрт, да этой твари конца-краю нет! Будто она специально за нами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охотится не за нами, а за тобой! Ты нас всех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Янь сорвался на визг, в нём сквозило безумие, въевшееся в самую плоть. Лу И поначалу хотел проигнорировать эту обезумевшую «благородную» девицу, но её слова заставили его насторожиться. Он быстро прокрутил в голове события боя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бесхвостый зверь, Цзюэвэйшоу, и впрямь будто видел только их. Точнее — только его. С того момента, как монстр впал в ярость, он словно ослеп ко всему остальному, сосредоточив все свои атаки исключительно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нащупал ключ к разгадке, юноша быстро обратился к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Каковы особенности Цзюэвэйшоу в состоянии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спрашивать об этом сейчас?! — Чу Янь была на грани срыва и в своём исступлении даже не желала отвечать. Но тут задыхающийся от боли Янь Цэ резко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отвечай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всё ещё побаивавшаяся Янь Цэ, тут же присмирела под его окриком и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состоянии ярости сила атаки Цзюэвэйшоу многократно возрастает, он становится невероятно быстрым, его почти невозможно поймать. Но у него есть смертельная слабость: он видит только того человека — или демона, — который довёл его до этого состояния. Поэтому он нападает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сейчас этот зверь атакует только Лу И и в упор не замечает остальных? — переспросил Янь Цэ,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Янь Цэ мгновенно составил план. Но… он бросил взгляд на Лу И. Чтобы задумка сработала, требовалась приманка. Однако при силах Лу И роль «живца» была равносильна смертному приговору. Даже если Янь Цэ поставит на кон собственную жизнь, он мог просто не успеть его спасти. С другой стороны, если они продолжат медлить, то погибнут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сжал в руке талисман перемещения, полученный от Юэ-даоцзюня. На мгновение он заколебался: неужели придётся бросить всё и провалить аттестацию? Было обидно, но платить чужой жизнью за какой-то экзамен — сделка сомнительная. Он горько усмехнулся. Собрав в ладони духовную энергию, он уже приготовился активировать талисман, как вдруг услышал уверенный голос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собрался было вскочить, но Янь Цэ на автомате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живцом! — ответил Лу И так естественно, будто речь шла о прогулке. Вырвавшись, он пояснил: — Неужели сам не видишь? Сейчас эта тварь видит только меня. Значит, вы в безопасности: даже если вы нападёте, она не ответит. Тебе нужно лишь подгадать момент, телепортироваться и ударить в её слабое место. Тогда у нас появится шанс выбраться. Моих сил хватит лишь на то, чтобы выиграть для тебя одно короткое мгновение. Ты должен действовать точно.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говорил предельно серьёзно, но заметил, что собеседник слушает его без должного внимания. Идея парня полностью совпадала с его собственным планом, но слышать это от самого Лу И было странно и почему-то… вызывало глухое раздражение. Видя, что тот медлит, юноша снова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ты слышишь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Цэ едва заметно кивнул, решив на этот раз не цепляться к прозвищу. Лу И на мгновение расслабился, но тут же снова стал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не хочется признавать, но с моими силами я выгадаю тебе лишь миг. Не упусти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Янь Цэ хотел спросить, зачем так рисковать ради обычной проверки. Не выйдет сейчас — выйдет в следующий раз. Но, встретившись с ним взглядом, он проглотил все слова. В итоге он лишь тяжело кивнул,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мимолётно улыбнулся. Он глубоко вдохнул, готовясь к рывку, но в этот момент его за руку схватил Цинь Юэ. Друг был на редкость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не выживешь один против Цзюэвэйшоу! У нас есть талисманы, нужно просто активировать их и вернуться к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если я умру здесь, значит, таков предел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переживай. Я обязательно выберусь живым.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И вырвал руку и без оглядки бросился вперёд. Как и ожидалось, Цзюэвэйшоу, едва завидев его, мгновенно пошёл на сближение. Его движения были настолько стремительными,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И был готов морально и не поддался панике. К всеобщему изумлению, он даже не попытался уклониться. Сжимая в руках Убийцу демонов, он ринулся прямо навстречу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берегись! Уходи! — крик Цинь Юэ сорвался на хрип, но Лу И будто не слышал. Он шёл прямо на свирепого монстра, не сворачивая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Цэ уже начал плести печати заклинания. Когда Цзюэвэйшоу повалил Лу И на землю, Убийца демонов, как и ожидалось, не смог пробить бронированную шкуру твари. Тогда юноша просто отбросил меч и, не пытаясь защититься, изо всех сил обхватил зверя руками и ногами, намертво вцепившись в него и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на теле монстра в нескольких местах прошили его плоть насквозь. Огромные глаза зверя оказались прямо перед его лицом. Превозмогая ужас, Лу И на одном дыхании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привёл зверя в окончательное неистовство. Шипы на шкуре монстра удлинились, глубже вонзаясь в тело парня. Лу И глухо застонал от боли. Цзюэвэйшоу уже оскалил пасть — мгновение, и он разорвёт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всё», — горько усмехнулся Лу И и зажмурился. Он не хотел видеть, как его будут поедать. Однако ожидаемой агонии не последовало. Осторожно открыв глаза, он увидел, что зверь замер. Прямо за его спиной стоял Янь Цэ. Его Пожиратель духов, искусно миновав ядовитые шипы, под невероятным углом точно и глубоко вошёл в плоть зверя — прямо в выпуклость чуть ниже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пронзив смертельную точку. Всё-таки Янь Цэ не зря считался величайшим гением Низшей духовной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выдохнул, и его натянутые, как струны, нервы наконец расслабились. И только теперь на него навалилась чудовищная боль. Все раны, нанесённые тварью, запульсировали одновременно, превращая каждое мгновение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застонал. Янь Цэ, стоявший перед ним, оставался привычно холодным, но в его взгляде промелькнуло нечто сложное, едва уловимое. Лу И было не до тонкостей: к нему уже подбежал Цинь Юэ, на лице которого застыло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хотел было хорохориться и сказать, что всё в порядке, но боль скрутила тело. Он лишь жалко скорчился: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понесу тебя… — Цинь Юэ уже хотел подставить плечо, но его опередили. Янь Цэ так же бесстрастно и ледяным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коротких словах Цинь Юэ внезапно почуял едва ли не ауру жажды крови. Янь Цэ подошёл к Лу И, бесцеремонно подхватил его и закинул на плечо. Движения его были грубыми, лишёнными всякой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ты это специально, да? — простонал Лу И от такой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Юэ не выдержал и тихонько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всё-таки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сделал вид, что не слышит. Удерживая Лу И, он бросил Чу Янь, которая до сих пор боялась слова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окрестности на предмет других монстров второго ранга. Мы немного восстановим силы 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Янь поняла, что Янь Цэ намерен сдержать их уговор. Она мгновенно просияла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неё больше внимания, Янь Цэ подошёл к туше Цзюэвэйшоу и забрал 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И окончательно успокоился. Сознание поплыло, и он начал проваливаться в темноту. Последним, что он услышал, был встревоженный голос Цинь Юэ, а перед глазами, как в тумане, мелькнуло лицо Янь Цэ. С него исчезла привычная ледяная маска — он выглядел живым, искажённым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будь ты таким почаще, ты бы не вызывал у меня столько раздражения...» — подумал Лу И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