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В расчёте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и обернулись. Позади стоял толстяк Чжан Туанюань; он с аппетитом уплетал хрустящие чипсы из сладкого батата, то и дело запуская руку в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Лу И сразу вспомнил инцидент на Кладбище мечей. Настроение мгновенно испортилось. Он шагнул вперёд и бесцеремонно схватил парня за шиворот. Висящая на поясе Туанюаня Огненная глазурь, почуяв угрозу хозяину, сама собой выскользнула из ножен, но путь ей преградил Убийца демонов за спиной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столкновения духовных сил по чайной лавке прошла заметная вибрация. Служка тут же выскочил вперёд, размахивая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подраться — валите на улицу! Правил не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старших учеников из Низшей духовной академии тоже возмущённо загалдели: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Не мешайте нам пить... то есть, чайничать.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Спокойнее, спокойнее. Уберите мечи, — Цинь Юэ уже вклинился между ними, исполняя роль миротворца.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недовольно сверлил Чжан Туанюаня взглядом. Тот хоть и выглядел виноватым, но продолжал заносчиво огрызаться: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чего ты так зыришь?! Если бы не я, ты бы ещё неизвестно когда этих Парных демонов, карающих небеса, получил! Вдобавок Меч Сюаньюань изначально признал хозяином моего брата. Я просто помогал ему вернуть своё, в этом нет ничего предосудительного!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сейчас так засуетился?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хочу, чтобы всё было по справедливости. К тому же, когда вы провалились, мы из кожи вон лезли, пытаясь вас отыскать! А когда Кладбище мечей начало рушиться, Шися наотрез отказался уходить. Он до последнего хотел остаться и найти вас. Если бы его не утащили силой, он бы, наверное, так там и сидел, ждал до победного.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хмыкнул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тут же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это намекаешь?! Думаешь, я вру?!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А-И. Чжан Шися и впрямь рвался обратно, хотел продолжать поиски. Если бы Фэнлинь Сяо не одолжил у своего брата меч и не вырубил Шися точным ударом, вы бы точно встретили его на выходе, — подтвердил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Одолжил? Разве можно передавать свои мечи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— нет. Но, похоже, на клинках семьи Фэнлинь такие запреты не 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невольно вспомнил слова Вэньшу-цзюня, обращённые к Фэнлинь Юю. Ходили слухи, что их клан владеет уникальным методом укрощения духов, способным подчинить даже признавший хозяина меч и заставить его служить кому угодно. Неужели все их клинки проходят через такую обработку, стирающую личность духа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не по себе. А Чжан Туанюань тем временем продолжал шуметь: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даже если я и поступил тогда скверно, столкнув вас вниз, Шися мне уже задал хорошую трепку! Да и дорогу в эту лавку вам я подсказал, не забывай!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вопросительно глянул на Цинь Юэ.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протянул Лу И. — Раз уж ты так жаждешь искупить вину, покажи искренность своего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искренности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вино... кхм, чай — за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младшего господина Чжана из Пятого Небесного Слоя это не было проблемой. Он тут же выудил из-за пазухи изящный голубой кошелёк с вышитым белым кроликом и с истинно барским размахом грохнул его о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устроилась за столом. После нескольких чарок Лу И вспомнил 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давеча обмолвился о происхождении Янь Цэ. Что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и сами слышали на Кладбище мечей: Янь — не настоящая его фамилия. Он из рода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вы всю жизнь ниже Третьего Небесного Слоя провели, вот и не ведаете ничего, — в голосе Туанюаня проскользнуло невольное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делу, — отрезал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тут же сдулся: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 общем... Сюаньюань — это фамилия одной из четырёх великих благородных семей мира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великие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Даньтай на Востоке, Сыхуан на Севере, Наньгун на Западе и Сюаньюань на Юге. Это древнейшие и могущественные кланы. Вот только десять лет назад в южном клане Сюаньюань случилась какая-то беда, и все они погибли. Хотя поговаривают, будто их род... стал падшими небожителями.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Чжан Туанюань произнёс почти шёпотом, опасливо оглядываясь. Лу И и Цинь Юэ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Падшие небожители?!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тяжелейшее обвинение. Друзья в ужасе уставились на толстяка, отчего тот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правдивость не ручаюсь, так, слухи пустые! Но раз ты говоришь, что рядом с ним тебе дышать тяжело, может, это его кровь так на тебя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это чувствую только я? На остальных его происхождение не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так и не прояснил ситуацию, зато вина было выпито немало. Когда вдрызг пьяный Лу И добрался наконец до Изящной бамбуковой обители, Янь Цэ уже не только прибрался в комнате, но и расстелил ему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заранее подготовил целый ворох оправданий: мол, просто в комнате было слишком грязно, вот и прибрал походя; или вообще собирался всё отрицать — дескать, понятия не имею, само так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заготовки оказались бесполезны — перед ним предстал форменный пьянчуга.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какую-то легкомысленную песенку, Лу И, пошатываясь, толкнул дверь. Он даже не заметил идеального порядка и, не снимая сапог, рухнул прямо на чистые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стойкий запах перегара вывел его из себя, то ли поведение Лу И совсем не вписывалось в его ожидания, но вечно холодный юноша вдруг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Лу И пробормотал что-то невнятное, икнул и вдруг глупо, совершенно не к месту расхохотался. — В одном чудесном месте... Но тебе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с трудом подавил желание подойти и хорошенько встряхнуть этого наглеца, но тут пьяный парень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Цэ... я тебя терпеть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оцепенел. На сердце вдруг стало как-то зябко. По правде говоря, хоть он и не любил делить кров с кем бы то ни было, Лу И не вызывал у него истинного отвращения. А пьяный тем временем начал заплетающимся языком вываливать свои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тебя паршивый, сам ты заносчивый... Тебя вообще любить не за что. К тому же ты вечно меня подавляешь. Давишь своей этой аурой странной, аж вздохнуть нельзя. Если честно, я вообще не хотел с тобой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слушал всё более изумлённо. Давит аурой? Когда он успел, если сам того не замечал? Но Лу И, кажется, приободрился от собственного возмущения: он внезапно резко сел в кровати и уставился на соседа затуманенным, но удивительно серьёзным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же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Спас? Янь Цэ не сразу сообразил, что речь идёт о том моменте на Кладбище мечей злых святых, когда он прикрыл его своим телом от смертельного удара. Но ведь Лу И тогда был без сознания. Откуда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 висящий на стене Пожиратель духов издал тонкий, едва слышный звон. Янь Цэ всё понял: этот пронырливый дух меча проболтался.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всё так же пристально смотрел на него, склонив голову набок. Янь Цэ понимал, что к утру этот пьяница всё забудет, но всё равно решил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тогда прыгнул вслед за мной. И хоть ты помалкиваешь об этом, я считал своим долгом вытащить тебя оттуда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это был первый раз в моей жизни, когда кто-то шагнул в бездну только ради того, чтобы я не оставался там 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именно в тот момент я перестал тебя ненавидеть."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кажется, пропустил всё мимо ушей. Он вдруг протянул руку и ткнул Янь Цэ пальцем в лоб, заставив того слегка качнуться.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тоже прикрыл тебя от меча, так что мы в расчёте!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тихо выдохнул Янь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мы не в расчёте. То, чем я тебе обязан, не измерить простыми услугами."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Лу И повалился обратно и мгновенно захрапел. Янь Цэ усмехнулся. И чего он распинается перед пьяным? Глядя на раскрасневшееся лицо спящего юноши, он поймал себя на мысли, что злиться на него почему-то не получается. Поколебавшись, он всё же подошёл, отцепил от пояса Лу И Убийцу демонов, повесив его рядом с Пожирателем духов, после чего стянул с парня сапоги и накрыл одеялом. Пусть это будет благодарностью за ту рану, которую Лу И принял на себя на Кладбище мечей злых святых.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Белолицый... настанет день, и я тебя одолею... — пробормотал во сне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замер, а через мгновение он азартно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"Одолеешь меня? С твоими-то жалкими техниками? Да тебе и вечности на это не хватит."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"Впрочем, техники твои и впрямь никуда не годятся, смотреть тошно. Придётся придумать, как заставить тебя взяться за ум."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http://bllate.org/book/17458/1695953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