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В расчёте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 и обернулись. Позади стоял толстяк Чжан Туанюань; он с аппетитом уплетал хрустящие чипсы из сладкого батата, то и дело запуская руку в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него Лу И сразу вспомнил инцидент на Кладбище мечей. Настроение мгновенно испортилось. Он шагнул вперёд и бесцеремонно схватил парня за шиворот. Висящая на поясе Туанюаня Огненная глазурь, почуяв угрозу хозяину, сама собой выскользнула из ножен, но путь ей преградил Убийца демонов за спиной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столкновения духовных сил по чайной лавке прошла заметная вибрация. Служка тут же выскочил вперёд, размахивая полотенцем: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подраться — валите на улицу! Правил не знаете?!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старших учеников из Низшей духовной академии тоже возмущённо загалдели: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Не мешайте нам пить... то есть, чайничать.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Спокойнее, спокойнее. Уберите мечи, — Цинь Юэ уже вклинился между ними, исполняя роль миротворца.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недовольно сверлил Чжан Туанюаня взглядом. Тот хоть и выглядел виноватым, но продолжал заносчиво огрызаться: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и чего ты так зыришь?! Если бы не я, ты бы ещё неизвестно когда этих Парных демонов, карающих небеса, получил! Вдобавок Меч Сюаньюань изначально признал хозяином моего брата. Я просто помогал ему вернуть своё, в этом нет ничего предосудительного!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сейчас так засуетился?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хочу, чтобы всё было по справедливости. К тому же, когда вы провалились, мы из кожи вон лезли, пытаясь вас отыскать! А когда Кладбище мечей начало рушиться, Шися наотрез отказался уходить. Он до последнего хотел остаться и найти вас. Если бы его не утащили силой, он бы, наверное, так там и сидел, ждал до победного.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холодно хмыкнул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тут же вскинулся: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что это намекаешь?! Думаешь, я вру?!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А-И. Чжан Шися и впрямь рвался обратно, хотел продолжать поиски. Если бы Фэнлинь Сяо не одолжил у своего брата меч и не вырубил Шися точным ударом, вы бы точно встретили его на выходе, — подтвердил Цинь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на мгновение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Одолжил? Разве можно передавать свои мечи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— нет. Но, похоже, на клинках семьи Фэнлинь такие запреты не лежат.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невольно вспомнил слова Вэньшу-цзюня, обращённые к Фэнлинь Юю. Ходили слухи, что их клан владеет уникальным методом укрощения духов, способным подчинить даже признавший хозяина меч и заставить его служить кому угодно. Неужели все их клинки проходят через такую обработку, стирающую личность духа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стало не по себе. А Чжан Туанюань тем временем продолжал шуметь: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даже если я и поступил тогда скверно, столкнув вас вниз, Шися мне уже задал хорошую трепку! Да и дорогу в эту лавку вам я подсказал, не забывай!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вопросительно глянул на Цинь Юэ. 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протянул Лу И. — Раз уж ты так жаждешь искупить вину, покажи искренность своего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же искренности ты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вино... кхм, чай — за твой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младшего господина Чжана из Пятого Небесного Слоя это не было проблемой. Он тут же выудил из-за пазухи изящный голубой кошелёк с вышитым белым кроликом и с истинно барским размахом грохнул его о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Пейте сколько влезет!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устроилась за столом. После нескольких чарок Лу И вспомнил о важном: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давеча обмолвился о происхождении Янь Цэ. Что ты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и сами слышали на Кладбище мечей: Янь — не настоящая его фамилия. Он из рода Сюаньюань.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 этом такого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 — вы всю жизнь ниже Третьего Небесного Слоя провели, вот и не ведаете ничего, — в голосе Туанюаня проскользнуло невольное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 делу, — отрезал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тут же сдулся: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в общем... Сюаньюань — это фамилия одной из четырёх великих благородных семей мира совершенствующихся.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великие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Даньтай на Востоке, Сыхуан на Севере, Наньгун на Западе и Сюаньюань на Юге. Это древнейшие и могущественные кланы. Вот только десять лет назад в южном клане Сюаньюань случилась какая-то беда, и все они погибли. Хотя поговаривают, будто их род... стал падшими небожителями.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Чжан Туанюань произнёс почти шёпотом, опасливо оглядываясь. Лу И и Цинь Юэ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Падшие небожители?!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тяжелейшее обвинение. Друзья в ужасе уставились на толстяка, отчего тот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 правдивость не ручаюсь, так, слухи пустые! Но раз ты говоришь, что рядом с ним тебе дышать тяжело, может, это его кровь так на тебя давит.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это чувствую только я? На остальных его происхождение не действует?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этого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так и не прояснил ситуацию, зато вина было выпито немало. Когда вдрызг пьяный Лу И добрался наконец до Изящной бамбуковой обители, Янь Цэ уже не только прибрался в комнате, но и расстелил ему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заранее подготовил целый ворох оправданий: мол, просто в комнате было слишком грязно, вот и прибрал походя; или вообще собирался всё отрицать — дескать, понятия не имею, само так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заготовки оказались бесполезны — перед ним предстал форменный пьянчуга.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под нос какую-то легкомысленную песенку, Лу И, пошатываясь, толкнул дверь. Он даже не заметил идеального порядка и, не снимая сапог, рухнул прямо на чистые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стойкий запах перегара вывел его из себя, то ли поведение Лу И совсем не вписывалось в его ожидания, но вечно холодный юноша вдруг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— Лу И пробормотал что-то невнятное, икнул и вдруг глупо, совершенно не к месту расхохотался. — В одном чудесном месте... Но тебе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 с трудом подавил желание подойти и хорошенько встряхнуть этого наглеца, но тут пьяный парень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Цэ... я тебя терпеть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 оцепенел. На сердце вдруг стало как-то зябко. По правде говоря, хоть он и не любил делить кров с кем бы то ни было, Лу И не вызывал у него истинного отвращения. А пьяный тем временем начал заплетающимся языком вываливать свои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у тебя паршивый, сам ты заносчивый... Тебя вообще любить не за что. К тому же ты вечно меня подавляешь. Давишь своей этой аурой странной, аж вздохнуть нельзя. Если честно, я вообще не хотел с тобой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 слушал всё более изумлённо. Давит аурой? Когда он успел, если сам того не замечал? Но Лу И, кажется, приободрился от собственного возмущения: он внезапно резко сел в кровати и уставился на соседа затуманенным, но удивительно серьёзным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же ты меня спас?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Спас? Янь Цэ не сразу сообразил, что речь идёт о том моменте на Кладбище мечей злых святых, когда он прикрыл его своим телом от смертельного удара. Но ведь Лу И тогда был без сознания. Откуда он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мгновенно: висящий на стене Пожиратель духов издал тонкий, едва слышный звон. Янь Цэ всё понял: этот пронырливый дух меча проболтался.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всё так же пристально смотрел на него, склонив голову набок. Янь Цэ понимал, что к утру этот пьяница всё забудет, но всё равно решил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тогда прыгнул вслед за мной. И хоть ты помалкиваешь об этом, я считал своим долгом вытащить тебя оттуда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это был первый раз в моей жизни, когда кто-то шагнул в бездну только ради того, чтобы я не оставался там один."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"Наверное, именно в тот момент я перестал тебя ненавидеть."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И, кажется, пропустил всё мимо ушей. Он вдруг протянул руку и ткнул Янь Цэ пальцем в лоб, заставив того слегка качнуться.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 я тоже прикрыл тебя от меча, так что мы в расчёте!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— тихо выдохнул Янь 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мы не в расчёте. То, чем я тебе обязан, не измерить простыми услугами."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Лу И повалился обратно и мгновенно захрапел. Янь Цэ усмехнулся. И чего он распинается перед пьяным? Глядя на раскрасневшееся лицо спящего юноши, он поймал себя на мысли, что злиться на него почему-то не получается. Поколебавшись, он всё же подошёл, отцепил от пояса Лу И Убийцу демонов, повесив его рядом с Пожирателем духов, после чего стянул с парня сапоги и накрыл одеялом. Пусть это будет благодарностью за ту рану, которую Лу И принял на себя на Кладбище мечей злых святых.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Белолицый... настанет день, и я тебя одолею... — пробормотал во сне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 замер, а через мгновение он азартно блеснул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"Одолеешь меня? С твоими-то жалкими техниками? Да тебе и вечности на это не хватит."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"Впрочем, техники твои и впрямь никуда не годятся, смотреть тошно. Придётся придумать, как заставить тебя взяться за ум."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http://bllate.org/book/17458/1695953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