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Давление крови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Вэньшу-цзюнь был человеком дела. Стоило им вернуться в Низшую духовную академию, как вопрос с жильём решился сам собой. Ученическую обитель выделили в северо-восточном углу горы Цзинсюй — двухместный домик под названием «Изящная бамбуковая обитель». Из-за того, что жилище располагалось на приличном отдалении от прочих учеников, к нему прилагалась целая бамбуковая роща.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была на редкость умиротворяющей, однако, глядя на своего статного и пугающе красивого соседа, Лу И не чувствовал ни капли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искренне обрадовался благополучному возвращению друга. Узнав, что тот переезжает в Изящную бамбуковую обитель вместе с Янь Цэ, он вызвался помочь собрать вещи и обустроиться на новом месте. Но стоило ему заикнуться об этом, как Янь Цэ посмотрел на него с такой убийственной мощью, что воздух вокруг, казалось, похолодал.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привык, чтобы посторонние совали нос в моё жилище, — отрезал Янь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мгновенно попятился, ошеломлённый этим ледяным взглядом, и поспешно впихнул узлы с вещами обратно в руки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А-И, я тут вспомнил... у меня дела срочные! В общем, давай сам как-нибудь,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 на ходу, он скрылся с такой скоростью, будто за ним гнались демоны. Лу И даже рта открыть не успел. Проводив друга взглядом, он с удвоенной неприязнью воззрился на Янь 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только твоё пристанище! Я тоже здесь 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курсе, — коротко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Юэ — мой друг! Он волен приходить сюда, когда пожелает, и ты не имеешь права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Лу И саркастично усмехнулся. — «Исключено»? Да кто ты такой, чтобы мне указывать?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увижу его здесь, я не стану сдерживаться, — ровным, лишённым эмоций голосом произнёс Янь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стала последней каплей. Лу И взорвался. Меч Убийца демонов с лязгом покинул ножны, его остриё замерло в считанных дюймах от груди Янь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 даже глазом не моргнул. Он окинул Лу И пренебрежительным взглядом и сухо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Стойка — каша, духовных сил — кот наплакал. На ногах держишься неуверенно, даже меч сжимаешь неправильно. Ты — одна сплошная брешь, Лу И. Биться с тобой сейчас — всё равно что обижать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трепаться! Покажи, на что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 И договорить, как Янь Цэ молниеносно подсёк ему ногу. Лу И покачнулся, равновесие было потеряно, а Убийца демонов едва не выскользнул из онемевших пальцев. В следующее мгновение Янь Цэ сам подхватил его под локоть, не давая упасть. Их взгляды встретились. Янь Цэ на миг посмотрел на него со странным, необъяснимым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отстранился, и голос его прозвучал чуть более резко, чем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битва с тобой — это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 силой оттолкнул его, кипя от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сейчас слабее. Но наступит день, когда я вколочу тебя в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Можешь попытаться, — Янь Цэ вернул себе обычную маску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И, не в силах больше терпеть это общество, швырнул на кровать недоразобранные тюки с постельным бельём и, круто развернувшись, вылетел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 остался стоять в тишине. С тем же бесстрастным лицом он принялся аккуратно застилать свою постель, лишь изредка бросая хмурый взгляд на ком из одеял и подушек на соседней кровати. Он поджал губы,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бамбуковую рощу, Лу И направился прямиком к Цинь Юэ. Новички Низшей духовной академии обычно селились во Дворе стремления к знаниям на главном пике горы Цзинсюй. Пусть там было не так уединённо, зато ученики жили в роскошных одиночных комнатах. К тому же из-за кучности проживания вся необходимая инфраструктура была под рукой, что делало жизнь там в разы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оглядывался с неприкрытой завистью. Ему страстно хотелось бросить всё и перебраться к другу, но стоило этой мысли оформиться, как Цинь Юэ испуганно замахал руками. Он не собирался открыто нарушать приказ Вэньшу-цзюня. К тому же внутри него зрело нехорошее предчувствие: согласись он на это — и его ждала бы очень мучительная кончина.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непреклонность друга, Лу И не стал настаивать, но при мысли о том, что придётся возвращаться и снова видеть физиономию Янь Цэ, у него начинала ныть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Юэ, прекрасно понимая его чувства, сочувственно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Идём! Я знаю одно место,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Двор стремления к знаниям и спустились к подножию горы Цзинсюй. Там, на небольшом пустующем выступе, примостилась скромная чайная под простым навесом.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невзрачный вид, заведение пользовалось популярностью — ученики Низшей духовной академии то и дело заходили внутрь и выходили обратно. Цинь Юэ усадил друга за столик в тени раскидистого дерева и с предельно серьёзным видом подозвал служку: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чашки Билочунь.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Свежий сбор или старый? — деловито осведомился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слушал этот диалог в полном недоумении. Оставим в стороне торжественную мину Цинь Юэ, будто они проворачивали сделку века, но кто в здравом уме станет заказывать «старый» чай, когда есть свежий урожай?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лишь заговорщицки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Терпение. Скоро сам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служка принёс заказ. Цинь Юэ жестом предложил другу попробовать первым. Лу И, всё ещё ничего не понимая, сделал большой глоток и едва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Огненный, терпкий вкус... это был вовсе не чай. Это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Ш-ш-ш! — Цинь Юэ прижал палец к губам,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мгновенно всё осознал. Когда-то, живя в Иллюзорном царстве Усюй, он частенько таскал у учителя обезьянье вино, которое тот зарывал под абрикосовыми деревьями на заднем склоне. Он думал, что после поступления в Низшую духовную академию о подобных радостях придётся забыть. Кто бы мог подумать, что и здесь найдутся лазейки для тех, кто жаждет утолить печаль чем-то покрепче настоя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было посредственным — до тонкого букета учительских запасов ему было как до неба. Но сама новизна ситуации и возможность посидеть в этой простецкой чайной заставляли кровь бежать быстрее. Глоток за глотком, и на душе стало чуть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Цинь Юэ, понизив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вы же вместе угодили на Кладбище мечей злых святых, вместе добыли Парных демонов, карающих небеса... это ли не повод стать братьями по оружию, прошедшими через огонь и воду? Почему же у вас всё так наперекосяк?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туда же... — Лу И досадливо поморщился. — Да, мы упали в это проклятое место, и он, спасая меня, едва не лишился ноги. Но потом я закрыл его от меча, так что мы квиты. По идее, обид быть не должно, но с этим Белолицым у нас просто несовместимость какая-то. Когда кругом враги — ещё куда ни шло, но стоит остаться с ним один на один, как мне становится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 себе? — Цинь Юэ удивлённо приподнял бровь. 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объяснить... Когда он рядом, я чувствую страшное давление. В груди всё сжимает, дышать трудно... Разве ты этого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капли, — лицо Цинь Юэ стало озадаченным. — Янь Цэ, конечно, невероятно силён и аура у него такая, что мороз по коже, но то, что ты описываешь... это звучит как-то странно. У меня ничего подобного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Лу И погрузился в раздумья, пытаясь разобраться в собственных ощущениях, как вдруг чей-то вкрадчивый голос вмешался в их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просто страх, который внушает его кровь. Природное подавление.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http://bllate.org/book/17458/1695747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