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Клятва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замер, оторопев от резкого выпада, но, встретившись с ледяным взглядом юноши, лишь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Решил поднять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неприкрытая угроза. Янь Цэ сжал рукоять Пожирателя духов так сильно, что побелели костяшки пальцев. Он весь подобрался, напоминая готового к прыжку леопарда: стоило Фэнлинь Юю шевельнуться, и последовал бы яростный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впрочем, ничуть не тревожился. Небрежно коснувшись эфеса на поясе, Фэнлинь Юй произнес тоном, в котором зловещая серьезность мешалась с напускным шутовством: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знать, чем оборачивается мой обнаженный клинок. Или память подвела?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сорвалось последнее слово, он резко выхватил меч. Сверкающая сталь полоснула по глазам, заставив Лу И прищуриться. Над самым ухом раздался непривычно встревоженный возглас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Дыхание! Задержи дыхание и перекрой пять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уже собирался последовать совету, как вдруг чья-то рука легла на эфес Фэнлинь Юя, с силой вгоняя лезвие, вышедшее лишь на несколько дюймов, обратно в ножны. Вэньшу-цзюнь, всё с тем же заспанным и ленивым видом, расслабленно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будущему главе клана Фэнлинь утруждать себя и обнажать меч против двух мальчишек из Академии Сялин?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помрачнел. Он попытался вырвать оружие, но рука наставника держала хватку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наслышан о Вэньшу-цзюне, — процедил он, гневно усмехнувшись. — Вижу, слухи не лгали: вы и впрямь человек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Польщен. Эти двое — мои ученики в Низшей духовной академии. Прошу господина Фэнлиня оказать мне любезность и не принимать их выходки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невозможно! — отрезал Фэнлинь Юй. — Те, кого вы называете «мальчишками», сорвали печати с Парных демонов, карающих небеса, заставили их признать хозяев и устроили на Кладбище мечей сущий хаос. Скрывать не стану: мы с братом Сыхуаном прибыли сюда по прямому приказу Совета старейшин, чтобы прибраться в этом свинарнике! Если решите их выгораживать — пойдете против воли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приказ Совета ограничивался восстановлением барьера Кладбища мечей. Разве там было хоть слово об их поимке? — Вэньшу-цзюнь ударил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Сыхуан Е, до этого хранивший молчание и лишь безучастно наблюдавший со стороны,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подытожил наставник. — Повреждение барьера, разумеется, связано с пробуждением Парных демонов. Но, если разобраться, правила ритуала признания меча нарушены не были. Произошла досадная случайность, а за случайности строго не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велика беда — демонов пробудить?! — Фэнлинь Юй оскалился в ледяной усмешке. — О том, насколько опасны эти клинки, я распространяться не буду. Но оставлять их в руках желторотых юнцов, даже если не запечатывать заново —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предлагает господин Фэнлинь?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Изъять Парных демонов и передать на рассмотрение Совету старейшин!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Лу И крепче прижал к себе Убийцу демонов, выкрикивая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молча сжал свой клинок. Оба юноши сверлили Фэнлинь Юя гневными взглядами, готовые стоять за свое оружие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жестом велел им отступить и лениво посмотрел на оппонента, хотя в его глазах вспыхнул опасный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значит, какова твоя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этим хотите сказать?!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то, что клан Фэнлинь славится своим уникальным искусством — укрощением духа. Говорят, вы способны подчинить своей воле даже те клинки, что уже признали хозяев. Полагаю, и с душами Парных демонов вы бы совладали без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мгновенно побледнел, словно его застали за чем-то постыдным. Лишь спустя мгновение он холодно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клевета! С чего бы нашему клану владеть столь запретными и нечестивыми техниками?!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Владеете или нет — нам обоим прекрасно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господа. Позвольте и мне сказать слово, — Сыхуан Е вновь выступил посредником, решив сгладить углы. — Господин Фэнлинь прав: мы здесь по воле Совета, чтобы восстановить барьер. Однако и Вэньшу-цзюнь не ошибается: приказа о повторном запечатывании клинков не поступало. Более того, демоны признали хозяев во время официального ритуала. Вмешиваться в выбор меча — значит идти наперекор древним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Сыхуан Е явно на стороне наставника, Фэнлинь Юй быстро взвесил шансы. Переть напролом против представителя столь древнего и влиятельного рода он не решился, но и отпускать мальчишек просто так не собирался. В его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Сыхуан рассудил здраво, — произнес он, хитро прищурившись. — Но Парные демоны — это не обычные мечи. На них клеймо бесчисленных убийств, они по колено в крови бессмертных. Оставлять их без присмотра — безумие. Посему предлагаю соглашение чести. Если эти клинки еще хоть раз окропятся кровью совершенствующихся, они немедленно переходят в распоряжение Совета. Более того, их хозяева понесут круговую поруку: лишатся основ самосовершенствования и будут навечно заточены в Барьер бесконечной тюрьмы клана Сыхуан.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первым выпалил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хранил молчание. Фэнлинь Юй смерил его многозначительным взглядом, и даже Лу И не выдержал, дернув товарища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всё так же мрачно смотрел перед собой. Лишь мгновение спустя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мужчины — крепче кремня.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ударили по рукам, и клятва была скреплена.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