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Не смей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замер. Черноволосый мальчик, робко прятавшийся за спиной Шилин, смотрел на него с такой надеждой и преданностью, что в сердце юноши что-то дрогнуло. Он невольно протянул руку. Ребенок просиял от восторга; спотыкаясь и едва не падая, он бросился вперед, намереваясь прижаться к Лу И, но дорогу ему преградил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Янская часть Парных демонов, карающих небеса, — предостерег он. — Осторожнее, это может быть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казалось, был глубоко уязвлен. Остановленный Янь Цэ, он замер на месте и жалобно воззрился на своего хозяина. Лу И осторожно отвел руку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мой меч, я чувствую, что он не желает мне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ребенок добился своего и прильнул к Лу И. Мальчик оказался мягким и нежным, точно сахарный комочек; Лу И просто не мог удержаться и принялся ласково гладить его по голове. Янь Цэ, наблюдавший за этой сценой, почувствовал странное, необъяснимое раздражение. Окинув взглядом барьер, который продолжал стремительно рушиться,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уходить. Иначе мы останемся здесь погребенными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спохватился. Он поднялся, осторожно подхватив кроху на руки. Янь Цэ лишь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на руках ты не сможешь быстро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признал его правоту и обратился к Чжаньмо: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прими форму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проявил удивительное послушание и мгновенно превратился в тот самый тяжелый меч. Лу И закрепил его за спиной и, хмурясь,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меня, чтобы прорубить путь, — внезапно заговорил Шилин. Он не сводил горящего взгляда с Чжаньмо за спиной Лу И и, едва закончив фразу, сам обратился 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опешили. С того момента, как Чжаньмо признал хозяина, вся жажда убийства, исходившая от Шилин, словно испарилась. Тем не менее, Лу И по-прежнему не доверял этому духу. Пока он настороженно медлил, Янь Цэ решительно протянул руку и взял золотой гибкий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воскликнул Лу И. — А если это очередная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посмеет хитрить — я его уничтожу, — холодно бросил Янь Цэ. —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золотым клинком и с силой нанес удар в то место, где барьер уже начал поддаваться. Грохот обвалов усилился, но там, где прошел меч, пробился ослепительный свет. Подхватив Лу И, Янь Цэ устремился к этому просвету. Шилин, словно по собственной воле, выскользнул из его рук и полетел вниз. В воздухе золотой меч вновь принял человеческий облик; он замер, не сводя восторженного и в то же время исполненного печали взгляда с Чжаньмо.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невольно почувствовал к нему жалость — слишком уж сиротливым выглядел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Цэ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ты признать меня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Шилин вздрогнул. Он мгновенно очнулся от отчаяния. Дух улыбнулся еще шире, и он, вновь обратившись в золото клинка, покорно лег в ладонь Янь Цэ. Тот сжал рукоять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«Карающий небеса»... Что ж, неплохая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Шилин в ответ издал мелодичный, чистый звон, разнесшийся эхом по округе; казалось, оружие искренне радовалось такому исходу. Лу И изумленно посмотрел на Янь Цэ: взгляд юноши был серьезен, он явно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И успел обдумать увиденное, они покинули пределы Кладбища мечей злых святых. К их удивлению, снаружи царил полный хаос: священные мечи были разбросаны повсюду, полыхало пламя, а с небес градом сыпались камни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в Кладбище мечей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 Где все? — Лу И в замешательстве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не ответил. Он лишь настороженно прощупывал взглядом пространство, и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был разорван извне,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небе над кладбищем зияла огромная дыра, сквозь которую виднелись бушующие волны Моря Куцин. Сжав рукоять Шилин, Янь Цэ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ко мне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устремился к разлому. Лу И, не задавая лишних вопросов, последовал за ним. Они вырвались из пучины вод, но стоило им завидеть землю, как сверху на них обрушилась гигантская сеть. Янь Цэ, ожидавший нападения, мгновенно обнажил Шилин. Несколько виртуозных взмахов — и сеть разлетелась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но тут же со всех сторон на них нацелились острия сяньцзяней. Почуяв угрозу, Чжаньмо сам выскочил из-за спины хозяина и вместе с Шилин создал непроницаемую стену из стали, надежно защитив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за мечами. Обычное дело, — сухо ответил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чей-то властный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отдайте «Парных демонов, карающих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обернулись на голос. Перед ними стоял молодой человек в роскошных одеждах в окружении толпы слуг. Его высокомерный вид не оставлял сомнений в его статусе. Он был поразительно похож на Фэнлинь Сяо; на его поясе висела нефритовая подвеска с выгравированным иероглифом «Юй». Чуть поодаль стоял мужчина средних лет в фиолетовых одеждах, с таким же драгоценным камнем на лбу. Он смотрел на них с притворно-мягкой,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шепотом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Фэнлинь Юй из клана Фэнлинь и Сыхуан Е из северного клана Сыхуан, — ответил Янь Цэ. Голос его оставался ровным, но Лу И чувствовал, как напряглось тело спутника. Эти двое явно были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клане Фэнлинь Лу И слышал, но Сыхуан... Это же одна из величайших семей Девятого неба, мастера барьеров. Что они здесь делают? И почему ведут себя так, будто пришли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И терялся в догадках, Фэнлинь Юй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кто это устроил такой переполох в Кладбище мечей. Оказывается, это ты, Сюаньюань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лишили всех способностей, а ты всё не уймешься. Только лишние хлопоты Совету старейшин создаешь!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затихнуть, как он в мгновение ока оказался прямо перед ними. Янь Цэ был наготове, но даже он не успел среагировать — Фэнлинь Юй нанес удар ладонью такой силы, что Янь Цэ отлетел в сторону, не успев даже замахнуться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силен! Он был на голову выше даже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веря своим глазам, попытался вытащить меч, но аура противника буквально пригвоздила его к месту. Фэнлинь Юй лениво зевнул и небрежно скользнул взглядом по Чжаньмо: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Янская часть Парных демонов, карающих небеса? Хм, на вид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забрать оружие. Лу И отчаянно пытался уклониться или нанести удар, но тело его не слушалось под гнетом чужой мощи. Видя, как пальцы врага вот-вот коснутся Чжаньмо, Лу И в порыве отчаяния до крови прикусил язык. Боль помогла ему сбросить оцепенение. Но прежде чем он успел что-либо предпринять, руку Фэнлинь Юя грубо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стоял рядом, сжимая в руке Шилин. Острие его клинка было направлено прямо в лицо врагу, а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