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разлился леденящий холод. Стоило Лу И открыть рот, как он тут же захлебнулся кровью. Янь Цэ, подхвативший его, впервые выглядел по-настоящему напуганным. В его обычно спокойном голосе сквозило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смотрел на него в упор. Он отчаянно хотел съязвить: «Слышь, Белолицый... ты меня спас, а теперь я вернул должок». Но вытолкнуть из себя хоть слово было слишком трудно. Сознание медленно ускользало, и неугасимое пламя в его взгляде наконец начало меркнуть. Сквозь нарастающий гул он слышал лишь срывающийся голос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Не смей закрывать глаза!..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бы и рад...» — вяло подумал Лу И, но веки становились невыносимо тяжелыми. В конце концов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Цэ сорвался. Он крепче прижал к себе юношу, и его сердце, казалось, вновь превратилось в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 Только не снова... Не смей умирать у меня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вокруг него взметнулась неистовым вихрем, но Янь Цэ даже не заметил, как Пожиратель духов — меч, только что пронзивший Лу И, — безжизненно рухнул на землю, словно кусок бесполезного железа. Кровь Лу И, запятнавшая кончик лезвия, начала впитываться в почву, и в то же мгновение сотни обломков мечей, паривших в воздухе, дождем посыпались вниз, превращаясь в груду ржавого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ними задрожала и покрылась глубокими трещинами. Сковывающие её тяжелые цепи с грохотом лопнули, и из-под земли, разрывая оковы, вырвался тяжелый черный меч. Он пролетел по воздуху и упал прямо в руки Лу И. С его появлением барьер дрогнул и начал стремительно разрушаться: пространство вокруг искажалось, а с неба градом посыпались камни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Укрывая Лу И собой, Янь Цэ опустил взгляд на меч в его руках. Оружие выглядело на удивление просто, если не сказать грубо: никакого сияния или изящества. Без ножен, с тяжелым и тупым лезвием, а на середине клинка зияла глубокая зазубрина, словно от старой страшной раны. Меч казался дряхлым обломком, но на рукояти было отчетливо выгравировано имя — Убийца демонов. В отличие от других бессмертных мечей, чьи названия обычно выводились каллиграфическим почерком, эти два знака были вырезаны словно вручную, криво 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«Убийца демонов?! Янская ипостась легендарных "Парных демонов, карающих небеса"... Неужели этот невзрачный, почти разбитый меч и есть тот самый клинок?!»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какая-то уловка Пожирателя духов, Янь Цэ потянулся, чтобы отбросить Убийцу демонов в сторону, но клинок внезапно вспыхнул мощным потоком чистейшей энергии. Янь Цэ инстинктивно хотел ударить в ответ, но замер: он почувствовал, что эта аура лишена злобы. Напротив, она мягким коконом окутала Лу И, заставляя его раны затягиваться, а кровь —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И открыл глаза. Все еще прижимая к себе тяжелый меч, он растерянно огляделся по сторонам, глядя на рушащийся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 — голос Янь Цэ все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пошевелил руками и ногами. Увидев, что недавние смертельные раны затянулись, он решил, что это заслуга Янь Цэ,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выражение лица Янь Цэ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указал пальцем. Лу И проследил за его жестом и, увидев в своих руках обшарпанный тесак, застыл. Спустя минуту он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Янь Цэ только собрался объяснить, но 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оскорбившись, тяжелый меч в его руках сердито дернулся и внезапно вырвался. Янь Цэ, бывший начеку, мгновенно заслонил юношу собой, втайне готовя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Убийца демонов, освободившись, обратился в облако черного дыма. Дым постепенно сгустился, обретая человеческие очертания, пока не превратился в маленького ребенка лет семи-восьми. На нем были простые черные одежды, волосы собраны в два пучка, а правый рукав пустовал — руки не было. Мальчик, на вид тихий и беззащитный, уставился на Лу И огромными сияющими глазами, в которых читалась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принял материальную форму. Не зря он был частью «Парных демонов, карающих небеса» — его сил хватило, чтобы обрести плоть. Янь Цэ не знал, каковы его шансы в бою с таким противником, но не опускал рук, закрывая Лу И. Мальчик же, не обращая внимания на угрозу, нетвердой походкой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уже занес руку для удара, как вдруг перед ребенком возникла стройная фигура. Пожиратель духов тоже принял человеческий облик. В отличие от своего собрата, он выглядел как прекрасный юноша в богатых одеждах и расшитом золотом плаще. Лицо его было изысканным и надменным, почти женственным. Сжимая в руке гибкий золотой меч, он закусил губу и с нескрываемой ненавистью уставился на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ты, черт подери,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сразу понял, что обращаются к нему. Похлопав глазами,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Меня зовут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грязными методами ты заставил Убийцу демонов признать тебя хозяином?! Как ты вынудил его принять человеческий облик?!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делал! — Лу И едва не захлебнулся от возмущения. Вот уж точно: сидел себе спокойно, а беда прилетела откуда не ждали, да еще и крайним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Пожиратель духов, казалось, был твердо уверен в коварстве Лу И. Его жажда убийства вспыхнула с новой силой. Янь Цэ, не сводя глаз с противника, окончательно сконцентрировал духовную энергию в ладони. В этот момент маленький мальчик в черном робко дернул Пожирателя духов за край плаща, что-то отчаянно и невнятно лепеча и указывая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золотом игнорировал его, пока ребенок не распахнул ворот своей куртки. Там, прямо над сердцем, алела маленькая родинка, похожая на каплю крови. Пожиратель духов замер.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ты сам этого пожелал?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Мальчик-меч закивал, продолжая что-то невнятно мычать — говорить он, судя по всему, не мог. Но Пожиратель духов понял его без слов. Улыбка на его лице стала еще печальнее. Внезапно он отбросил свой золотой клинок и опустился перед Лу 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демонов признал тебя. Он не такой, как я. Хоть мы и зовемся Парными демонами, карающими небеса, он никогда не предавал тех, кому служил. Его преданность хозяину не знает границ. Поэтому я прошу... нет, я умоляю тебя: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http://bllate.org/book/17458/1695059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