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замер, поражённый внезапной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меч-дух?!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изящно кивнул, и его улыбка стала ещё более хищной и манящей. Лу И вспыхнул от ярости, но быстро взял себя в руки. Пока дух занимал тело Янь Цэ, грубой силой его было не выбить. Оставалось лишь воззвать к рассудку — растолковать все риски и последствия. Глядишь, этот дух одумается и сам оставит несчастного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Пожиратель духов, верно? — Лу И старался говорить ровно. — Раз уж ты дух меча, то должен знать: у клинка есть свой Путь. Одержимость хозяином — это тропа тьмы, идущая вразрез с волей Небес. Она навлекает возмездие. В лучшем случае ты падешь в мир демонов, в худшем — твоя душа и форма будут стёрты навсегда. Неужели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Вразрез с волей Небес? Мир демонов? Смерть души? — Юноша расхохотался — в этом смехе сквозило презрение, граничащее с безумием. — Для вас, бессмертных практиков, мы лишь инструменты! И если цена свободы — падение во тьму или полное забвение, пусть так! Я лучше исчезну, чем позволю вашим грязным рукам творить со мной всё, что заблагорассудится. Ваш «Путь Меча» — лишь оправдание для ваших мелочных и грязных желаний, которые вы навязываете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Пользуясь тем, что дух увлёкся собственной речью, Лу И незаметно зажал между пальцев парализующий талисман и резким рывком приклеил его прямо к чужому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духов, не ожидавший такой прыти, застыл на месте, не в силах шевельнуть и пальцем. Однако Лу И понимал: это лишь временная мера. Талисман не мог изгнать духа из тела Янь Цэ. Тот же, ничуть не испугавшись, лишь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впустую. Это тело теперь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пошёл вон из него! — Лу И не выдержал и влепил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бледного лица юноши мгновенно покраснела, но он лишь рассмеялся, словно не почувствовал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это тело, но наши чувства не связаны. Можешь хоть в щепки его разнести — страдать будет он,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Лу И задохнулся от гнева, а Шилин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преданность. Что ж, он не зря рискнул жизнью, спасая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Спасая меня? — Лу И опешил. Он лихорадочно перебирал в памяти события последних дней, но так и не смог вспомнить, когда это Белолицый успел стать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их первой встречи всё было наоборот: это Лу И раз за разом вытаскивал Янь Цэ из передряг. Откуда взяться такому долгу?!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в голосе духа проскользнуло издевательство. — Он лишился ноги, только чтобы ты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окончательно запутался. Нога? Постойте... Перед глазами всплыла картина: он приходит в себя на Кладбище мечей злых святых, а Янь Цэ уже ранен. Так, значит, те обломки клинков вокруг... Белолицый действительно пострадал, защищая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И пребывал в глубокой задумчивости, он не заметил, как вокруг юноши начала сгущаться мощная духовная энергия. Пожиратель духов решил силой сорвать печать. Когда Лу И опомнился, было уже поздно: волна силы разметала талисман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ураганный ветер. Тысячи обломков мечей, покоившихся в этом барьере, взмыли в воздух и застыли за спиной духа, словно верная армия. Юноша смотрел на Лу И — в его взгляде смешивались любопытство и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способности, раз ты сумел загнать меня в угол. И пусть твоих сил едва ли хватит на глоток, — он хищно прищурился, — для жертвоприношения мечу сгодится и такая мошка.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тысячи клинков обрушились на Лу И. Картина в точности повторяла тот кошмарный массив, с которым они столкнулись у Врат Смерти. Лу И едва успевал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сеть сужалась. Лу И метался, уворачиваясь от ударов, весь в пыли и ссадинах, в то время как Янь Цэ с холодным интересом наблюдал за ним со стороны. Иногда, когда меч едва не пронзал Лу И насквозь, дух лениво делал пас рукой, уводя клинок в сторону — не из милосердия, а ради забавы. Эта неприкрытая насмешка взбесила Лу 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гад, я с тобой поквитаюсь! — взревел он, бросаясь в самоубийственную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защите, он сумел прорваться сквозь заслон и вплотную приблизиться к одержимому. Удар ладонью пришёлся прямо в грудь Янь Цэ, но тот даже не поморщился. В ответ сразу несколько обломков вонзились в плечо и бок Лу И,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мы не чувствуем боли друг друга. Ты лишь калечишь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 не слушал. Стиснув зубы и игнорируя боль в изрезанной плоти, он раз за разом бросался вперёд, нанося точные удары по телу Белолицего.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Белолицый,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приходи же в себя, чёрт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криком багровое сияние в глазах Янь Цэ дрогнуло и погасло. Он резко перехватил падающего на него Лу И и одним мощным выбросом энергии разметал наседающие обломки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Лу И. В его глазах отразилась целая гамма сложных чувств, но голос остался прежним — ледяным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шуму же от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 очнись ты сейчас, мы бы оба тут костьми полегли!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тяжело дышал, глядя на него в упор. Те удары не были случайными — он бил по ключевым акупунктурным точкам, вливая в них свою духовную силу. Пожиратель духов, не связанный чувствами с телом Янь Цэ, просто не смог распознать в этих ударах помощь, приняв их за обычную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поставил всё на то, что сознание Янь Цэ ещё теплится где-то глубоко внутри, подавленное духом меча. Стоило вернуть ему часть сил, и он смог бы вернуть контроль.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смотрел на него, и внутри него что-то менялось. Он видел всё, что происходило, пока Пожиратель духов владел его телом, но не мог вмешаться. Он уже смирился с поражением, но этот «бесполезный мусор» из Низшей духовной академии, который умел только кричать и хвастаться, выдал нечто невероятное. План, до которого сам Янь Цэ вряд ли додумался бы в такой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выглядел жалко: одежда в лохмотьях, всё тело в крови, но глаза горели таким неистовым светом, что Янь Цэ невольно отвёл взгляд. Он посмотрел на зажатый в руке золотой гибкий меч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тут воду мутишь?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Янь Цэ, с этим барьером что-то не так, — Лу И поспешил поделиться своими догадками. — Мне кажется, всё это пространство создал этот проклятый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под силу. Это действительно барьер клана Сыхуан.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массив у Врат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меч почти истощил силы печати. Мы провалились сюда не потому, что активировали какой-то механизм. Клинок пробил брешь в защите клана Сыхуан. Истинная цель Кладбища мечей злых святых — удерживать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золотой меч вырвался из рук, завис в воздухе и, самостоятельно покинув ножны, молнией метнулся к нему. Янь Цэ, подхватив Лу И, едва успел уклониться. Пожиратель духов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Шилин — Иньская часть «Парных демонов, карающих небеса». Где же твоя вторая половина, Янская часть — Чжаньмо? Разве вы не всегда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золотой меч как запретное заклятье. Аура клинка мгновенно вздулась, волна жажды крови стала в разы мощнее. Теперь он атаковал с неистовой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«Парные демоны, карающие небеса»?!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похолодел. Об этих мечах в мире бессмертных ходили легенды — два великих артефакта, обладающих силой перевернуть небо и землю, но поглотивших своих владельцев и впавших в безумие. Говорили, что они давно уничтожены... Как они оказались здесь,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Шилин не дал ему времени на раздумья. Сотни обломков снова поднялись в воздух, повинуясь воле духа, и дождём обрушились на них. Одежды Янь Цэ были изорваны, оружия под рукой не оказалось, и ему приходилось отбиваться голыми руками, посылая волны ци, при этом постоянно закрывая собой раненого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Янь Цэ отразил последний из летящих обломков, из-за них, подобно вспышке молнии, вылетел сам Шилин. Его скорость была за пределами человеческой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не успевал. Он видел, как остриё Шилина целится прямо ему в сердце, но сделать уже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Лу И, сам не понимая, что творит, рванулся вперёд и заслонил его собой. Клинок Шилина с хрустом вошёл ему в грудь. Последнее, что увидел Лу И, был потрясённый взгляд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мелькнуло в угасающем сознании, — у этого Белолицего всё-таки бывают другие выражения лица...»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