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замер, поражённый внезапной догадкой.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меч-дух?!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изящно кивнул, и его улыбка стала ещё более хищной и манящей. Лу И вспыхнул от ярости, но быстро взял себя в руки. Пока дух занимал тело Янь Цэ, грубой силой его было не выбить. Оставалось лишь воззвать к рассудку — растолковать все риски и последствия. Глядишь, этот дух одумается и сам оставит несчастного в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зовут Пожиратель духов, верно? — Лу И старался говорить ровно. — Раз уж ты дух меча, то должен знать: у клинка есть свой Путь. Одержимость хозяином — это тропа тьмы, идущая вразрез с волей Небес. Она навлекает возмездие. В лучшем случае ты падешь в мир демонов, в худшем — твоя душа и форма будут стёрты навсегда. Неужели тебе не страшно?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Вразрез с волей Небес? Мир демонов? Смерть души? — Юноша расхохотался — в этом смехе сквозило презрение, граничащее с безумием. — Для вас, бессмертных практиков, мы лишь инструменты! И если цена свободы — падение во тьму или полное забвение, пусть так! Я лучше исчезну, чем позволю вашим грязным рукам творить со мной всё, что заблагорассудится. Ваш «Путь Меча» — лишь оправдание для ваших мелочных и грязных желаний, которые вы навязываете нам...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договорить. Пользуясь тем, что дух увлёкся собственной речью, Лу И незаметно зажал между пальцев парализующий талисман и резким рывком приклеил его прямо к чужому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Пожиратель духов, не ожидавший такой прыти, застыл на месте, не в силах шевельнуть и пальцем. Однако Лу И понимал: это лишь временная мера. Талисман не мог изгнать духа из тела Янь Цэ. Тот же, ничуть не испугавшись, лишь насмешливо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трать силы впустую. Это тело теперь моё.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ну, пошёл вон из него! — Лу И не выдержал и влепил ему звонкую пощёчину.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Половина бледного лица юноши мгновенно покраснела, но он лишь рассмеялся, словно не почувствовал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занял это тело, но наши чувства не связаны. Можешь хоть в щепки его разнести — страдать будет он, а не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Ты!.. — Лу И задохнулся от гнева, а Шилин улыбался всё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трогательная преданность. Что ж, он не зря рискнул жизнью, спасая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Спасая меня? — Лу И опешил. Он лихорадочно перебирал в памяти события последних дней, но так и не смог вспомнить, когда это Белолицый успел стать его спасителем.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самой их первой встречи всё было наоборот: это Лу И раз за разом вытаскивал Янь Цэ из передряг. Откуда взяться такому долгу?!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знал? — в голосе духа проскользнуло издевательство. — Он лишился ноги, только чтобы ты остался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окончательно запутался. Нога? Постойте... Перед глазами всплыла картина: он приходит в себя на Кладбище мечей злых святых, а Янь Цэ уже ранен. Так, значит, те обломки клинков вокруг... Белолицый действительно пострадал, защищая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Лу И пребывал в глубокой задумчивости, он не заметил, как вокруг юноши начала сгущаться мощная духовная энергия. Пожиратель духов решил силой сорвать печать. Когда Лу И опомнился, было уже поздно: волна силы разметала талисман в клочья.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Поднялся ураганный ветер. Тысячи обломков мечей, покоившихся в этом барьере, взмыли в воздух и застыли за спиной духа, словно верная армия. Юноша смотрел на Лу И — в его взгляде смешивались любопытство и смертельная угроза.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способности, раз ты сумел загнать меня в угол. И пусть твоих сил едва ли хватит на глоток, — он хищно прищурился, — для жертвоприношения мечу сгодится и такая мошка.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тысячи клинков обрушились на Лу И. Картина в точности повторяла тот кошмарный массив, с которым они столкнулись у Врат Смерти. Лу И едва успевал отбиваться.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Стальная сеть сужалась. Лу И метался, уворачиваясь от ударов, весь в пыли и ссадинах, в то время как Янь Цэ с холодным интересом наблюдал за ним со стороны. Иногда, когда меч едва не пронзал Лу И насквозь, дух лениво делал пас рукой, уводя клинок в сторону — не из милосердия, а ради забавы. Эта неприкрытая насмешка взбесила Лу И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всё, гад, я с тобой поквитаюсь! — взревел он, бросаясь в самоубийственную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заботясь о защите, он сумел прорваться сквозь заслон и вплотную приблизиться к одержимому. Удар ладонью пришёлся прямо в грудь Янь Цэ, но тот даже не поморщился. В ответ сразу несколько обломков вонзились в плечо и бок Лу И, заставив его пошатнуться.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сказал: мы не чувствуем боли друг друга. Ты лишь калечишь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И не слушал. Стиснув зубы и игнорируя боль в изрезанной плоти, он раз за разом бросался вперёд, нанося точные удары по телу Белолицего.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Белолицый, очнись!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приходи же в себя, чёрт тебя дери!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последним криком багровое сияние в глазах Янь Цэ дрогнуло и погасло. Он резко перехватил падающего на него Лу И и одним мощным выбросом энергии разметал наседающие обломки мечей.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взгляд на Лу И. В его глазах отразилась целая гамма сложных чувств, но голос остался прежним — ледяным и резким: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шуму же от тебя...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бы! Не очнись ты сейчас, мы бы оба тут костьми полегли!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тяжело дышал, глядя на него в упор. Те удары не были случайными — он бил по ключевым акупунктурным точкам, вливая в них свою духовную силу. Пожиратель духов, не связанный чувствами с телом Янь Цэ, просто не смог распознать в этих ударах помощь, приняв их за обычную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поставил всё на то, что сознание Янь Цэ ещё теплится где-то глубоко внутри, подавленное духом меча. Стоило вернуть ему часть сил, и он смог бы вернуть контроль. Ставка сыграла.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Цэ смотрел на него, и внутри него что-то менялось. Он видел всё, что происходило, пока Пожиратель духов владел его телом, но не мог вмешаться. Он уже смирился с поражением, но этот «бесполезный мусор» из Низшей духовной академии, который умел только кричать и хвастаться, выдал нечто невероятное. План, до которого сам Янь Цэ вряд ли додумался бы в такой спешке.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выглядел жалко: одежда в лохмотьях, всё тело в крови, но глаза горели таким неистовым светом, что Янь Цэ невольно отвёл взгляд. Он посмотрел на зажатый в руке золотой гибкий меч и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ты тут воду мутишь?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Янь Цэ, с этим барьером что-то не так, — Лу И поспешил поделиться своими догадками. — Мне кажется, всё это пространство создал этот проклятый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Цэ качнул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это не под силу. Это действительно барьер клана Сыхуан.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тот массив у Врат Смерти...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этот меч почти истощил силы печати. Мы провалились сюда не потому, что активировали какой-то механизм. Клинок пробил брешь в защите клана Сыхуан. Истинная цель Кладбища мечей злых святых — удерживать именно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договорить, как золотой меч вырвался из рук, завис в воздухе и, самостоятельно покинув ножны, молнией метнулся к нему. Янь Цэ, подхватив Лу И, едва успел уклониться. Пожиратель духов не отставал.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Шилин — Иньская часть «Парных демонов, карающих небеса». Где же твоя вторая половина, Янская часть — Чжаньмо? Разве вы не всегда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подействовали на золотой меч как запретное заклятье. Аура клинка мгновенно вздулась, волна жажды крови стала в разы мощнее. Теперь он атаковал с неистовой яростью.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«Парные демоны, карающие небеса»?!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похолодел. Об этих мечах в мире бессмертных ходили легенды — два великих артефакта, обладающих силой перевернуть небо и землю, но поглотивших своих владельцев и впавших в безумие. Говорили, что они давно уничтожены... Как они оказались здесь, в заточении?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Шилин не дал ему времени на раздумья. Сотни обломков снова поднялись в воздух, повинуясь воле духа, и дождём обрушились на них. Одежды Янь Цэ были изорваны, оружия под рукой не оказалось, и ему приходилось отбиваться голыми руками, посылая волны ци, при этом постоянно закрывая собой раненого Лу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миг, когда Янь Цэ отразил последний из летящих обломков, из-за них, подобно вспышке молнии, вылетел сам Шилин. Его скорость была за пределами человеческой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Цэ не успевал. Он видел, как остриё Шилина целится прямо ему в сердце, но сделать уже ничего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мгновение Лу И, сам не понимая, что творит, рванулся вперёд и заслонил его собой. Клинок Шилина с хрустом вошёл ему в грудь. Последнее, что увидел Лу И, был потрясённый взгляд Янь Цэ.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же, — мелькнуло в угасающем сознании, — у этого Белолицего всё-таки бывают другие выражения лица...»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http://bllate.org/book/17458/1694898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