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Кладбище мечей злых 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тени двоих скрылись в бездне, трещина с грохотом сомкнулась. Чжан Туанюань остался один; сжимая в дрожащих руках меч Сюаньюань, он в полнейшей растерянности взирал на ровную землю. Лицо его было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натворил?! — взревел 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поодаль, но видел всё достаточно ясно: Янь Цэ только что спас этого жиртреса, а тот в благодарность толкнул спасителя в пропасть, лишь бы завладеть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Туанюань, заикаясь от страха,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он должен принадлежать Шися. Я просто хотел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клинок зовётся Сюаньюань! — отрезал Цинь Юэ. — Любому идиоту ясно, что это реликвия клана Сюаньюань, а вовсе не собственность ваших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признал меня хозяином, значит, он мой. И никакое имя этого не изменит, — раздался бесстрастный голос Чжан Шися.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повелительно протянул руку. Без ауры Янь Цэ артефакт более не сопротивлялся — меч Сюаньюань покорно вернулся к законному владельцу. Чжан Туанюань воззрился на него, как на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холодно взглянул на него. Он не произнёс ни слова, но едва заметно нахмурился, выражая крайнее отвращение. Улыбка мгновенно застыла на лице Чжан Туанюаня, словно его ударили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Шися… — пролепетал он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проигнорировал его, склонившись над тем местом, где только что зияла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расщелина не похожа на след от удара меча, — обратился он к Цинь Юэ. — Скорее, какой-то барьер внутри Кладбища мечей. Не знаю, как они его активировали, но, скорее всего, жизни их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Тебе легко говорить, — огрызнулся Цинь Юэ. — Даже если это барьер, что, если они не смогут выбраться? Им что, вечность там куковать? К тому же в таком месте ничего доброго под печатью не спрячут. Кто знает,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Кладбище мечей злых святых, — негромко произнёс Чжан Шися.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вздрогнул. Стоило вдуматься в эти слова, как до него дошло: в священных землях Девятого Небесного Слоя под барьером могло находиться лишь одно место. Кладбище мечей злых святых, где запечатаны клинки падших бессмертных великих мастеров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действительно провалились туда, дело принимало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выхожу из Кладбища мечей за помощью! — решительно заявил 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Во-первых, нам запрещено уходить до срока. А во-вторых, даже если ты выберешься, подмога не сможет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было незыблемым: лишь двенадцатилетние заклинатели могли ступить на эти земли. За всю историю оно не нарушалось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был на грани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нельзя, это невозможно… Нам что, просто бросить их там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мечей злых святых разительно отличалось от обычного Кладбища мечей. Местные духи клинков могли быть своенравными, но они не желали зла юным заклинателям. На Кладбище мечей злых святых же всё было иначе: мечи здесь принадлежали тем, кто отринул путь света. В каждом из них копилась жажда крови и вековая злоба. Неспроста клану Сыхуан было поручено поддерживать печати над этим проклятым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мгновение промедления увеличивало риск. Один неверный шаг — и Лу И с Янь Цэ навеки станут жертвами злых духов, разделив судьбу погребённых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Ошибку совершил человек из семьи Чжан, — Шися холодно взглянул на притихшего толстяка. Тот сжался, не смея поднять глаз. — Я беру ответственность на себя. Даже если мне придётся рискнуть жизнью, я вытащу их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видел, что юноша не бросает слов на ветер. Выдержав паузу, он коротко поклонился, сложив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Шися не стал тратить время на пустые разговоры и направился прочь. Когда он проходил мимо Чжан Туанюаня, тот робко и сбивчиво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Шися, я ведь просто хотел помочь тебе вернуть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опозорил нашу семью так, что вовек не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как лезвие, голос заставил Туанюаня оцепенеть. Он замер, словно его ужалила змея; лицо его стало ещё бледнее, чем прежде, и он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пришёл в сознание не от ласкового шёпота, а от весьма чувствительных пощёчин.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глаза, он наткнулся на ледяной взгляд Янь Цэ. В этой вязкой темноте точёное лицо юноши казалось ещё более суровым и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мрак. Лишь тусклые отсветы позволяли разглядеть мириады обломков: повсюду, вонзённые в землю или просто брошенные, валялись сломанные, ржавые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здесь была иной — тяжёлой, давящей, пропитанной какой-то застарелой яростью, от которой невольно пробирала дрожь. Янь Цэ сидел поодаль, прислонившись спиной к торчащему из земли обломку лезвия, и как-то странно смотрел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 Лу И машинально потёр горящую щёку, всё ещё пребывая в прострации.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Кладбище мечей злых святых, — спокойно ответил Янь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как ты… — Лу И вскинулся, но резкое движение отозвалось болью в побитом лице. До него наконец дошло. — Ты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оставил этот выпад без внимания, продолжая безучастно наблюдать за ним. Это взбесило Лу 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распускаешь руки?! Не мог нормально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звал тебя долго. Ты не реагировал. Пришлось действовать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теперь должен тебя поблагодарить,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Спустя мгновение он задал вопрос, совершенно не относящийся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прыгнул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Лу И стало не по себе. Он замялся, чувствуя, как внутри нарастает неловкость, и поспешно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за тобой прыгал?! Я хотел тебя вытащить, а ты сам меня за собой утянул!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Лу И, Янь Цэ лишь коротко кивнул и замолчал. Столь странное поведение вконец выбило Лу И из колеи. Чтобы скрыть замешательство, он принялся оглядываться по сторонам, пытаясь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ты знаешь,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барьер клана Сыхуан, я уже видел его раньше. А единственное место на Кладбище мечей, которое требует такой серьёзной защиты — это Кладбище мечей злых 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не ожидал столь подробных объяснений, и его гнев немного поутих. Он поднялся на ноги, разминая затёкшие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видел этот барьер, значит, знаешь, как отсюда выбраться.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Цэ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сидишь? — не понял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Лу И наконец почуял неладное: с самого момента пробуждения Янь Цэ сидел, опираясь на обломок меча, и ни разу не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бросил на него короткий взгляд и, превозмогая себя,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http://bllate.org/book/17458/1694307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