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чёрных одеждах, несомненно, принадлежал к Высшей духовной академии. Он был наделён почти неземной красотой, однако его лицо казалось высеченным из камня, а от самой фигуры исходила такая жажда крови, что воздух вокруг, казалось, тяжелел. Ученики Высшей духовной академии мгновенно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Нефритолицый Яньло — Чжан Шися. Даже в элитной академии, полной исключительных талантов, он считался гением среди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больше окружающих поразил его противник. Одетый в лазурные одежды, юноша явно был выходцем из Низшей духовной академии. То, что безвестный ученик из «низшей» обители мог на равных сражаться с признанным гением Высшей духовной академии, казалось немыслимым. Ученики в недоумении разглядывали смельчака.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статен и изящен: черные волосы, собранные в высокую корону, и тонкие, благородные черты лица. Даже в пылу схватки, когда подол его даосского облачения слегка растрепался, он сохранял то пугающее совершенство, что встречается лишь раз на десять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был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Чжан Шися, толстяк Чжан Туанюань едва не взвыл от восторга. Если бы не хватка Фэнлинь Сяо, он бы уже полз к брату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пришёл спасти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замерла. Неужели этот выдающийся мастер, гордость Высшей духовной академии, — брат того нелепого жиртреста из Низшей духовной академии? Разница между ними была настолько вопиющей, что в это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Шися, до этого не сводивший глаз с Янь Цэ, медленно повернул голову. Увидев старшего брата — грязного, окровавленного и униженного, — он лишь едва заметно нахмурился и ледяным тоном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Чжан Туанюань словно оцепенел. Радость мгновенно смыло с его лица, уступив место осторожности и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Шися...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Шися хранил молчание, Фэнлинь Сяо, напротив, не сводил ошеломлённого взгляда с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Цэ?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одарил его лишь коротким пренебрежительным взглядом, не проронив ни слова. Однако Фэнлинь Сяо, заприметив на нём эмблему Низшей духовной академии, вдруг разразился диким, издевательским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вправду ты! Сюаньюань Цэ! Ха-ха-ха! Подумать только, ты опустился до Низшей духовной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забыл... тебя ведь лишили всех талантов и низвергли с Девятого Небесного Слоя. Что ж, логично: некогда великому гению теперь только и место, что среди мусора в нищенской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Фэнлинь Сяо, — наконец заговорил Янь Цэ. Его голос был спокоен, но в нём звенела сталь. — Ты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лазурная фигура смазалась в воздухе. Янь Цэ в мгновение ока оказался перед противником, его одежды звучно хлопали на ветру от резкого движения. Удар ладонью был стремительным и точным, нацеленным прямо в сердце Фэнлинь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смея недооценивать противника, уклонился, и его меч с сухим звоном покинул ножны. Клинок прочертил в небе ослепительную белую дугу, готовясь пронзить Янь Цэ, но лазурная тень вновь исчезла. В следующий миг Янь Цэ возник за спиной врага и нанёс удар такой силы, что Фэнлинь Сяо рухнул, закашлявшись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остолбенели. Ученик Высшей духовной академии, признанный мастер, оказался полностью подавлен юношей из Низшей духовной академии?! Это походило на коллективное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Сюаньюань? — пробормотал Цинь Юэ, нахмурившись. — Знакомая фамилия. Где-то я её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же, не отрываясь, следил за схваткой. «Как быстро, как мощно... Будь я на месте Фэнлинь Сяо, не выстоял бы и одного обмена ударами», — подумал он, невольно сжимая кулаки. Несмотря на всю неприязнь к этому «белолицему», Лу И пришлось признать: Янь Цэ был запредельно силён. Куда сильнее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когда-нибудь и я смогу стать таким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сверлил Янь Цэ взглядом, полным упрямства, и вновь поклялся себе в душе: «Я превзойду тебя! Слышишь, Янь Цэ? Просто 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Фэнлинь Сяо, Янь Цэ вновь обратил взор на Чжан Шися. Тот, воспользовавшись моментом, уже подошёл к вонзённому в землю угольно-чёрному мечу и протянул руку к рукояти. Воздух вокруг Янь Цэ мгновенно пропитался убийственной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Шися даже не обернулся. Он рывком вытянул меч, и во все стороны брызнул холодный, пронзительный свет. Янь Цэ, вне себя от ярости, в одно мгновение преодолел расстояние между ними, нанося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Шися едва успел закрыться клинком, но мощь удара отбросила его на несколько шагов. Вырвавшийся на свободу Чжан Туанюань, видя это, закричал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подбежать к брату, но тот грубо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ногами не мешайся!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атаковал снова. Они обменялись серией ударов, пока не разошлись вничью. Чжан Шися, сохраняя своё ледяное спокойствие,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уже признал меня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это почувствовал, верно? Его сияние угасло для тебя. У тебя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промолчал, лишь удвоил натиск. Чжан Шися недовольно нахмурился и пустил меч в ход по-настоящему. Ситуация на поле боя мгновенно изменилась. Если поначалу они шли вровень, то теперь, когда у Шися было оружие, Янь Цэ начал сдавать позиции. Каждый его выпад казался вымученным.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такое! — Лу И в азарте ударил кулаком по ладони и обернулся к Цинь Юэ: — Дай свой «Чистый иней»!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— Лу И бесцеремонно вырвал меч из рук друга и метнул его Янь Цэ: — Эй, белолицый!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опешил. Он на миг искренне недоумел, но всё же перехватил летящий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клинок, и тебе негоже голыми руками махать! Пользуйся пока «Чистым инеем»!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коротко хмыкнул, но меч принял. С тихим звоном «Чистый иней» покинул ножны, и бой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терпеть не можешь? — Цинь Юэ пребывал в полном замешательстве. Лу И лишь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Эти из Высшей духовной академии совсем совесть потеряли — меч исподтишка схватили, да ещё и вдвоём на одного... Янь Цэ сейчас представляет нашу Низшую духовную академию, и я не позволю всякому отребью над нами измываться.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логика в этом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крути, «Чистый иней» не был родным оружием для Янь Цэ, да и по мощи он явно уступал тому таинственному клинку в руках Шися. Янь Цэ всё равно оставался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меня не одолеть, — бесстрастно заключил Чжан Шися.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продолжишь, я буду вынужден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яростный выпад. Чжан Шися перестал церемониться. Его клинок, быстрый и беспощадный, устремился прямо к сердцу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брызнула на лазурную ткань, мгновенно пропитав её. Когда Шися выдернул меч, его остриё было до краев окрашено кровью, бьющейся из раны. Юноша в чёрном не выказал ни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сделаешь ещё шаг 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Цэ вдруг усмехнулся. Это была странная, торжествующая усмешка, словно всё шло именно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 невероятное. Залитый кровью меч в руках Чжан Шися внезапно задрожал и начал неистово рваться на волю. Тот инстинктивно сжал рукоять сильнее, но взгляд Янь Цэ стал ледяным, и он приказал уже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его губ, как меч, словно повинуясь высшей воле, с грохотом вырвался из хватки Шися и послушно влетел прямо в руку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юноши сомкнулись на рукояти, он одарил противника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никогда не признают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замерли в шоке. Лу И первым обрёл дар речи и дёрнул всезнайку Цинь Юэ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меч... он что, из семьи Янь 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понятия, — Цинь Юэ и сам выглядел так,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разорвал голос Фэнлинь Сяо. Несмотря на тяжёлые раны, он сумел подняться и теперь злобно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вещь?! Сюаньюань Цэ, ну и рожа у тебя! Весь клан Сюаньюань давно истреблён, в живых никого не осталось. Меч Сюаньюань волен сам выбирать себе нового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