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5. Настанет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эти холодные слова, Янь Цэ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Ничтожество с Первого Небесного Слоя.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рассказни о том, как он перевернёт устои мира бессмертных — не более чем пустой трёп, глупая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 даже не замедлил шаг. У него не было ни времени, ни желания возиться с подобным отребьем. Он шёл дальше, словно не слыша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яростным воплем юноши в спину Янь Цэ ударил свист кулака. Тот даже не обернулся — атака такого уровня не стоила и капли внимания. Когда Лу И был уже в шаге от цели, вокруг Янь Цэ сам собой поднялся незримый вихрь, мощная защитная аура, которая просто отшвырнула нападавшего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и не думал отступать. Вскочив, он рванул из-за пазухи целую пачку талисманов — последние запасы, что выделил ему второй шибо. Узнай наставник, как безрассудно его ученик разбазаривает ценные свитки, наверняка проклял бы его за расточительство. Но сейчас Лу И было плевать. Струсить в такой момент?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рукой, и четыре талисмана — Ветра, Грома, Воды и Огня — вспыхнули в его пальцах, мгновенно воплощаясь в стихийную ярость. Заклятия сорвались с бумаги, окружая Янь Цэ со всех сторон. Но тот даже бровью не повёл. Лёгкий взмах рукава — и всё это грозовое неистовство вместе с самим Лу И полетело в обратную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среагировал мгновенно. Он бросился вперёд, ловя товарища, но инерция удара была так велика, что их обоих протащило по земле добрых несколько метров. Стоило им остановиться, как Лу И выплюнул полный рот крови. Он зашёлся в хриплом кашле, выглядел он жалко и измотанно.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снова попытался подняться, чтобы броситься в бой. Цинь Юэ вцепился в него мёртвой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Лу-сюн, хватит, молю, брось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Кха-кха... — Лу И снова согнулся в приступе кашля, но всё же вырвался из рук друга и попёр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Талисманов больше не осталось, и он полез в рукопашную. Результат был предсказуем: он не мог даже коснуться одежды Янь Цэ. Каждый раз защитный вихрь отбрасывал его назад. Но Лу И вставал. Снова. И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потасовка привлекла толпу. Случайные прохожие замирали, глядя на это безумие. Поначалу многие посмеивались над «недоумком с Первого Небесного Слоя», но вскоре насмешки стихли. Один раз — случайность, десять — упрямство. Но он бросался в атаку уже двадцать восемь раз! Как это называть? Непроходимой тупостью или пугающей одержимостью? Те, кто только что зубоскалил, теперь молчали, ощущая странный холодок. Цинь Юэ был на грани истерики, его голос охрип от уговоров: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Лу-сюн, А-И, брат мой, умоляю, остановись! Ты же себя убьёшь!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был живым воплощением боли: всё тело превратилось в сплошную кровавую рану, на нём буквально не осталось живого места. Но он, пошатываясь и спотыкаясь, всё равно двигался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стой...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Янь Цэ действительно остановился. Он обернулся, и в его взгляде читалось брезгливое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надоедлив, — ледяным тоном произнёс он. — Повторю лишь однажды: сделаешь ещё шаг — и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зазвучала такая неприкрытая жажда крови, что ни у кого в толпе не возникло сомнений — он не шутит. Но Лу И было плевать. Он качнулся вперёд, едва держась на ногах, готовый продолжать. Цинь Юэ в панике обхватил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Лу-сюн, не дури! Посмотри в его глаза, он же прикончит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 смотрел на них своими точёными, невероятно красивыми глазами, но сейчас в них не было ни капли тепла — лишь острая, как клинок,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 И, откуда-то черпая невероятную силу, вырвался из объятий друга. Это была двадцать девятая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Ищешь смерти, — процедил Янь Цэ. Воздух вокруг него закипел, поднимая пыль и камни. Смертоносный вихрь взвыл, готовый поглотить любого, кто осмелится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бросился вперёд, не колеблясь ни мгновения. Его фигура на фоне ослепительного белого сияния казалась хрупкой и обречённой. Секунда — и его силуэт скрылся в яростном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душераздирающим криком Цинь Юэ между противниками вспыхнул ослепительный свет, заставив всех присутствующих зажмуриться.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открыли глаза, то увидели мужчину, возникшего словно из ниоткуда. Левой рукой он держал Лу И, правой — сдерживал Янь Цэ. Его обычно ленивое, расслабленное лицо сейчас было непривычно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Устраивать массовые драки ещё до зачисления? Вы что, так горите желанием отправиться на Скалу Созерцания?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Вэньшу-цзюнь, — послышались робкие голоса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 появились и другие наставники Низшей духовной академии. Увидев представшую перед ними картину, они пришли в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Драка в стенах академии — это серьёзный проступок! Одним созерцанием тут не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наперебой требовали наказания, явно не собираясь спускать дело на тормозах. Однако Янь Цэ было на это плевать. Он лишь ледяным взглядом сверлил Вэньшу-цзюня, безмолвно требуя отпустить его руку. Тот сделал вид, что не заметил, а Лу И, осознав ситуацию, пристыженно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Вэньшу-цзюнь окинул обоих парней долгим взглядом и внезапно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господа. Обычная мальчишеская возня, кровь в жилах играет, вот и всё. Я их уже пропесочил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дело куда серьёзнее, но статус Вэньшу-цзюня был особым. Его пребывание в Низшей духовной академии считалось великой честью, сам ректор относился к нему с глубочайшим почтением. Поэтому старейшины, переглянувшись, решили принять это объяснение и не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наставники скрылись, Янь Цэ резким движением вырвал руку из захвата Вэньшу-цзюня и, не оборачиваясь,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умеет располагать к себе, — пробормотал Вэньшу-цзюнь с притворным вздохом. В ту же секунду его вторую руку тоже высвободили. Мужчина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один краше другого. Никакого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было развернуться и, возможно, отвесить Лу И лёгкую затрещину, чтобы тот окончательно не лишился остатков ума, как вдруг наткнулся на взгляд юноши. Парень был весь в крови, но его глаза горели таким неистовым, ослепительным светом, что Вэньшу-цзюнь на мгновение даже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вопль Лу И, казалось, сотряс сами небеса. И, к удивлению всех, этот холодный, заносчивый юноша действительно замер. Он не обернулся, словно ждал, что ещё выкинет этот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не заставил себя ждать. Громко, на всю округу, он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Настанет день, и я набью тебе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Смехотворно.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 слегка повернул голову. На его красивом лице промелькнуло нечто похожее на улыбку, полную ядовитой иронии. Но мгновение спустя его силуэт начал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мгновенного перемещения... — выдохнул кто-то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Вэньшу-цзюнь посмотрел на чистое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набор новичков обещает быть чертовски интересным. Похоже, я не зря заглянул в Низшую духовную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http://bllate.org/book/17458/1692522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