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подарок Моди преподнес Локк Виктор? — голос главы семьи Малфой, привыкшего к безусловному повиновению, сочился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обладая острым и опытным взглядом, без труда читал тайные помыслы и мелкие интриги различных фракций внутри рода. Глава сразу ударил в самое сомнительное место этой истории: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Локк не мог знать, что его брат решит открыть подарок вместе с Моди. Как же тогда вы утверждаете, будто одной из его целей было покушение на собственного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вы, как всегда, проницательны, — Кори Малфой стоял перед Советом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лишенный заискивания тон заставил многих присутствующих присмотреться к нему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продолжил он, — вред, причиненный Моди, не принесет Локку никакой выгоды. Напротив, это сулит лишь огромные неприятности. Какой ему резон идти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поглядеть! Отношения Локка и Люциуса ни для кого не секрет, — старик с мрачным лицом неприязненно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рода, обычно доживавший свой век в покое Палаты, он не желал упускать редкую возможность продемонстрировать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 знают, что в наших семьях, особенно...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Честь семьи Малфой не должна быть запятнана подобными намеками, — сурово оборвал его глава, хотя в его голосе промелькнуло мимолетное колебание. — Кори Малфой, можешь ли ты гарантировать, что Локк поддерживает Моди?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не стал отвечать прямо, вместо этого он перевел удар на самого главу: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обещали мне когда-то, господин глава? Вашим словом мне было даровано право не давать никаких обязательств перед кем-либо внутри семьи и хранить свои секреты в 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Как глава мог наделить тебя столь абсурдными привилегиями? И почему об этом не знают старейшины? — возмутился Зеанка, отец Моди.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братом Абраксаса, он всегда пользовался доверием и знал больше семейных тайн, чем прочие.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 поддержке Локка? Господин глава, я требую, чтобы Кори Малфой перестал уводить нас от темы! —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пострадал так сильно, что не было уверенности в его выздоровлении. Сейчас Зеанка напоминал разъяренного волка, готового вцепиться в глотку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сухо кашлянул и посмотрел на Зеанку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Зеанка, кажется? Мы на собрании рода, а не на магловском базаре, извольте соблюдать тишину. И напомню: я значительно старше вас по положению в семейной иерархии. В благородных семьях непочтение к старшим — серьезный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внимательно посмотрел на Кори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Кори, знай меру. Даже если Локк не виноват, Моди должен получить компенсацию. Гневу рода Малфой нужен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не уверены, хотел ли он убить брата, — прошипел отец Моди, глядя на Локка, точно бамбуковая кобра, выбравшая жертву, — он всё равно главный подозреваемый! Свидетели подтвердят: вещь, которую получил Моди, прислал именно Локк. Я требую, чтобы виновный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Локк — всего лишь ребенок. У него нет доступа к таким редким и опасным вещам, — твердо отрезал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игру Зеанки. Если Моди метил в Локка и Люциуса, то его отец, как взрослый волшебник, выбрал себе врагом самого Кори. Какое ироничное совпадение: ученик враждует с сыном, а учитель —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с тобой согласен, — Зеанка уверенно выложил свой козырь. — Но что, если этот предмет ему передал некий Малфой, не желающий мириться со своим поражением?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«неудачник»? Имена? — Кори сделал шаг вперед. — Семья Малфой едина и велика, мы — образец для всех аристократов. Вы готовы нести ответственность за свои слова, подрывающие наше единство?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тяжелая тишина. Кто-то усмехался, кто-то оставался безучастным, но никто не спешил сочувствовать Зеанке. В кругу знати существуют правила, которые все признают шепотом, но произносить их вслух перед Советом — непростительная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время этого спора глава семьи постарел на несколько лет. Он нерешительно взглянул на 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Роду Малфой необходимо...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необходимо, — резко оборвал его Кори. — Локк и его брат Хэнк находятся под моей защитой. Я буду твердо противостоять любому решению, которое им навредит!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Неслыханное упрямство!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давно завидовал особому положению Кори, наперебой начали высказывать свое возмущение, стараясь выслужиться перед главой и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ваша репутация среди родни оставляет желать лучшего, — прошептал Абраксас, скрытый в тени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разбирательство касалось его и Люциуса, он не выглядел обеспокоенным. Абраксас давно понял: Моди и его отец — лишь инструменты, с помощью которых семья прощупывает почву под Кори. Тот был слишком загадочен, и даже глава семьи не всегда мог контролировать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это Темный Лорд использовал Моди в своих целях, или семья Малфой решила воспользоваться планами Темного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дальше? Локку грозит опасность? — тихо спросил Люциус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Господин Волдеморт велел предоставить решение семье. Он не собирается вмешиваться или помогать Локку.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Люциус, не знающий о глубокой связи душ между Локком и Темным Лордом, похолодел. Ему показалось, что учитель просто бросил Локка, решив пожертвовать им ради своих целей. Дрожа от страха и тревоги, он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Абраксас, решив, что сын боится за их собственное положение,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не беспокойся. Они вцепятся в Викторов. На людях Малфои всегда защищают «своих», так что нас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беспокоюсь о Локке!» — кричало всё внутри 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всё еще находился под действием заклинания окаменения, а его единственный защитник, Кори Малфой, сам угодил в переплет из-за своего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же я что-то сделать... Но если это подставит отца...»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нерешительно глянул на Абраксаса и, улучив момент, тихо выскользнул из комнаты. Иногда нужно делать то, что должно, даже если это кажется невозможным. «Локк, ты мой единственный друг», — горько усмехнулся он про себя. В прошлый раз он едва не расстался с жизнью ради него, на этот раз риск был меньше — всего лишь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Люциус, куда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Дэвид? — Люциус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его отца возник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Абраксас приказал мне остановить вас прежде, чем вы совершите непоправимую глупость, — ответил Дэвид, преграждая путь. — Пожалуйста, вернитесь к отцу, пока ваше отсутствие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Локк... — Люциус бросил отчаянный взгляд в сторону, где держали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Трезво оценив разницу в силе, он со вздохом отказался от своего безрассудного плана. Дэвид, следуя за ним в шаге, едва заметно улыбнулся и шепнул понурившемуся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Локк уже переправлен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по приказу одного из доверенных лиц Темного Лорда. Локка решили отправить в мир маглов, чтобы он «получил урок» и стал сильнее. Сложно было понять, почему господин считал, что жизнь среди маглов пойдет волшебнику на пользу, но слова Волдеморта были истиной в последней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полностью преданный таланту Темного Лорда, сжал кулаки. Господин высоко ценил этого мальчишку, Локка, как и самого Люциуса. Им чертовски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мне не выпадает такая удача?» — мимолетная искра зависти обожгла его сердце, и он невольно отстал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застрял? — Люциус, уже успевший проклясть себя за импульсивность, хотел было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плана, ни подготовки, ни прикрытия — просто побежать «спасать» друга. Как он мог быть таким безрассудным? Отец наверняка разочарован. Аристократ не имеет права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Локк согласился сбежать? — Люциус озадаченно склонил голову, глядя на Дэвида. — Он не из тех, кто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коварно усмехнулся — так непристойно, что Люциус невольно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оглушили, засунули в мешок из-под удобрений и выбросили вместе с мусором. А под покровом ночи вывезли из мира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застыл, представляя эту картину. Бедный Локк. Страшно вообразить, в каком виде он предстанет в конце этого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 мою дерзость, но кажется, на вас наложили что-то вроде Конфундуса, — нерешительно произнес Дэвид.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Если бы это было так, я бы... — Люциус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здравом уме он никогда бы не действовал столь необдуманно. Значит, кто-то воспользовался его привязанностью к Локку и расставил ловушку? Если бы не предусмотрительность отца, приказавшего Дэвиду караулить его, последствия были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когда отец заметил, что со мной что-то не так?» — Люциус снова повернулся к слуге. — «Ты уверен, что Локку ничего не грозит?»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опасности пойдет ему на пользу, — пробормотал Дэвид. — Главное, что он останется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именно Волдеморт собирается охранять «беззащитного» Локка и предупредил ли он своих амбициозных последователей, чтобы те не вздумали трогать мальчишку. Впрочем, любой, кто рискнет пойти против воли господина, —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тихо вернулся на свое место. Поймав суровый взгляд Абраксаса, он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двери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Братья Виктор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Зеанка пошатнулся, словно от удара. — Убийца сбежал прямо из поместья Малфоев?!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Кори, намереваясь схватить его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сделал! Верни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коротким магическим импульсом отшвырнул его. Зеанка пролетел пять метров и врезался в стену, медленно сползая на пол. В зале воцарилась такая тишина, что стало слышно тяжелое дыхание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выдавил из себя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Кори, ты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предками, я к этому не причастен, — Кори прямо посмотрел в глаза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росло ледяное разочарование. Разве такой человек может вести род Малфой к процветанию?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чести, справедливости и достоинства нашего имени, я добровольно ухожу в изгнание, пока семья снова не призовет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своих родственников и осознал: в этом мире он никому не нужен, кроме Локка. На душе стало странно легко. Недавнее предложение того таинственного и могущественного господина Волдеморта теперь казалось выходом. Может, стоит стать простым исследователем под его началом, вместо того чтобы растрачивать жизнь на бесконечную грызню в 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еще ребенок. Ему понадобится взрослый, способный решать дела, которые не под силу мальчишке. Кори и не подозревал, что одним из виновников хаоса, в котором он оказался, был именно тот, к кому он решил пойти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Тупике Прядильщиков у мусорного бака возилась костлявая фигурка, в надежде отыскать хоть какую-то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 с тонкими чертами лица и вечно хмурым, настороженным взглядом. Он казался таким хрупким, что его можно было повалить одним толчком. Он плотно сжал губы, а на бледных руках виднелись синяки. Редкие прохожие лишь качали головами, глядя на него с жалостью, но никто не спешил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люди были черствы, но взгляд этого ребенка пугал любого. К тому же все знали его отца — горького пропойцу, который в хмельном угаре превращался в сущего дьявола. Жители этой улицы, хоть и не были богачами, считали себя приличными людьми и не хотели связываться с сумасшедшим Снейпом.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упрямо копался в отбросах. Сегодня отец снова спустил все деньги на выпивку. Ради собственного достоинства он мог бы терпеть голод, но ради матери, прикованной к постели, ему пришлось склониться перед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мало-мальски съедобное уже давно растащили бродяги, и Северусу удалось найти лишь пачку зачерствевшего печенья. Он спрятал находку за пазуху и уже собирался уходить, когда за спиной раздался тяжелый глухой звук, заставивший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в кармане палочку матери, он медленно обернулся. Там, где мгновение назад было пусто, на грязном асфальте лежали двое детей — его ровесники. Северус лишь на секунду замешкался, прежде чем вытащить их из кучи мусора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сын Снейпа нашел в помойке еще двоих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Снейп, не трогал бы ты их! — крикнула соседка-старушка, впихивая ему в руки пару кексов. — Поешь сам, а если отец начнет буянить — уводи его на улицу. Хоть я и стара, но защитить тебя силы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молча кивнул. Он взвалил Хэнка на спину, а неподвижного Локка подхватил под руку и, шатаясь от тяжести, шаг за шагом побрел к своему дому в Тупике Прядильщиков.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состоялась первая встреча Локка и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http://bllate.org/book/17457/1696118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