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Воздушный павильон поместья Малфоев не принадлежал к тем местам, куда мог забрести любой встречный, просто оплатив вход. Даже Адам, садовник, прослуживший семье долгие годы, не имел права переступать его порог. Поговаривали, что за местной флорой присматривают редкие магические существа, а сами растения обладали не только эстетической, но и неоценимой лекарственной значимостью. Многие виды в большом мире считались вымершими — лишь здесь, в таинственном Воздушном павильоне, сохранились драгоценные материнские кусты. Ежегодно Малфой-мэнор выручал целые состояния, продавая лишь одни семена из этого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явно благоволит тебе, Моди, — произнёс Кори, едва ступив на Портал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разреженный воздух, пропитанный едва уловимым горьковатым ароматом целебных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Привести сюда посторонних... Помнится, в моё время даже старейшинам требовалось личное разрешение лорда, чтобы просто взглянуть на этот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скромный знак признания моей преданности, — с плохо скрываемой гордостью отозвался Моди. Первая часть фразы прозвучала как напускная скромность, но вторая выдала его истинное торжество: — В истории рода я — единственный, кто удостоился подобной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упор посмотрел на Кори, надеясь, что тот наконец прозреет. Моди жаждал, чтобы учитель отрёкся от «смехотворного» Локка, перестал поддерживать Люциуса — это позорище семьи — и сделал ставку на него. Влияние Локка и Люциуса в поместье росло с каждым днём, и хотя Моди пока не чувствовал прямой угрозы своему положению, само их существование его безмерно раздражало. Если Кори официально признает Люциуса своим фаворитом, ситуация станет скверной.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однако, намёк проигнорировал. Он лишь сухо кивнул, приняв тон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возносись, Моди. Тебе следует приносить семье ещё больше пользы. Посвяти себя роду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меня впечатлить?» — Кори мысленно усмехнулся. Кто надоумил этого юнца на столь нелепый ход? Он был старше его на два поколения. К тому же, если он поддержит Моди, что скажет Локк? Ведь именно Локк — ключ к тому, чтобы пророчество обрело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Моди подавил вспышку гнева. Всю жизнь Малфои — даже те, кто превосходил его возрастом и заслугами — лебезили перед ним, видя в нём любимца главы и будущего наследника. За последние два года он и вовсе отвык от подобного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Дискаль молча стоял за спиной хозяина. Именно он взрастил в Моди эту непомерную гордыню. Если будущий глава Малфоев окажется таким заносчивым глупцом, для Дискаля это станет настоящим подарком. Поэтому он не только не попытался смягчить ситуацию, но и сделал шаг вперёд, заслоняя собой искажённое злобой лицо Моди.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Моди взял себя в руки. Он фальшиво рассмеялся и бросил Дискалю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Всё, что я имею, принадлежит моему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всё готово. Прошу сюда, — Дискаль повёл их к изящной беседке в самом центре Воздушного павильона. На столе уже ждало угощение. — Свежайшее розовое печенье из лавки «Виктория».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взял ломтик и аккуратно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Хэнк, едва дождавшись разрешения, схватил целую горсть и запихнул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Офень фкуфно! — прошамкал он, жмурясь от удовольствия. Крошки посыпались прямо на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недовольно поморщился. Ему стало почти стыдно за то, что у Локка такой неотесанный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Хэнк, где твои манеры? Где аристократическая выправка?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замер, поперхнувшись. Дискаль тут же поднёс ему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молодой господин Хэнк. Это чай из восточных магических угодий. В сезон продают не более тысячи двухсот граммов на всю Британию.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такое сокровище на подобную деревенщину — преступление», — зло подумал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чай выпит, сладости съедены, — Кори перевёл взгляд на Моди. — Пора бы посмотреть, что за вещь передал Локк.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Вчерашним вечером Локк ни словом не обмолвился о каких-либо подарках для Моди. Кори поднёс чашку к губам, скрывая за фарфором внимательный, колючий взгляд. Что за игру затеял Моди, притащив сюда Хэнка?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Моди дважды хлопнул в ладоши. Из воздуха соткался домашний эльф, бережно держа на вытянутых руках изящную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я ведь ещё даже не открывал её, — Моди изобразил неловкость, принимая подарок. — Но раз брат Локка доставил её с такой осторожностью, там наверняка нечто исключительное.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вгляделся в надпись на крышке. Почерк Локка, сомнений нет. Но почему в груди ворочается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Моди, ты проверял вещь на проклятия? — не выдержал Кори. — Используй заклинание обнаружения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 — фыркнул тот. — Что дурного может прислать Локк своему соратнику?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подарок прислал сам Локк — я бы не беспокоился, — думал Кори. — Но в Слизерин-мэноре хватает тех, кто мечтает извести мальчишку. Кто знает, не подменили ли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Моди разыгрывал безоговорочное доверие к Локку столь картинно, что Кори лишь сильнее насторожился. Он знал своих сородичей: Малфой, который не подозревает даже родную мать, — это мёртвый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Хэнк же, заранее проинструктированный родителями, вёл себя естественно. План Викторов был прост: не высовываться, при опасности звать на помощь, а пока — смотреть в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жадными взглядами присутствующих Моди откинул крышку. Внутри, в гнёздышке из бархата, покоилось крупное, гладкое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 Хэнк подался вперёд. — Яйцо какого-то магического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Магические существа, порхавшие по саду, внезапно замерли. Они тревожно переглядывались, опасаясь, не украли ли у них сородича.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записка, — Моди развернул клочок пергамента. — Написано... «Признание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перечитал короткую инструкцию и в недоумении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придётся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Дискаль едва заметно усмехнулся. Это яйцо он нашёл в самых тёмных глубинах Семейной тайной комнаты. Рассказывая о нём Моди, он упомянул лишь одну деталь: существо внутри способно многократно усилить магический дар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все волшебники, вырастившие подобную тварь, гибли от неконтролируемых всплесков силы, Дискаль умолчал. Зачем ему процветающий клан Малфоев? Более того, сама процедура вылупления была настолько болезненной, что изнеженному Моди было не пройти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Моди, охваченный азартом, полоснул по пальцу кинжалом. Густая капля крови упала на сияющую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Хэнк охнул, когда Моди в ореоле мертвенно-белого света начал медленно подниматься над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это так красиво, — прошептал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 отрезал Кори, не сводя глаз с парящего юноши. — Красота тут ни при чём. Оно начало сосать его силу. Я не знаю, что это за тварь, но ей нужно много магии.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Хэнк испуганно обернулся к учителю. — Сосать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Кори в белом сиянии казалось маской из гипса.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 его!" — голос Вивиан в медальоне на шее Хэнка дрожал от страха. — "Что бы ни случилось с Моди, он выставит Хэнка виноватым. Он сделает его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Локка такая дрянь?" — вторил ей Эрик. — "Неужели он решил пожертвовать братом, чтобы отвести от себя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Брось, Эрик, это не его рук дело", — Вивиан быстро взяла себя в руки. — "Это Моди затеял свою игру. Или этот жуткий слуга, Дискаль".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слуга..." — начал было Эрик, но тут же осёкся. — "Хотя нет. Те, кто стоит за его спиной... они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замолчали, но в их ментальной связи зрело тяжёлое решение: им нужно серьёзно поговорить с Локком.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беды накрыло Кори с головой. Он лихорадочно соображал, как прервать ритуал, но было поздно. Белое пламя вокруг Моди вспыхнуло с такой силой, что все присутствующие невольно зажмурились. Контроль над ситуацией был утрачен.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Моди распахнул глаза. Зрачки его исчезли, сменившись пульсирующим серебряным светом, похожим на разряды молнии. Он не видел ничего перед собой, его взгляд был пуст и страшен. Моди резко дёрнулся вперёд — прямиком к Хэнку.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Моди сомкнул челюсти на горле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Хэнк захрипел, его тело затряслось в конвульсиях. Он вслепую замахал руками, вцепляясь в мантию стоявшего рядом Кори. Тот, охваченный первобытным ужасом, не сразу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самосохранения сработал быстрее разума. Кори грубо рванул ткань, освобождаясь от хватки Хэнка, и отпрыгнул в сторону. Лишь проморгавшись, он осознал весь масштаб катастрофы. Хэнк лежал на полу, его горло было разорвано, и алая кровь мощными толчками хлестала на белые плиты павильона, окрашивая одежду Моди.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пелену в глазах Кори видел клубящуюся черноту отчаяния, исходящую от умирающего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 — едва слышно прошептал Хэнк. — Кори... учитель... почему вы... оттолкнули...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изо рта, прерывая слова. Моди, припав к ране, с жадным хлюпаньем сосал бьющую жизнь, утробно урча от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пошёл прочь! — взревел Кори. Гнев пересилил страх. Он бросился вперёд и с силой растащил сплетённые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из вспышки портключа в центре павильона шагнул Локк.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ошарашенно оглядывая бойню. Его учитель, окровавленный и бледный, его младший брат, хрипящий в луже собственной крови, и Моди Малфой, чьё лицо было измазано красным. Воздушный павильон, ещё минуту назад бывший верхом изящества, теперь провонял скотобойней.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посмотрел на страшную рану на шее брата, на кровавые следы на губах Моди, и в голове его воцарилась звенящая пустота. Он перевёл взгляд на Кори, ища объяснений. Но учитель не смотрел на него — он лихорадочно накладывал на Хэнка кровоостанавливающие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беспорядок в моём Воздушном павильоне? — здесь возник старейшина рода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брезгливо оглядел Локка, затем присмотрелся к Кори. Поняв, что тот не в настроении для светских бесед, старик перевёл взгляд 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Воздушный павильон нуждается в генеральной уборке... Моди?! — его голос сорвался на визг. — Что с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Дискаль, всё это время прятавшийся в тени, выбежал вперёд и пал на колени перед старейшиной: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Моди... он открыл подарок от Локка Виктора! А потом...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опасливо покосился на Кори и съёжился, всем своим видом показывая, что Локк и его учитель вступили в преступный сговор, дабы извести и наследника Малфоев, и собственного брата Хэнка.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делал... — начал Локк, обращаясь к Кори, но старейшина не дал ему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Петрификус Тоталус!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мгновенно одеревенел и рухнул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разговоров до созыва Совета старейшин, — отрезал тот. Он приподнял веки Моди, изучая его серебристые глаза. — Поражение души серебром... Высший уровень опасности. Кори, тебе придётся ответить перед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обоим есть что рассказать, — холодно парировал Кори, наконец выпрямляясь. — Но я буду говорить только с Главой. И передай своему прихвостню, чтобы не смел впутывать сюда Локка.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Моди начал приходить в себя, но боль была невыносимой. Сознание казалось чужим, будто его телом управлял кто-то другой — злобный и голодный. Он хотел кричать, хотел вцепиться в горло Дискаля и спросить, почему всё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обещал... обещал, что не будет последствий! Почему я пил кровь как проклятый демон? Почему я не чувствую собственных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Прижимаясь к плечу старейшины, Моди впервые в жизни узнал, что такое настоящий ужас. Ужас перед тем, что он может навсегда остаться запертым в этом заживо гниющем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суматохе все, казалось, забыли о Хэнке. Он лежал на холодном мраморе, глядя в небо застекленевшими глазами. Он видел их губы, видел, как они спорят, но понимал — они говорят не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забыли меня... Забыли... А если бы здесь был брат... он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чистом, как лист бумаги, сердце мальчика расплывалось чернильное пятно тьмы, которое уже невозможно было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http://bllate.org/book/17457/1695949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