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духе? — Нагини, свернувшись кольцами подле Волдеморта, вопросительно зашипел. Его массивная голова мерно покачивалась, вызывая невольную дрожь у любого случайного свидетеля. — Ты сегодня слишком взвинчен. Всё из-за того мальчишки, Локка?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Волдеморт опустил руку на чешуйчатую спину змеи, ощущая её ледяную гладкость. — Давненько я так не терял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твоё распоряжение Дискалю — натравить Моди на младшего брата Локка — это просто мелкая месть? — Нагини доверчиво потерся мордой о тыльную сторону его ладони. — Не боишься, что, когда правда всплывет, он тебя возненавидит?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Волдеморт задумчиво погладил змею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его же блага. Тебе не кажется, что в последнее время Локк стал лениться? Давление — лучший двигатель прогресса. Он должен осознать: у него пока нет права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суровый учитель, — Нагини издал тихий звук, подобие смешка, который для человеческого уха прозвучал бы как леденящее кровь рычание. — Магическая сила Локка и так на голову выше, чем у любого сверстника.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ученик и связан со мной Душевным контрактом. Я не намерен в будущем подставляться под удар или ловить случайные проклятия из-за его слабости, — прошипел Волдеморт, впиваясь пальцами в подлокотник кресла так, что на дорогом дереве остались глубокие борозды.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сегодня, когда ты его наказывал, ты ведь и сам это почувствовал, верно? — в голосе Нагини проскользнула ирония. — Но, если отбросить шутки, у мальчишки отличная выдержка. Ты действительно хочешь оставить его как наследника крови или просто ищешь преемника? Если второе, то он — идеальный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Волдеморт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Кровь? Наследники? К чему мне этот балласт? Я стремлюсь к бессмертию. Пока я жив, мне не нужны конкуренты, претендующие на моё место. Мне нужны лишь верные слуги, безграничное могущество и абсолютная власть…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понимала твоего хода мыслей, — Нагини разочарованно качнул головой, постукивая хвостом по ковру. — Впрочем, мне всё равно. Главное, что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Тебя одной достаточно, — Волдеморт бросил на неё недовольный взгляд. — Перестань качаться, у меня от тебя в глазах рябит.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перестану, — отрезал Нагини, высунув раздвоенный язык. — Ты в последнее время плохо спишь, а я стараюсь тебя убаюкать. Только ради тебя же и стараюсь!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сверлили друг друга взглядами — человек и змея, и ни один не желал уступать. В конце концов Волдеморт сдался первым. Он сухо кашлянул, прерывая эту нелепую дуэль: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Нагини, отправляйся к Локку. Приглядывай за ним, но не смей обнаруживать себя. Вмешивайся только в том случае, если его жизни будет угрожать реальная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я… — Волдеморт замялся, маскируя неловкость за коротким вздохом. — Просто иди. С каких это пор ты стала отчитываться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забочусь о тебе, — в его шипении явственно послышалось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Нагини развернулся и, бесшумно скользя между мебелью, скрылся в тени коридора, направляясь к кабинету Локка.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Волдеморт остался в одиночестве. Окутанный сумраком, он глубоко ушел в кресло, не сводя глаз с лежащей перед ним фотографии. На снимке был Альбус Дамблдор.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невольно вернулись в прошлое, к тем дням, когда он сам только переступил порог школы. Обладай он тогда той же проницательностью, что есть сейчас у Локка, возможно, всё сложилось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Дворецкий! — позвал он спустя несколько минут. Когда тот явился, Волдеморт распорядился: — Передай Локку, что завтра утром он может отправиться в поместье Малфоев, чтобы навестить «семью».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слове он сделал особый, издевательский акцент. Дворецкий, почувствовав исходящую от хозяина угрозу, низко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Абраксасу: пусть присмотрит за своим сыном. Это личное испытание для Локка.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слугой закрылась дверь, Волдеморт замер в тишине, прислушиваясь к биению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Тц… — едва слышно сорвалось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бессильно билось в тяжелые шторы. В маленькой комнате на узкой кровати, свернувшись калачиком, спал Хэнк. Он хмурился во сне, то и дело издавая жалобные стоны, от которых сердца супругов Виктор, запертых в магическом кулоне, обливались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в доме Малфоев, слишком мутная вода. Я начинаю жалеть, что позволила Локку привезти Хэнка сюда, — Вивиан Виктор с болью наблюдала за сыном сквозь узкую щель в оправе артефакта. — Наш малыш — сущий ангел. Ему не место в этой грязи. Это погубит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Виктор нежно коснулся призрачной руки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тревожься. Мы ведь тоже прошли через это. Только в испытаниях Хэнк сможет обрести ту славу, к которой мы стремились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еще совсем ребенок…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Локка. Он — наследник рода, и его жизнь куда опаснее, — отрезал Эрик. — Мы не должны потакать слабостям. Хэнк и так уже безнадежно отстал от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долго смотрела на спящего сына, потом на мужа. В её взгляде на миг промелькнула та решимость, что когда-то заставляла врагов трепетать перед четой Виктор.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Отныне мы будем тренировать его по стандартам военного времени. Хэнк станет самой яркой звездой в истории нашей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Хэнк беспокойно перевернулся на другой бок, даже не подозревая, что родители только что предопределили его судьбу на ближайшее десятилетие.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кто-то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комнату, брезгливо морщась и зажимая нос платком, вошел Адам. Одет он был с иголочки. Бросив взгляд на заспанного, ничего не понимающего мальчика, садовник коротко кивнул и бросился к окну. Он рывком раздернул шторы и распахнул створки, жадно глотая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Хэнк, ну нельзя же так! Проветривай хоть иногда. От этого запаха задохнуться можно! Люди подумают, что я тебя в кандалах держу и морю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Хэнк лениво зарылся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хочу… Солнце глаза 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ты во всем подражаешь Локку. Он сидит в подземельях не по своей воле, а твоё затворничество выглядит просто нелепо, — Адам продолжал ворчать, вызывая у Вивиан и Эрика волну подозрений. С чего бы это садовник вдруг проявил такую заботу?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причина выяснилась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Моди придет после завтрака. Приведи комнату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домашние эльфы не уберут?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Домашние эльфы? — Адам усмехнулся. — Моди не хочет, чтобы об этом визите знала лишняя пара ушей. Так что действуй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явно не желая оставаться здесь ни секундой дольше. Однако уже в дверях Адам помедлил. Оглянувшись на Хэнка, он вздохнул и небрежно взмахнул палочкой: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Скургифай!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сердце у него было не каменным.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в кулоне лишь презрительно фыркнула. Она прекрасно видела эту дешевую попытку задобрить ребенка. Но Эрик сжал её ладонь, призывая к спокойствию. Это был урок — один из многих. Хэнк должен был научиться видеть истинные мотивы людей и, что важнее, научиться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родители давали Хэнку наставления, Моди Малфой под присмотром Дискаля неспешно заканчивал завтрак. Юный аристократ изящно промакнул губы влажной салфеткой и с явным удовольствием отпил глоток ароматного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Дискаль, — Моди позволил слугам облачить себя в любимый темно-синий камзол, — скажи, многие ли в нашей семье могут позволить себе подобную роскошь?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сверстниках, то среди нынешнего поколения Малфоев такое право есть только у вас, — Дискаль почтительно склонился, в точности повторяя те слова, которые его господин желал услышать. — Вы — бесспорный будущий глава рода. Кто еще достоин такого положения?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Моди пребывает в благостном расположении духа, Дискаль добавил, и в его глазах блеснула сталь: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молодой господин Люциус позволял себе в частных беседах весьма… неподобающие высказывания в ваш адрес. Полагаю, за подобную дерзость стоит проучить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 — Моди нахмурился. Брат всегда был для него лишь досадным недоразумением, игрушкой, которую можно безнаказанно ломать. Мысль о том, что «пёс» посмел оскалиться на хозяина, привела его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Люциус очень дружен с Локком Виктором. А сегодня мы как раз собирались навестить его брата. Что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Дискаль зашептал Моди на ухо, и на губах слуги заиграла змеиная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Дискаль, ты мастер интриг! — Моди восторженно рассмеялся. — На этот раз я докажу учителю Кори, что стою гораздо больше этого выскочки Локка!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слишком добры к своему скромному слуге, — Дискаль вновь склонился в поклоне. Несмотря на яркое утро, тень, отброшенная им, казалась неестественно густой.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«Боги, сколько еще мне играть в эти детские игры…» — Дискаль смотрел в спину Моди с ледяным презрением. Очередной Малфой, перед которым ему приходилось гнуть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Дискаль! Скорее, я хочу увидеть брата этого Локка! — Моди вскочил с места, едва не опрокинув дорогой чайный сервиз.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Дискаль молниеносно выхватил палочку и беспалочковой магией перехватил падающую чашку у самого пола. Моди удивленно обернулся, но лишь неопределенно качнул головой и пошел дальше. В его голове шевельнулось подозрение: с каких это пор обычные слуги в их поместье так виртуозно владеют беспалочковой магией?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Дискаль лишь тихо вздохнул. Слишком долгое пребывание среди детей притупило его бдительность. Непростительная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Хэнк! Хэнк, это твой брат Моди! Я пришел поиграть! — Моди бесцеремонно ворвался в жилище Адама. Дискаль первым распахнул дверь, но тут же загородил собой юного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дело, Дискаль? — Моди попытался заглянуть в комнату. — Что здесь… О боги!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пространство было заполнено густой мыльной пеной. Маленькая фигурка Хэнка почти полностью скрылась под белыми хлопьями.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Моди, я тут… просто магию тренировал, — донесся смущенный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закончилось этим? — Моди ошарашенно оглядел «катастрофу». Очевидно, талант в этой семье распределился крайне неравномерно.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Скургифай! — Дискаль решительно взмахнул палочкой, и пена мгновенно исчезла, открыв взору взъерошенного Хэнка.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Моди… — Хэнк застенчиво потупился.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пустяки! — Моди великодушно махнул рукой. — Идем лучше погуляем. Я принес чудесные пирожные, в такой день грех сидеть взаперти.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Хэнк радостно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отправимся в Воздушный павильон. Вчера твой брат Локк прислал мне кое-какие диковинки, будет интересно рассмотреть их за чаем, — Моди обернулся к слуге. — Они ведь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господин. Я запер их в сейфе сразу после получения, — подтвердил Дискаль.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 Локк так давно не заходил к нам, — Хэнк захлопал в ладоши. — Мне можно идти прямо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ответил Моди, сияя от того, как легко удался первый шаг 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«Конечно» что? — раздался голос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Моди загадочно улыбнулся. Это была вторая часть замысла Дискаля. В дверях стоял Кори Малфой.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Кори! — Хэнк бросился к нему. Подражая Локку, он тоже стал называть мага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составлю вам компанию, — небрежно бросил Кори. На самом деле он только вчера связывался с Локком, но, узнав о странном визите Моди к Хэнку, решил лично проверить, что затевает этот маленький интриган.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пожелаете, — ответил Дискаль прежде, чем Моди успел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и его юный хозяин обменялись коротким, понятным лишь им двоим взглядом. Большая игра в поместье Малфоев только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http://bllate.org/book/17457/1695744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