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Локк проводил в ленивой неге. Растянувшись на мягком ковре, он лакомился изысканными десертами, которые приготовили для него домовики, и небрежно перелистывал страницы фолианта по черной магии — одной из тех книг, что Министерство магии строжайшим образом запрещало даже открывать. Слуга, замерший поодаль, и бровью не вел, глядя на столь крамольное занятие своего подопечного. Напротив, стоило Локку нахмуриться над сложным пассажем, как он тут же приготовил перо и бумагу, чтобы записать вопрос для будущего урока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Локк! — Люциус ворвался в комнату стремительным, размашистым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Люциус? — Локк неохотно поднял взгляд, подавив зевок. — Разве нас не учили, что истинный аристократ должен сохранять изящество в каждом движении? Садись здесь, места хватит. Гляди, какое любопытное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интерес? — Люциус лишь мельком мазнул взглядом по странице и тут же отвернулся. — Нам все равно пока нельзя такое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Понимать принципы и ключевые моменты чужого колдовства необходимо заранее, — негромко отозвался Локк. — Есть мудрость: чтобы побеждать, нужно знать врага не хуже, чем самого себя. Это применимо и 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безупречно исполняя свои обязанности, снял с подошедшего Люциуса верхнюю мантию, прежде чем тот успел опуститься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свое... — Люциус нетерпеливо отмахнулся. — Вечно эти теории маглов...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теории, это военная наука, — Локк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прямо объяснить другу, что столкновение между Волдемортом и Дамблдором неизбежно, а потому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лучше, почему у тебя такой вид, будто ты проглотил лимон?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замялся и тяжело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Локк, послушай... А если — я подчеркиваю, только «если» — глава семьи заставит учителя Кори взять моего брата в ученики? Что ты станешь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невозмутимо потянулся за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Ровным счетом ничего. Это личное дело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внутреннее смятение выдавала лишь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попытаешься возразить? — Люциус вцепился ему в плечо. — Кори — твой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резким, но уверенным движением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власти мешать им. Я не вправе указывать учителю, кого ему обучать, и уж точно не собираюсь требовать, чтобы я оставался его единственным последователем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Учитель — Малфой. А Малфои всегда знают, что делают, — Локк оборвал его на полуслове. — К тому же я верю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когда-то привел мальчиков в поместье Малфоев как своих подопечных, и только этот статус позволял им здесь находиться. Если у Кори появится больше учеников из самой семьи, даже Мерлин не помешал бы остальным Малфоям потребовать изгнания «чужаков». Однако Локк помнил годы, проведенные в подвале. Он знал: наставник никогда их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по-твоему. Но учти: глава семьи твердо намерен сделать Кори учителем Моди, — Люциус все еще не мог скрыть беспокойства. — Ты теперь почти все время проводишь в поместье Слизерин. Как ты собираешься удерживать его внимание, если под боком появится конкурент?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бороться за его внимание. Учитель знает, как поступить, — спокойно ответил Локк.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одни загадки, — Люциус страдальчески вздохнул. —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помедлил, а затем осторожно потянул друга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не знал об их истинном предназначении и о том, что Кори обязан защищать своего подопечного. Но его искренняя забота была по-настоящему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они молчали, а затем Локк поднялся, глядя на управляющего, который неспешно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расправил плечи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Разве я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Начиналось их первое задание: втереться в доверие к Монману, сыну этого напыщенного министра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ученики Дамблдора начисто лишены зачатков разума, — заметил Локк, когда карета тронулась. Внутри были только они вдвоем, и он позволил себе легкую усмешку. — Любопытно взглянуть на этого Монмана. Настолько ли он выдающийся, как о нем шепчут, или Дамблдор зря тратил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мы уступим этому тепличному растению, которое грезит о «всеобщем благе» и чистоте человеческой натуры? Пока нас Нагини гонял по всему поместью, этот сопляк, небось, плакал на коленях у мамочки, выпрашивая лишнюю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переглянулись 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идем к нему ради миссии, и нельзя позволять лишним чувствам туманить рассудок, — подытожил Локк. — Трезвый расчет и дружба — только на словах. Этот гриффиндорец нам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Монмане уже сейчас за версту ощущался этот несносный гриффиндорский дух «великих открытий»: безрассудство и импульсивность. Дамблдор, похоже, и не думал его ограничивать, отчего гордыня мальчишки раздулась до невероятных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Слизеринцы в нескольких поколениях. Сможем ли мы вообще с ним сойтись? — засомневался Люциус. — Если провалимся,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сложного. Просто играй роль, — успокоил его Локк. — Терпение — залог успеха. Если хочешь, я могу научить тебя одному магловскому приему самовнушения.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Магловскому?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Я изучал этот вопрос. Поверь,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остановилась у резиденции министра магии. Не успели они сойти, как до них донеслись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подожди меня! Ты слишком быстрая!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дождешься! Ты плетешься как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и Люциус обменялись горькими улыбками, поправили мантии и, подавив желание заткнуть уши, вышли наружу. Перед ними были двое детей — мальчик и девочка. Мальчишка, явно очарованный своей спутницей, беспомощно кружил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сделал шаг вперед и жестом призвал их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выглянул из-за его плеча, картинно вцепившись в край мантии друга, и невинно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что здесь происходит? Я Локк Виктор, а это Люциус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промолчал, а вот девочка смерила их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Мантии из восточного шелка? Недурно, у вас есть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бесцеремонно дернула за руку своего спутника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Лиза Виктор. А это Монман, его отец — министр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перестань, отец тут ни при чем! — запротестовал Монман и тут же расплылся в улыбке, обращаясь к гостям. — Так это вы те самые друзья, о которых говорил папа? Наконец-то! Я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заговорщицки придвинулся к Люциусу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Мерлину, вы приехали. А то я в этом доме Дамблдора скоро бы плесенью покрылся. Там такая скука!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едва заметно поморщился от столь фамильярного жеста, но заставил себя изобразить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Скука? Говорят, Дамблдор — величайший волшебник. Наверняка у него в доме полно удивительных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точно, — Монман начал увлеченно размахивать руками. — Там есть такие серебряные диски, они постоянно вращаются...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Вращаются? А ты пробовал их коснуться? — вставил Локк. Он прекрасно знал, о чем речь, но умело изобразил азарт. — Вдруг это порталы в какие-нибудь тайные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Отличная идея! — Монман хлопнул себя по колену. — И как я сам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все слизеринцы — зануды. А вы,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что? — поддразнил его Локк, про себя посмеиваясь над легковерием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Монман простодушно почесал затылок. — Знай я раньше, упросил бы отца отправить меня учиться к вашему наставнику. Мы бы вместе столько всего натворили!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Монман. Мы тебе только завидуем. Твой учитель — герой магического мира, сам великий Дамблдор!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почему у тебя такой странный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практикует оперный стиль, — Локк страдальчески закатил глаза. — Ты не представляешь, как у меня от этого болят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— Монман легко поверил в это. — Кстати об опере! Помните ту ложу в театре? Оказывается, за креслами есть потайной ход, ведущий прямо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и Люциус переглянулись. Они оба знали, что сегодня Господин отправился в театр вместе со старейшинами рода Блэк. «Вряд ли ему что-то угрожает», — подумал он. — «Немногие в этом мире способны причинить ему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Люциус продолжал расспрашивать Монмана о диковинках в доме Дамблдора, Локк умело поддакивал, вовремя вставляя восхищенные возгласы. Спустя полчаса Монман уже считал их своими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следовала за ними тенью. Она не произнесла ни слова, но она подозрительно смотрела им в спины. Локк давно заметил ее странное поведение, но решил подождать, пока она сама не раскроет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представился быстро. Когда Монман убежал в дом за своей «секретной коллекцией», Лиза стремительно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вы здесь на самом деле, — чеканя слова, произнесла она. — И не собираюсь лезть в ваши дела. Но предупреждаю: не смейте обижать Монмана.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вспыхнул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у нас есть какие-то тайные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с досадой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Люциус. Твой ответ только что подтвердил все ее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покраснел еще сильнее и беспомощно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не заставил себя ждать. Он бросил на друга успокаивающий взгляд и повернулся к Лизе: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причиним ему вреда. Ты же видишь — мы просто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способны на многое. Вы можете гарантировать, что не разобьете ему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Локк. — Нас воспитывали в традициях Слизерина. Мы ими и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Монман — прирожденный гриффиндорец, — в голосе Лизы проскользнула печаль. — Хотя я сама, если верить крови, тоже должна быть слизеринкой.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чудесно! Значит, мы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собираетесь использовать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потерял терпение. Его голос внезапно стал холодным и тягучим: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ты сейчас делаешь, мисс Лиза Виктор? Оставим в покое вражду факультетов. Перед тобой стоит законный наследник рода Виктор — Локк Виктор. Ты действительно собираешься пойти против будущего главы своего рода ради случайного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Виктор... — Лиза вскинула голову, изумленно округлив глаза. — Точно, ты же Виктор! Почему же ты с Малфоем? Ты должен помогать мне! Мы же одной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мысленно выругался. Заметив тревогу в глазах Люциуса, он поспешил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Лиза, по какому праву вы пытаетесь ограничивать мой выбор? Или вы возомнили, что ваше положение выше статуса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наследник должен защищать своих... — Лиза начала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Монман нам не родня, — ледяным тоном оборвал ее Локк. Ему до смерти надоели эти пустые разговоры. — Даже если ты выйдешь за него замуж, он не станет членом семьи Виктор. И я не обязан его опекать. К слову, позвольте узнать — к какой ветви нашего рода вы принадлежите?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открыла рот, но не нашла слов. Она не могла признаться, что ее родители просто выбрали звучную фамилию из списка угасших родов, чтобы пустить пыль в глаза обществу. Род Виктор считался вымирающим, и они были уверены, что никто не разоблачит их обман. Кто мог знать, что сегодня она столкнется с настоящим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отделились очень давно... — пролепетала она, теряя остатки самообладания. — Я... я не помню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полностью перешла к мальчикам. Локк молча и сурово смотрел на нее, пока Лиза не залилась краской от стыда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я вернулся! Глядите, что у меня есть! — Монман бежал к ним, размахивая какой-то черной безделицей.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склонился к самому уху Лизы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тебя прощаю. Но впредь помни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мгновенно преобразился и весело замахал Монману: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Мы уже заждались!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в ужасе смотрела на Локка, который мгновенно менялся в лице. Она хотела что-то сказать Монману, но в последний момент передумала. Сославшись на внезапное недомогание, она поспешила сесть в карету и уехала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Локк и Люциус безупречно исполнили приказ Господина: они не просто познакомились с Монманом, они стали его «лучшими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http://bllate.org/book/17457/1695054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