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намекам Абраксаса Малфоя окружающие наконец осознали, насколько высоко Волдеморт ценит Локка. Это негласное покровительство косвенно укрепило и позиции Адама среди последователей, однако сам садовник вовсе не выглядел признательным. Напротив, с каждым днем он смотрел на Локка всё более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впрочем, не слишком стремился к сближению. Получив от учителя Кори разрешение остаться подле Волдеморта для «закалки характера», он окончательно отгородился от Адама, сосредоточившись на собственных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Решил присоединиться? — на бегу бросил Локк, заметив поравнявшегося с ним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Малфой-младший. — Отец сегодня снова кости тебе перемывал.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«Щенок Викторов хитер не по годам, а его помыслы темны и глубоки»? — Локк даже не сбил дыхание. Он легко бежал рядом с Люциусом, чеканя слова: — Неужели он до сих пор не понял, что мы с тобой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он всё понимает, — небрежно бросил Люциус. — Просто для него имеет значение лишь этот Хогг, который ловит каждое его слово. А я в его глазах — всего лишь неблагодарный сын в разгаре подросткового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мгновение замер, искоса разглядывая друга. За годы тренировок сам Локк не только вернул себе нормальный темп роста, но и стал выглядеть всё более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паясничаешь. Абраксас никогда бы не ослабил контроль над тобой из-за такой нелепой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тебя не проведешь, — фыркнул Люциус. — Сказал, что если я не буду снабжать его сведениями о тебе, он официально отречется от меня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делись, в чем проблема? Тебя же за эти дни прижали не на шутку, — Локк говорил совершенно буднично, но его слова явно задели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Люциус гневно посмотрел на него, едва не отвесив другу подзатыльник. — И ради этого я из кожи вон лез, оберегая тайны одного неблагодарного типа?! Я, между прочим, окклюменцию ради тебя самостоятельно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даже не взглянул на него, пропустив праведный гнев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Ты лучше вспомни свою мину, когда я читал тебе о том, как тебя изводит матушка твоего дражайшего братца. Если уж говорим о преданности, то тебе скорее не хочется, чтобы Абраксас узнал, как мы вместе подставили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мгновенно зажал Локку рот ладонью и затравленно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Абраксас до сих пор не знает, чьих это рук дело! — прошипел он. — Потише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Хогг — после той встречи с кузенами он выглядел жалко: в синяках и с распухшим лицом, он неделю не смел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с тех пор, как Волдеморт взял этих двоих под свое крыло. За это время утекло немало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Абраксас всё же привел в дом любовницу вместе с бастардом. Рикха Малфой оказался на редкость красивым мальчиком: мягкая улыбка, шелковистые платиновые волосы и влажный, преданный взгляд, которым он то и дело одаривал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сам будучи в похожем положении, поначалу решил не мешать мальчишке, если тот не перейдет черту. Но едва ступив на порог поместья, Рикха сцепился с Хэнком. Обычная детская ревность, борьба за внимание — всё это было бы терпимо, если бы бастард не задел семью Локка. А это было единственным, чего Виктор не прощал.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Локка снедало разочарование. Рикха не стоил и мизинца Люциуса. Но как же ему удалось очаровать Абраксаса? Неужели простой маски любящего сына было достаточно? Или за этим стояло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ломал над этим голову, но Люциус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проблемы. И мои, — отрезал Люциус, словно проводя черту между собой и другом. — Я расскажу тебе всё, когда сочту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кивнул, оставив тему. Однако внутри него тлела глухая ярость: если Люциус и дальше будет проявлять такую слабость, не придется ли ему искать другого наследника для рода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Локк предавался невеселым думам, впереди показался силуэт Волдеморта. В последнее время его мощь неуклонно росла — похоже, он наконец адаптировался к состоянию разделенной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Локк отвесил чинный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смущало, что Темный Лорд мог слышать их разговор. Напротив, это было частью его стратегии: скармливать господину крупицы второстепенной информации, создавая образ абсолютной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Банкетный зал.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Волдеморта лично прийти за ними? Локк и Люциус обменялись озадаченными взглядами и поспешили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полон. Повсюду сновали Пожиратели смерти и люди, подозрительно похожие на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облаченный в роскошную мантию, с безупречными манерами стоял в центре, беседуя с высокопоставленными чиновниками из Министерства. Каждый раз, когда вспыхивали магниевые лампы камер, он одаривал публику своей фирменной улыбкой — зрелого, уверенного в себе и дьявольски привлекательного мага. Дамы в зале едва не лишались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наблюдал за ним издалека. Он знал, что всё это лишь искусная маска, но даже его ослепляло величие, с которым Лорд держался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едва заметно мазнул взглядом по ученикам. Склонив голову, он шепнул что-то на ухо одному из начальников департаментов. Тот расплылся в широчайшей улыбке и вскинул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Тишину,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глубокоуважаемый мистер Волдеморт на следующей неделе передаст в дар мракоборцам Министерства партию уникальных защитных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Свитков? — из толпы выступил журналист в очках. Локк узнал его: Генри Маршалл, который неделю назад тайно посещал поместье Слизерин. — Сэр, позвольте уточнить, о магии какого рода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контрзаклятиях против Непростительных проклятий, — торжественно провозгласил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ахнул. Поднялся гул, который Лорд пресек властным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члены ведомства, стоящего на страже закона, мракоборцы обязаны защищать жизни магов, минимизируя потери. Опасность их работы всегда была головной болью для Министерства. Долгое время меня терзало чувство вины за то, что в мир вышли столь беспощадные заклинания. Последние два года я посвятил поиску способа противостоять им. Всем известно, почему Непростительные проклятия считаются абсолютными: их эффект мгновенен и необратим. Но что,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замерли,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свиток может отменить «Авада Кедавра»? — воскликнул Маршалл. — Или защитить от пыточного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едва заметно усмехнулся. На следующий день газеты назовут эту полуулыбку «милосердием Волдеморта». Иронично,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определенной степени — да, — Волдеморт обвел присутствующих гордым, почти царственным взглядом. — Заблаговременное использование свитка блокирует боль Круциатуса. Что же касается тех, кто пал под ударом Смертельного проклятия... Если верный друг успеет применить свиток сразу после удара, жертву можно будет вернуть из объятий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такие вещи требуют строжайшего контроля! Если они попадут в дурные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Министерство проявит благоразумие, — Волдеморт одарил журналиста понимающим взглядом. — Что же касается свитков, способных возвращать к жизни, я возьму их хранение под личный контроль. Злоумышленники их не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повисла тяжелая тишина. Всем стало ясно: под видом благотворительности Волдеморт устроил демонстрацию силы. Чего на самом деле добивается этот человек, столь долго державшийся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криво усмехнулся, отчего Люциусу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зубы, — шепнул 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Локк мгновенно взял себя в руки, и когда он поднял голову, на его лице снова сияла кроткая,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запомни: рано или поздно род Малфоев станет твоим, — негромко произнес Локк. — Видишь того человека в центре? Только он может дать тебе власть над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смотрел на Волдеморта, словно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мне кажется... — Он запнулся и посмотрел на Локка. — Кажется, на самом деле этого хочешь только ты. Почему, Локк? Почему ты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тебе самой судьбой предначертано стать главой рода,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прорицатель? — опешил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лишь загадочно улыбнулся и покачал головой. Он не был пророком — он просто читал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банкет. Банкетный зал наполнился тем специфическим ароматом роскоши и тайных пороков, что всегда сопутствует аристократическим сборищам. Локку стало неуютно, и он поспешил скрыться в тени колонн. Вскоре к нему присоединился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здесь, — покачал головой Локк. — Тебе нужно привыкать к этому обществу, ты же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Видеть их не могу. Дай мне хоть здесь передохнуть, — взмолился Люциус, которого явно допекли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другое дело. Моя стихия — тишина и мрак, — отрезал Локк. Для Малфоев падение Волдеморта не станет концом света, но для него всё иначе. Их души связаны. Крах Волдеморта — это его крах. И чем незаметнее он будет сейчас, тем больше шансов у него останется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за свое, — поморщился Люциус. — Ты ученик самого влиятельного мага, перед тобой открыты все двери, а ты мечтаешь забиться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 подумал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разгадал, зачем Волдеморт вытащил их сюда. Сейчас нужно было лишь набраться сил перед тем,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прав. Локк, излишняя скромность погубит тебя, — внезапно раздался голос Волдеморта. Он стоял рядом в компании Абраксаса Малфоя, небрежно покачивая бокалом вина. — Или ты и впрямь решил довольствоваться ролью прихвостня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искоса глянул на Абраксаса, заметив, как тот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считаешь, что под крылом Малфоев тебе будет уютнее, чем под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угрожающе. Подростки поспешили заверить его в своей преданности, а Абраксас побледнел и едва не прокусил губу, готовый клясться в верности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Абраксас, не принимай близко к сердцу, — смягчился Волдеморт. — Просто мой ученик порой бывает на редкость неблагодарным. Иногда я думаю, что если бы выбрал Люциуса,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оставляя Абраксасу простор для самых тревожных фантазий. Искусный ход: не обещая ничего, он заставил Малфоя-старшего дрожать от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душевному контракту Волдеморт иногда улавливал отголоски чувств Локка. Вот и сейчас он с удивлением почувствовал волну... пренебрежения? К кому оно относилось? К Малфоям или к нему самому? Волдеморт предпочел верить в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Локк презирал оба варианта. Зачем выбирать чью-то сторону, если можно дождаться момента, когда плод сам упадет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кротко улыбнулся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Локк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Ну пойдем, раз осознал. Пора познакомить тебя с... важными людьми, — Волдеморт ласково коснулся уха мальчика. — Я помню всё, Локк. Помню, чем ты жертвуешь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опустил глаза, изображая смущение, и вместе с Люциусом шагнул в центр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ваши протеже? Какое очарование, — пропела знатная дама, пожирая Волдеморта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мадам, — галантно отозвался Волдеморт. — Хотя им далеко до вашего таланта. Жаль, право жаль, что ваш сын уже обучается у великого Альбуса Дамблдора. Я бы с радостью занялся его образованием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 Министр магии, человек осторожный, но безумно любящий своего отпрыска, заметно занервничал. Отправить сына к Дамблдору было политической необходимостью, о которой он уже не раз пожалел. — Если бы вы сказали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Волдеморт понимающе улыбнулся, заметив, как жена министра предостерегающе сжала локоть мужа. — Учиться у Белого волшебника — великая честь. Впрочем, — он легко сменил тему, — господин Министр сегодня в прекрасном расположении духа. Надеюсь, он не обидит моих скромных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спохватился Министр. — Дорогая, помнится, у нас припасены редкие магические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министра, женщина проницательная,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они. Две порции слез феникса — отличный подарок для Локка и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открытая заявка на союз. Волдеморт принял «дар» с подобающим достоинством. Его империя строилась кирпичик за кирпичиком. Сначала Министерство, затем — влияние Дамблдора, пока тот не окажется в изоляции. Это было лишь начало 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 меня отняли, вернется сторицей!» — беззвучно кричал его искалеченный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почувствовал эту вспышку безумия. Он крепче сжал плечо Люциуса и отступил на шаг, погружаясь в привычное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мистер Дамблдор не будет против, если дети немного развлекутся, — медовым голосом произнес Волдеморт. — Как насчет того, чтобы мои ученики и ваш сын вместе посетили матч по квиддичу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бы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До встречи в следующее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