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Локк лишь на миг замялся, но затем решительно кивнул. В мире, где сила стоит выше любых законов, равенство — лишь иллюзия, и нынешняя эпоха была тому лучшим подтверждением. Если кто-то сомневался в этой истине, пусть попробовал бы выстоять под взглядом этого чудовища хотя бы десять секунд — он с радостью отдал бы такому смельчаку всё, чем владел.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в этот момент выглядел по-настоящему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то чтобы по-настоящему боялся его, но сейчас у него просто не было сил для сопротивления. Мечтать о свержении Тёмного Лорда или о том, чтобы занять его место, было преждевременно. Сейчас единственное, что он мог — это временно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 материя таинственная. Даже учитель Локка, Кори Малфой, не до конца постиг её секретов. Кори раз за разом повторял своему ученику: «Пока не будешь уверен в успехе на все сто процентов, никогда не прикасайся к магии души. Запомни это. Обязательно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нахмурился, но выбора не было. Под пристальным взором Волдеморта он протянул руку, выдавил каплю крови из пальца и безмолвно выразил свою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Послушный мальчик, — Волдеморт мягко коснулся головы Локка.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ледяные пальцы в волосы ребёнка, и от каждого прикосновения Локка передернуло от отвращения. Мальчик всерьёз заподозрил, что Тёмный Лорд, пользуясь случаем, накладывает на него какую-то тайную чёрную магию — иначе почему это было так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повтори за мной это заклинание, — тоном, не терпящим возражений, произнёс Волдеморт.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призвал свиток ветхого пергамента — пожелтевшего, с истертыми краями. Казалось, тронь его чуть сильнее, и он рассыплется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поспешно вцепился в его рукав, другой рукой отчаянно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Волдеморт с досадой убрал свиток. — Совсем забыл. Ты ведь всё ещё не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становилось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Локк, ты ведь не собираешься остаться немым навсегда? — спросил Волдеморт.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почти ласково, но вздувшиеся на руках вены выдавали его истинное состояние. Если Локк лишился речи навсегда, то он бесполезен. А к «бесполезным» палочка Волдеморта милосердия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замотал головой и быстро показал жестами: «Мне нужен день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Лорд несколько раз прошелся по комнате, словно ведя внутреннюю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Локк, я не люблю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замер на месте, глядя на него широко раскрытыми глазами, кивая и качая головой одновременно. Волдеморт помрачнел — он явно был на грани вспышки гнева. Локк поспешно схватил перо и вывел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люблю ждать, но у меня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выбора? Ты смеешь говорить мне... — Волдеморт оборвал крик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Послушание Локка создало у него опасную иллюзию, будто он говорит с подчинённым, и когда тот заявил о бессилии — вулкан почти взорвался. Но, вспомнив, что перед ним всего лишь ребёнок, Тёмный Лорд почувствовал, что теряет лицо. Срываться на беззащитное дитя — даже для его гордыни это было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секундную слабость, Волдеморт перевёл взгляд на стеллажи. Этот подвал когда-то служил карцером для первых членов семьи Малфой. Здесь хранилось множество книг по чёрной магии, чтобы узники могли коротать время за исследованиями. С годами, по мере процветания рода, это место превратилось в одну из семейных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счастливому случаю Волдеморт обнаружил этот тайник во время одного из визитов к своему верному слуге. Книги, сокрытые здесь, обладали такой мощью, что даже сам Тёмный Лорд ощущал исходящую от них опасность. Просмотрев часть записей, он наложил на вход мощнейшие запечатывающие чары: никто, кроме него самого или тех, кого он приведёт лично, не мог войти в эту древнюю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мире есть сила, которую я не могу подчинить, я запечатаю её. Если она не служит мне, она должна быть уничтожена или забыта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Локк оказался здесь вместе с ним, значило многое. Если они не смогут заключить душевный контракт, завтрашний день станет для мальчика днём поминовения. Убить ребёнка для Волдеморта было проще простого, но странное любопытство грызло его: чего добьётся Локк, если дать ему свободу развития? Станет ли он когда-нибудь достойным соперником? Когда Дамблдор будет устранён, не продолжит ли этот мальчик их жизненную шахматную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останемся здесь, Локк. Пока ты не заговоришь.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 мой учитель?» — осторожно написал Локк, вытянув шею и изобразив крайнюю степень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самодовольно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мы подпишем душевный контракт, ты никогда не сможешь предать меня. А когда расскажешь секрет создания Магических свитков, я дарую тебе честь называться учеником Волдеморта».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к себе сандаловое кресло — артефакт, вырубленный из цельного куска дерева, помогающий сохранять ясность ума. Волдеморт, казалось, успокоился и даже наслаждался тишиной. Локк осторожно подошёл ближе и, принюхавшись к подлокотнику, глубоко вдохнул аромат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Лорд недовольно отодвинулся и за шиворот оттащил мальчика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Локк, я полагаю, твой наставник не учил тебя благородным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растерянно покачал головой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нравится это дерево. У него чудесный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Сандаловое дерево, — Волдеморт постучал по подлокотнику, раздался глухой звук. —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замер. Действительно, для западных магов это был просто редкий материал. Но для его души, рождённой в Китае, этот запах был полон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«Почётный гость пришёл — сандал и чай под сенью рифм; красавица зайдёт — и цветом вишни путь луна подсветит...»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аромат вызвал в сердце щемящую тоску. Дни беззаботной свободы остались в прошлом. Глаза Локка покраснели, и со стороны это выглядело так, будто он расстроился из-за выговора. Он не был настолько глуп, чтобы объяснять истинную причину своего состояния, поэтому лишь жалобно закусил губу и уставился на пол перед ногами Волдеморта.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камне, виднелись несколько тонких щелей. Локк присмотрелся. Ему нужно было как можно скорее заслужить доверие, иначе безопасность не гарантирована. И, кажется, удача сама шла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который терпеть не мог проводить время с детьми, оставался здесь лишь потому, что видел в Локке пользу и хотел лично проконтролировать, чтобы тот не выкинул какой-нибудь фокус. Иначе он давно бы оставил его и занялся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Щели в полу выглядели подозрительно. Локк присел, приложил ладонь к камню. Кажется, оттуда тянуло сквозняком. Он поднял голову и потянулся, чтобы дернуть Волдеморта за рукав, но тот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трогать, я знаю, что ты хочешь писать, — холодно бросил Тёмный Лорд. — Локк, надейся, что тебе действительно есть что сказать,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быстро черкнул: «Я послушный, не наказывай меня». А следом, пока гнев мага не вспыхнул: «Под полом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удивлённо взглянул на него и взмахом палочки очистил пол. Перед ними проявился массивный резной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 этом? — он кивнул. — Твоя наблюдательность делает тебе честь, но я давно об этом знаю.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покачал головой. Нет, не об этом. Он снова указал на плиты, на этот раз настойчивее, и даже поскрёб их своими короткими пальцами. Волдеморт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 он глубоко вдохнул. — Никакой магии. Тайник, сделанный чисто механическим способом, по-мугловски. Вход замаскирован под плиту... Локк, оставайся здесь, я посмотрю,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неизведанного пробудила в Волдеморте охотничий азарт. Но он оставался собой: открыв потайной люк и заглянув в чернеющую пустоту, он на миг заколебался. Взглянув на Локка, он бесцеремонно схватил его и толкнул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мысленно разразился площадной бранью, но внешне остался кротким и послушным ребёнком. Зажмурившись, он шагнул в темноту тайной комнаты. Волдеморт шёл следом, освещая путь заклинанием «Люмос».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Локк наступил на что-то твёрдое. Нащупав предмет, он понял — это человеческие кости. С трудом подавив дрожь и сдержав рвущийся наружу крик, он замер. Волдеморт, наткнувшись на него, выглянул из-за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скелет. Чего ты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пустяком, но Локк решил разыграть карту до конца. Он вцепился в рукав мага и упрямо указал на кости, всем видом показывая: «Пока не похороним — дальше не пойду». Волдеморт грубо стряхнул его руку и ткнул палочкой в поясницу, заставляя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бросил на скелет сочувственный взгляд, низко поклонился и, воспользовавшись моментом, незаметно подобрал из пыли кольцо. Волдеморт, подгонявший его, ничего не заметил. Даже если бы он увидел находку, вряд ли бы придал значение предмету со столь слабым магическим фоном. Но Локк знал — он сорвал куш. Это кольцо было редким артефактом, усиливающим ментальную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сокровищница! — Волдеморт прищурился, глядя на ровные ряды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тут же закрутились планы. Если бы у него было столько золота раньше, поддержка его идей была бы куда шире. На мгновение его сознание затуманилось. Он тут же встряхнулся — путь был слишком легким, и он едва не попался. Какое золото? Это же морок, созданный чёрной магией! Всего минуту назад он сам думал, как испытать Локка, и вот уже сам едва не стал жертвой иллюзии. Это осознание было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кольцу Локк сохранял ясность ума. Он отступил на пару шагов, встав за спиной Волдеморта, и внимательно наблюдал за происходящим. Тёмный Лорд явно проигрывал схватку с наведенным видением. Локк не понимал, как этот монстр умудрился оказаться столь уязвимым — возможно, магия тайника высасывала силы только из тех, чья мощь была велика, обходя детей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Волдеморта помутилось, он уже едва стоял на ногах. Локк осторожно продолжал пятиться в угол. Он всерьёз опасался, что если Тёмный Лорд почувствует близость смерти, он использует какую-нибудь жуткую магию, чтобы обменять жизнь ребёнка на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ошибся. Волдеморт, пошатываясь, подошёл к Локку, загнав его в угол. Он вцепился в плечо мальчика, но воля окончательно изменила ему — он потерял сознание и рухнул прямо на ребёнка. Его бледное лицо было совсем рядом, шея — открыта. Сейчас он казался таким хрупким, что Локку стоило лишь приложить немного усилий, чтобы оборвать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сглотнул, глядя на врага. Соблазн был велик, но... ещё не время. Ему всё ещё нужен был тот, кто выведет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оттащив бесчувственное тело в безопасное место, Локк в изнеможении повалился рядом. В этот момент Волдеморт открыл глаза. Он огляделся, явно не понимая, где находится, а затем перевёл взгляд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подполз к нему, сел на колени и гордо написал: «Я ведь полезный,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 тебе крупица пользы. Не совсем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вырвало кровью прямо на мантию. Он долго и пристально смотрел на Локка, прежде чем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считай, что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словно слова застряли в горле. Волдеморт тяжело поманил Локка поближе. Мальчик придвинулся к самым его губам, ожидая приказа, как вдруг Тёмный Лорд резко подался вперёд и вцепился зубами в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боли разорвал тишину подземелья. Локк, обливаясь кровью, повалился на пол, катаясь от невыносимой муки. Половина уха была оторвана. Пока ребёнок рыдал и корчился, Волдеморт, сжимая в зубах плоть, начал хрипло зачитывать слова древнего, корявого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не просто истощила его физически — она нанесла удар по его и без того нестабильной, разорванной на части душе. Ему жизненно необходим был внешний якорь, источник для восполнения. И Локк, находившийся рядом, стал единственным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шёл на это от отчаяния — он и сам не хотел подобного душевного контракта. Но выбора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если один из них получит ранение, другой разделит четверть его боли и ущерба. Локк ещё не понимал сути произошедшего, оплакивая своё ухо, но одно он знал точно: теперь его жизнь была в безопасности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http://bllate.org/book/17457/1694502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