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Локк, пошатываясь от головокружения после трансгрессии, наконец высвободился из рук державшего его волшебника, первым делом он отпрянул в сторону. Спрыгнув на землю, он поспешил к Люциусу, который в этот момент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погрешность, лишний элемент, которого не было в оригинальной истории», — эта мысль калёным железом отпечаталась в сознании Локка. Если его прикончат прямо сейчас, это лишь восстановит баланс, вернув миру Поттерианы его первозданную чистоту, не замутнённую присутствием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нас должен это понимать», — Локк мысленно вздохнул. Словно какой-то злой шутник, ответственный за перерождения, намеренно скрыл эту истину от тех, кто без оглядки меняет сюжеты чужих миров. Глядя на таких самонадеянных авантюристов, Локк мог лишь молча соболезновать их грядущей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крепко сжал руку Локка, настороженно глядя на живую стену из мантий, преградившую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Малфой-младший невольно перетянул на себя всё внимание, Локк не без ехидства поджал губы. Пусть Люциус и дальше играет роль первой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существует лишь для того, чтобы отбрасывать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маленький принц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едва заметно и недобро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пугающими взглядами взрослых магов Локк изобразил на лице крайнюю степень изумления. Он вцепился в рукав Люциуса, а затем, присев на корточки, принялся коряво выводить острым камнем на рыхлой земле: «Люциус, это и есть то самое... "веселое место",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Локк. Я сам не знаю,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толпе пробежал шепот, и люди расступились, освобождая широкий проход. Прежде чем Локк успел осознать происходящее, перед ним выросла высокая фигура. Человек остановился, возвышаясь над ребенком, словно гранитная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Виктор, не так ли? — голос Волдеморта тянулся вкрадчиво и вязко. Он склонился, впиваясь взглядом в маленькую фигурку, застывшую на земле. — Что же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задрал голову, во все глаза глядя на величайшего темного мага, которого раньше видел лишь на киноэкране. С трудом проглотив вставший в горле ком, он горько усмехнулся про себя: «Надо же, как везёт. Удача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этого маньяка лицом к лицу так рано — значит подписать себе приговор на долгие годы страданий. Если, конечно, он вообще переживёт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видя оцепенение мальчика, списал это на обычный детский испуг. Сейчас он выглядел холодным и отстранённым, но в его облике ещё сохранялись черты того Тома Реддла, который вызывал восхищение. Ему было около тридцати — возраст, когда мужчины невольно начинают проявлять снисходительность к детям. Несмотря на свою нелюбовь к потенциальным наследникам, глядя на хрупких Локка и Люциуса, Темный Лорд почувствовал, как его взгляд непроизвольно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свой вопрос, на этот раз более нетерпеливо, но без тени угрозы, что само по себе было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словно очнувшись от транса, указал пальцем на своё горло и отрицательно покачал головой. Снова склонившись к земле, он косноязычно нацарапал: «Это цена. Принцип равноценного обмена. Временно 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долго вглядывался в последнее слово — «дар речи» был написан с такой чудовищной ошибкой, что едва узнавался. Он мысленно усмехнулся: для трехлетнего ребенка такая грамотность была даже похвальной.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тратить время на лингвистические изыски,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чего ты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склонил голову набок, придав лицу выражение святой невинности, и быстро дописал: «Дядя очень сильный. Сильнее моего учителя. Я так завидую! Если дядя научит меня быть таким же, я расскажу секрет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протянул руку, легко, словно котенка, вздернул Локка с земли и заставил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пустилось вскачь, грозя выпрыгнуть из груди. Локк лихорадочно соображал: где он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Откуда трехлетний ребенок может знать, что Волдеморт сильнее Кори?» — в панике думал он. Сейчас слава Темного Лорда ещё не гремела на каждом углу, её знали лишь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 Волдеморт удерживал его на весу одной рукой, и эта непринужденная сила пугала больше любого заклятия. Его свободные пальцы мягко скользнули по шее мальчика. — Скажи-ка мне, как ты понял, что я сильнее твоего учителя? Говори правду, и дядя даст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Наверное, "Авада Кедавра" в твоем понимании — отличный подарок», — мрачно подумал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мага чистым, ясным взглядом, мысленно молясь, чтобы тот не прибегнул к Легилименции. С трудом высвободив руку, Локк снова указал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Волдеморта ещё мгновение задержались на гортани ребенка,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Акцио, перо и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немедленно изобразил на лице бурный восторг. Ого, беспалочковая магия! Хоть он и не мог кричать, его мимика была красноречивее слов. Маг, явно довольный произведенным эффектом, опустил мальчика на землю и вложил ему в руки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быть плохим, — подумал Локк, — у плохих под твоим началом шансов выжить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делая вид, что боится каждого шороха, принялся выводить буквы, краем глаза следя за реакцией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разочарованным. Он ожидал увидеть нечто экстраординарное, но перед ним был лишь сообразительный, не более того,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было даже лучше. Гений в этом мире должен быть только один — он сам. Если бы этот выскочка из рода Викторов оказался истинным талантом, его пришлось бы уничтожить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писал нарочито неровно, соблюдая образ бастарда, которого едва ли обучали каллиграфии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сильнее Локка, — эта фраза была рискованной, но она позволяла Волдеморту чувствовать превосходство, не видя в ребенке угрозы. — Перед тем, кто сильнее, нужно быть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с интересом взглянул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Локка радостно екнуло. Сработало? Неужели он 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веду себя послушно перед учителем, он смотрит на меня добрее», — продолжал писать Локк. Прости, Кори, за эту ложь, но Волдеморту нужны понятные мотивы. Для трехлетнего ребенка желание угодить сильному взрослому — самый логичный повод для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спиной Лорда Пожиратели, словно повинуясь немому приказу, выхватили палочки, направив их на Локка и застывшего рядом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сильнее Локка! Обманывать — это плохо. Вы использовали беспалочковую магию, мой учитель тоже так умеет!» — лихорадочно строчил мальчик, стремясь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окинул его долгим взглядом и небрежно взмахнул рукой, приказывая слугам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ребенок. К чему такая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прищурился и быстро добавил на листе: «Не презирай меня. Даже от детей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 детей есть польза... — Волдеморт повторил эту фразу, смакуя её на губах. Он задумчиво кивнул. — Локк, тебе правда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Локка пошла кругом. Не давая себе времени на раздумья, он рефлекторно вывел: «Учитель говорит, что мне три. Но отец сказал... Локку уже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запасной план, разработанный вместе с Кори. Если Локк проявит слишком взрослый интеллект, нужно свалить всё на магическое замедление роста. Восьмилетний ребенок может быть рассудительным, но он всё ещё не конкурент взрослому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Волдеморт снова остановил своих подчиненных. — И почему же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давала мне конфеты, — осторожно писал Локк. — А потом я очень долго жил в подвале. И только учитель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Твой учитель. Когда он начал обучать тебя? — Волдеморт недовольно взглянул на Адама и Абраксаса. Рассказ мальчика не сходился с их словами. «Конфеты»... Вероятно, какое-то редкое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Помню только, что учитель забрал меня из того подвала», — Локк посмотрел на Волдеморта полным растерянности взглядом, который мог растрогать любого. И добавил с надеждой: «Вы ведь сильнее учителя,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гордо ответил тот. — Я сильнее любого человека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 душе скривился от такого самолюбования, но продолжил игру: «Тогда... может, вы станете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самоубийством. Локк понимал: если он заинтересовал Волдеморта, лучше быть у него под боком, чем стать безликой пешкой, которую сотрут в порошок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был потрясен. Он всегда считал Локка младше себя, а тот оказался старше. Обман? Малфой взглянул на крошечное тело друга и вздохнул. Нет, не обман. Если бы его мать использовала зелья, чтобы запереть его в теле трехлетки, он бы тоже молчал. Кто захочет признаваться в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твоих успехов, Локк, — произнес Волдеморт. — Если докажешь свою верность,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искренне удивился. В оригинале у Волдеморта никогда не было учеников. Зачем такому гордецу возиться с бастардом? Он напрочь забыл, что его собственные способности уже выбивались из рамок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задание. Выполнишь — станешь моим учеником. У Люциуса тоже будет своя задача, но Локк должен справиться лучше. Иначе... Адам, ты присмотришь за ним. Если он провалится — отправь его вслед за четой Викторов.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шагнул вперед, выходя из тени. В его взгляде, направленном на Локка, читалась сложная гамма чувств. Он низко склонился перед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доверили надзор за племянником, Адам ощутил прилив злорадного возбуждения. Стоит лишь немного «помочь» Локку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встретил ледяной, пронзительный взгляд Волдеморта. Тот видел его насквозь. Адама пробил озноб, и все подлые помыслы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милость. Если с Локком что-то случится, Адам ответит своей головой. Волдеморт дорожил новым «инструментом», и любая случайность будет расценена как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твой племянник весьма недурствен, — Волдеморт похлопал его по плечу. — Заботься о нем как следует. Ты ведь умный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Темного Лорда на мгновение вспыхнул безумный алый огонек, а на лице промелькнула хищная, зловещая ухмылка. Адам затрясся всем телом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Конечно,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 винил дядю в малодушии. Перед лицом абсолютной мощи достоинство и гордость становятся пустым звуком, если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жестом подозвал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подойди. Тот свиток, которым ты отпугнул монстра... Его дал тебе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сначала кивнул, а затем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Волдеморт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помахал перед ним пером — чернила закончились. Маг осознал, что выглядит слишком нетерпеливо. Он жаждал встретиться с волшебником, способным запечатывать смертельные проклятия в бумагу. Творец таких свитков обладал гениальностью в области черной магии, которую Волдеморт хотел бы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просто отшвырнуть мальчишку,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обмакнул перо в свежую чернильницу и написал: «Учитель придумал метод записи, но магические узоры чертил я! Я очень способный, дядя, возьмите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замер. Он только что нашел не просто инструмент, а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подчинить его заклятием!» — была первая мысль. Но заклятия можно снять. Он колебался, но в конце концов решился. Взмахнув рукой, он приказал всем удалиться. Даже Люциуса увел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остались лишь он и Локк, Волдеморт схватил ребенка за плечо и трансгрессировал.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мрачном, душном помещении. Тусклый свет единственной лампы вытягивал тени, превращая их в подобие плачущих женщин. По стенам были развешаны чучела магических существ, чьи остекленевшие глаза, казалось, с укором следили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Локка пробрал холод. Он невольно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должен вести себя ребенок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быстро пристроился рядом с Волдемортом, коряво написав на клочке пергамента: «Все подвалы одинаковые... ненавижу... не хочу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подвал? — подозрительно спросил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запах, — вывел Локк. — Пахнет плесенью и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еще недавно игравший роль изысканного джентльмена, внезапно преобразился. Его аура стала яростной, почти осязаемой. Локк попытался отступить, но маг рывком перехватил его и швырнул в угол. Мальчик больно ударился,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прошипел Волдеморт. — Ребенок не может создавать такие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 трудом поднялся, стирая с губ капельку крови. Он упрямо мотнул головой, не отводя взгляда от мага. Сейчас нужно было показать честность и готовность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Волдеморт зловеще прищурился. — Тогда поклянись своей душой. Мы заключим магический контракт. Ты поклянешься, что никогда не обманешь меня... и не предашь!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причина, по которой он привел Локка в это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никто не слышал. И отсюда не было выхода без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