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и Люциус продолжали идти, поддерживая друг друга. Они кожей чувствовали: за ними наблюдают. Но если Люциус в этот момент думал об Адаме, то мысли Локка простирались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проведенные в подвале за изучением магии, он усвоил: черное колдовство, с которым они столкнулись, было несравнимо сложнее того, что они видели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коснулся ладонью земли. Ощутив скользкую, вызывающую тошноту текстуру, он окончательно убедился — если бы тот, кто управляет этим заклинанием, захотел, они оба погрузились бы в эту трясину с вероятностью в девяносто процентов. И это не считая скрытых ловушек, которые наверняка поджидали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внезапно пошатнулся. Локк едва успел подставить плечо, не дав ему упасть. Когда он прижался к Люциусу, тот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я чувствую... на нас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на мгновение замер. «А ведь гены — великая вещь», — подумал он. В таком нежном возрасте обладать столь острым чутьем... Это был не просто талант, это была истинная одаренность. Он бросил на него быстрый взгляд, в котором смешались восхищение и легкая зависть. Если бы не память о прошлой жизни, ему бы ни за что не угнаться за маленьким Малфоем.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ветерок взметнул прядь волос, та попала Локку в глаз, и он непроизвольно потянулся убрать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еще секунду назад не было ничего, кроме вязкой тьмы и хлюпающей грязи, возник чей-то силуэт. Черная тень, неподвижная и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Локк спросил это хриплым, полным тревоги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Люциуса, он начал медленно отступать. Но земля под ногами была слишком скользкой — один неверный шаг, и мальчишки, сцепившись, кубарем покатились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Теперь точно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страх Локка не был притворством. Его охватил подлинный ужас. Честно говоря, с тех пор как он оказался в мире «Гарри Поттера», он знал, что битвы и кровь неизбежны, но столкнувшись с опасностью лицом к лицу, почувствовал, как малодушие сковывает сердце. Мысль сгинуть здесь, безвестно и глупо, пробудила в нем каскад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жизни, ни в этой Локк не был по-настоящему хладнокровным, хоть порой и тешил себя циничными мыслями. Он мог сколько угодно планировать, как будет использовать людей, но когда доходило до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угроза заставила его взглянуть правде в глаза: если он и дальше будет проявлять мягкотелость, его ждет участь будущего Волдеморта — бесповоротный крах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пальцы Локка коснулись хрупкого плеча Люциуса, он вновь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наблюдают. Неизвестно, кто стоит за этой завесой, но устроить подобное на землях Малфоев, не имея к ним отношения,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добивается этот кукловод? Насколько глубока его связь с родом Малфой? Если я сейчас подставлю Люциуса, чтобы спастись самому, не вызовет ли это отвращение у тех, кто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 его главный актив. Не слишком ли рано избавляться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считанные секунды в голове Локка пронеслись десятки расчетов. Он хотел не просто выжить, а жить вольно и ни в чем себе не отказывая. Эта цель не позволяла ему действовать импульсивно. Сейчас, когда он был слаб и беззащитен, осторожность была его единственным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коротко бросил Локк, помогая Люциусу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темного силуэта впереди, медленно отползая по липкой жиже. Тихо.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тоже разглядел фигуру, но благоразумно промолчал, лишь стиснул зубы и последовал за Локком.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узнаю, кто решил так со мной поиграть... я отплачу той же монетой!» — ярился Локк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тут же горько усмехнулся: чтобы обрести силу для мести, ему понадобится лет пятнадцать, а то и все двадцать. Но ведь именно цель дает волю идти вперед,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черная тень не шелохнулась. Локк нахмурился. Странно. Тот шум, что они подняли при падении, должен был привлечь внимание любого, если только этот «кто-то» не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прищурился и холодно усмехнулся. Он начал осторожно подтягивать Люциуса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Люциус, — вполголоса произнес он, — мой дражайший дядюшка действительно хочет нашей смерти или это просто... дурной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был бледен как полотно. Он закусил губу, не желая отвечать, но поймав настойчивый взгляд Локка,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Локк, тише.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он того или нет, я обязательно найду учителя и «отблагодарю» его за всё, — Локк проигнорировал предостережение и продолжил громче: — Ты — мой единственный соратник. Запомни это слово. Друзей продают, а на соратников полагаются. Ты должен жить,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Локка выражало готовность к героическому самопожертвованию, но разум оставался холодным. Наблюдая за тенью, он пришел к выводу: это манекен. Обычная кукла, призванная проверить их реакцию. И раз уж господа за кулисами жаждут зрелищ, почему бы не дать им то, чего они хотят? Хуже всё равно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не смей! — Люциус вцепился в него, подозрительно блестя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Локк погибнет, Люциус, возможно, погорюет какое-то время и вернется к своей жизни маленького наследника Малфоев... Но сейчас им владел чистый, детский страх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в тайном зале замерли. Эмоции, которые так умело демонстрировал Локк, заставили многих из них погрузиться в раздумья. Теперь они смотрели на ребенка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тебе везет, — подал голос один из худощавых магов. По его тону было ясно — он ровня Абраксасу, выходец из столь же древнего и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 Абраксас ответил со сдержанным изяществом, слегка склонив голову в знак благодарности. — Обладать расположением Малфоя — редкая удача для этого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сказать Кори, чтобы он поучил мальчишку здравому смыслу... — раздраженно подумал Абраксас. — В следующий раз я не позволю Люциусу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Виктор в углу непроизвольно сжал кулаки. «Малфои... везде эти Малфои», — бушевала в нем ненависть. С какой стати Виктор должен быть лишь тенью у их ног? Но уже через миг он расслабился, нацепил маску смирения и вновь слился с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следившие за ним, равнодушно отвели взгляды, хотя втайне оценили его выдержку еще выше. Умение склонять голову — признак опасного противника. Если бы Адам сорвался, это лишь доказало бы его ничтожность.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 Волдеморт, не знал никто. Возможно, Мерлин, но тот хранил молчание. Маги лишь украдкой поглядывали на своего Лорда, гадая, какую участь он уготовил этим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магическом экране Локк, скрываясь и пригибаясь к самой земле, подполз к тени. Он выхватил спрятанный под одеждой свиток, с треском разорвал его и швырнул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тусклый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вскинул бровь, переводя тяжелый взгляд с Адама на Виктора. Эти колебания магической энергии... Неужели Авада Кедавра? Кто-то в семьях Виктор или Малфой сумел запечатать Смертельное проклятие в свиток? Это был бы выдающийся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Адама он увидел лишь неподдельное потрясение. В глазах Абраксаса — неприкрытую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Лорд едва заметно усмехнулся. Впрочем, для окружающих его нынешнее лицо казалось куда страшнее обычной ледяной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был посмешищем, отвергнутым родом Виктор, человеком, который десять лет провел в садовниках у Малфоев. Абраксас, хоть и был главой рода, тоже не входил в круг тех, кому доверяли высшие таинства.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знать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не желаете ли вы использовать Легилименцию? — Адам, поймав момент, выступил вперед с советом. — Локк наверняка знает всё об этом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сгорал от любопытства. Кто изготовил этот свиток? Неужели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 даже тигр не ест своих детенышей, — Абраксас не мог упустить случая уколоть оппонента. Его бесила сама мысль, что Адам лезет со своими советами. К тому же, подобная жестокость к собственному племяннику могла насторожить Лорда. Кто доверится предателю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Лорд только что решил принять твоего племянника, а ты предлагаешь применить Легилименцию к трехлетнему ребенку? — продолжал Абраксас, чеканя каждое слово. Он усмехнулся. — После такого его разум просто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вперил ледяной взгляд в Адама, пока тот не отвел взор. Лишь тогда Малфой, чувствуя себя победителем, почтительно склонился перед Волдемортом.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Локк всего лишь дитя. Я уверен, если мы поручим Люциусу разузнать правду, это будет парой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Люциус сделает это. Считайте это их испытанием перед вступлением в ряды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«Кандидатов?» — Абраксас сжался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был его единственным наследником. И хотя Абраксас не питал нежных чувств к его матери, сыном он гордился. Сын был воплощением идеального продолжения рода. Стоит ли втягивать его в столь опасные игры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Абраксаса было дождаться, когда Волдеморт полностью захватит магическую Британию и установит новый порядок. Только тогда он собирался ввести сына в ближний круг — так было бы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события явно вышли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взглянул на Темного Лорда. Тот всё так же холодно взирал на своих подданных. Его улыбка не грела, она обжигала морозом. Абраксас слишком хорошо знал, насколько его господин беспощаден. Даже самый верный слуга не получит пощады, если перейдет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бросил яростный взгляд на Адама, ставшего невольным виновником ситуации, и попытался успокоить себя. В конце концов, Лорд победит, и раннее служение лишь обеспечит Люциусу небывалое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 это цена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Волдеморта, в его глазах была лишь абсолютная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Люциус не обманет ваших ожиданий. Но... можно ли отложить начертание Знака до его выпуска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Волдеморт ответил неопределенно. — Это будет зависеть от того, насколько полезным он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Локк одним ударом поверг тень. Люциус какое-то время сидел неподвижно, не в силах осознать произошедшее, а затем осторожно подполз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Локка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не спрашивал, как Локк это сделал и зачем. Его волновало только одно: если враг жив, как им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не отвечал. Он одеревенел. В этот момент он всеми словами, что знал, проклинал учителя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используй без крайней необходимости», — говорил тот. Еще бы! Оказывается, ценой использования этого свитка был полный паралич. Локк застыл как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Люциусу почудилось неладное. Он толкнул друга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плашмя повалился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Волдеморт, сохранявший бесстрастие, слегка изменился в лице. Если с мальчишкой что-то случится, информация о свитках может быть потеряна. А этот свиток был слишком ценным приобретением, чтобы так просто лишиться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едва заметно шевельнул кистью. Из теней за его спиной тут же выступили два мага в черных мантиях. Они склонились в глубоком поклоне,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Приведите детей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на магическом экране появились фигуры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 ужасе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хоть и лежал бревном, сохранял способность мыслить. Он мог бы заговорить, но предпочел молчать. Любой из прибывших был в разы сильнее их двоих. Сопротивление бесполезно. В такой ситуации лучше сохранять спокойствие — возможно, это даст шанс на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Люциус, — произнес один из магов, — лорд Абраксас просит вас проследовать за нами к нашему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Люциус заметно расслабился. Он поднялся, стараясь придать себе как можно более величественный вид. — Вы должны подтвердить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Люциусу вернулась вся его аристократическая спесь. Несмотря на то, что он был с ног до головы измазан в грязи и выглядел так, будто только что вылез из сточной канавы, его манеры оставались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мысленно одобрительно кивнул. В этом жесте уже угадывался будущий «платиновый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собиравшиеся было просто связать дерзких мальчишек, замялись. В иерархии Волдеморта они стояли ниже Абраксаса, но выше Адама. Однако кто знает, какую роль сыграет этот юный Виктор, прошедший через испытание бок о бок с наследником Малфоев? Если он станет фаворитом Лорда, лучше не иметь его в рядах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пойдете с нами добровольно? — спросили они,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честью, — надменно ответил Люциус, поймав ободряющий взгляд парализованного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отряхнуть рукав, но лишь размазал грязь еще сильнее. Гордо вскинув подбородок, Люциус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найдется подходящая одежда для приема? Нам с Локком необходимо переодеться, прежде чем предстать перед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изумленно уставились на него. Похоже, Люциус и впрямь был истинным сыном Абраксаса — та же болезненная страсть к внешним приличиям. Оказаться в шаге от гибели и беспокоиться о чистоте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маги, хоть и были чистокровными, аристократами не являлись. Им было не понять, как человек, едва почувствовав безопасность, может первым делом озаботиться своим гардеробом.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 кодекс. Истинный аристократ должен быть безупречен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не менялось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