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Локк всей душой желал, чтобы обитатели поместья Малфоев презирали его. Это позволило бы ему беспрепятственно сблизиться с Люциусом, хотя время для этого еще не пришло. Он понимал: если и начинать игру, то нужно действовать наверняка, чтобы разом завоевать полное доверие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внушает трепет именно своей непредсказуемостью. Не Локку было решать, когда встретить Люциуса — их нити сплелись по воле случая в этот самый вечер, в первый же визит в Поместье Малфоев.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темно-синюю мантию с пионами, Локк крепко держал Хэнка за руку, стараясь оставаться в тени учителя Кори. Судя по обстановке, это был типичный закрытый прием для аристократов. Он окинул Банкетный зал внимательным взглядом. Подобные банкеты — идеальное место для «случайностей», будь то чья-то провокация или вызов на дуэль. И хотя мальчик сомневался, что взрослые маги станут всерьез травить двух маленьких детей, в этом «лесном заповеднике» чистокровных хищников нельзя было расслабляться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подавлял в брате желание сорваться с места. Он вел его за Кори, стараясь казаться обычным молчаливым спутником, и лишь изредка прихлебывал сок из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Хэнк же вел себя иначе. Во-первых, он был настоящим трехлетним ребенком, не способным постичь интриги взрослых. Во-вторых, как представитель угасающего рода Виктор, он просто не знал, как вести себя на подобных приемах. Мальчик нервно теребил пальцы, испуганно озираясь по сторонам. Шум толпы и мелькание ярких мантий быстро утомили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обещал матери заботиться о младшем брате. Хотя ему не хотелось оставлять Кори, он не мог бросить Хэнка без присмотра. Он отвел его в укромный уголок, скрытый за массивной напольной вазой. Там, в полумраке, было тихо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это не укрыло их от внимательных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Гляньте-ка, семейка Виктор притаилась в углу, — группа подростков в другом конце залы не сводила глаз с детей. — Совсем еще сопляки,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чем меньше возраст, тем проще с ними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от них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малявок — никакого, а вот от их учителя — очень даже большой, — Моди многозначительно прищурился. — Их наставник — Кори Малфой. Понимаете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Сверстники дружно покачали головами. Коллинфорд, как обычно, молча стоял в стороне. «Кори Малфой, гений семьи, а эти олухи даже имени его не слышали... — раздраженно подумал он. — Только такой кретин, как Моди, может считать этих идиотов своей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знаете и ладно, — Моди вздохнул. Он специально подбирал себе окружение поглупее, чтобы никто не мог оспорить его лидерство, но порой отсутствие у них зачатков разума его удручало. — Просто запомните: этих детей нужно переманить на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мне, что вы не в состоянии охмурить двух щенков, которым нет 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заискивающие лица прихвостней, Моди ощутил привычный прилив превосходства. Именно ради этого чувства он так старательно сколачивал свою маленькую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Коллинфорд лишь мысленно хмыкнул. «Самодовольный дурак. Если я не ошибаюсь, младшего, Хэнка, прибрать к рукам будет легко. Но вот старший... Локк — тот еще ”монстр”. Он явно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Коллинфорд, считавший, что видит Локка насквозь, недооценивал его. Мальчик был куда опаснее, чем мог вообразить любой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Локк — бастард, — пухлый Ливи захлопал ресницами. — Если честно, возиться с незаконнорожденным мне не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тут же поддакнули остальные. — Это же оскорбление — даже просто стоять рядом. Моди, давай просто заберем Хэнка? Зачем нам этот Локк? Наследство семьи Виктор для Малфоев всё равно гроша ломаного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чем здесь наследство? Мне нужна поддержка Кори Малфоя! Почему эти тупицы не понимают?» — Моди в ярости огляделся. Ему не хотелось идти к бастарду самому — это ударило бы по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взгляд упал на Коллинфорда. Идеальный вариант! Это не только усыпит бдительность Кори, но и позволит отослать Коллинфорда подальше, попутно запятнав его имя дружбой с «позором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Коллинфорд, поймав этот взгляд, мгновенно понял замысел. Он ненавидел Моди, но понимал: сейчас нужно подчиниться, не выказывая при этом лишнего рвения, иначе Моди почует неладное. Вставлять палки в колеса чужим планам было единственным талантом этого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 Коллинфорд закусил губу, изображая нерешительность, чтобы вызвать хоть каплю сочувствия у остальных. — Но не гарантирую, что он пойдет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Моди угрожающе шагнул к нему. — Ты на что это намекаешь? Я, по-твоему, заставляю тебя? Это для нашего общего блага! Если ты провалишься, подставишь всех. Локк нам пригодится, ясно? Мы Малфои, мы можем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Коллинфорду не нужно было продолжать. Остальные ребята тут же поспешили отстраниться от него, бросая ледяные взгляды. Он, изобразив полную покорность и страх, ссутулился и направился к Локку, стараясь не слышать издевательский смех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укрывшись за огромной вазой, неспешно пил сок и наблюдал за «театром человеческих комедий». Кто-то смеялся, кто-то кичился богатством, кто-то прятал обиду — вся палитра страстей в одной маленькой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что ты смотришь? — спросил Хэнк.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Приглядись, — Локк погладил его по голове. — Это очень забавное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действительно забавное, — раздался тонкий голосок прямо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мгновенно прижал Хэнка к себе, оборачиваясь к террасе, которая мгновение назад казалась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Откуда он здесь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замер, напряженный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склонил голову набок, разглядывая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Эффектное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на секунду лишился дара речи. Он едва не забыл, что перед ним всего лишь ребенок, которому свойственно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Хэнк, в отличие от брата, пришел в восторг. Он вырвался из рук Локка и подбежал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 Я тоже так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Хэнк! — Локк с извиняющимся видом посмотрел на Люциуса, который явно не ожидал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общаются по-своему. Прямота — лучший способ выразить симпатию. Играть в намеки с ребенком так же глупо, как читать марксистские лекции обезьяне.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Люциус Малфой.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Локк Виктор, — заметив, что Люциус и так это знает, он добавил с вызовом: — Бастард семьи Виктор.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на мгновение скривился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Ба-бастард?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нарочно опустил голову и сделал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Наверное, вы не захотите иметь дел с «позором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на мгновение задумался, а затем произнес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позор семьи Виктор, а я — посмешище семьи Малфой. Разве это не отличная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Хэнк переводил взгляд с брата на Люциуса, не понимая, о чем они говорят, но он вздрогнул, увидев их одновременные зловещие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тут же снова обнял брата за плечи и посмотрел на Люциуса.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Бастард на самом деле работает нянькой. Неожиданно, да? Так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подмигнул и указал на перила террасы. В темноте едва виднелась приставленная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использовал какую-нибудь хитрую магию! — разочарованно выдохнул Локк.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этих взрослых смотреть скучно. Пойдем лучше ко мне,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на мгновение задумался, а затем трижды коснулся своих Магических наручных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я пойду поиграю с Люциусом]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тут же раздался голос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Локк. Повеселись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Люциус с завистью уставился на магические наручные часы. Подобные артефакты были редкостью, их получали лишь самые любимые дети в семье. Он в этот список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уже хотел показать Люциусу часы поближе, как вдруг перед ними выросли трое мужчин в ливреях слуг поместья Малфоев.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те самые Виктор, что приехали с молодым господином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Люциус не раздумывая шагнул вперед, заслоняя гостей. Его лицо было бледным, но взгляд —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слугам позволено прерывать беседу молодого господина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Посмешище рода Малфой, — один из слуг даже не скрывал пренебрежения. —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дерзости Люциус вспыхнул пунцовым цветом. Он вспомнил слова Адама: нужно быть сильным, иначе как ты удержишь Локка подле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малец, иначе и тебе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ситуация окончательно вышла из-под контроля, появился Коллинфорд. Локк облегченно вздохнул. «Вот и главный кукловод этого спектакля», — подумал он. Он невольно сжал кулаки. Если бы у него была сила и власть, эти ничтожества никогда бы не посмели так с ним обращаться. Он бросил короткий взгляд на Люциуса, втайне надеясь на его скорое возвышение.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Коллинфорд считал Локка непростым ребенком. Он платил ему тем же, считая Коллинфорда достойным противником для «тренировки». Мальчик посмотрел на него так, словно оценивал кусок мяса на прилавке, отчего Коллинфорд невольно вздрогнул, но тут же расплылся в радушной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Локк, добро пожаловать! Я твой старший брат Коллинфорд, — он любезно протянул мальчику бокал с вином. — Попробуй, это поможет успокоиться после такой сцены. Клянусь, пока я рядом, никто больше не посмеет вас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мысленно закатил глаза. Предлагать алкоголь пятилетнему ребенку? Ну и кретин же этот Коллинфорд. Сделав крошечный глоток, он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Коллинфорд, но оно невкусное... Я хочу сок. Оно какое-то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Хэнк, который уже тянул ручонку к бокалу, тут же ее отдернул. Люциус стоял в тени своего старшего кузена, притихший и почти незаметный.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простите! Совсем из головы вылетело, — Коллинфорд картинно хлопнул себя по лбу. — Малфои моего круга уже в таком возрасте начинают пригублять вино, я и забыл, что вы еще совсем крохи. Ничего, я сейчас отведу вас к сокам.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Хэнк, подкупленный дружелюбным тоном, уже готов был идти следом, но Локк придержал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Хэнк, мы же договорились играть с Люциусом.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недовольно надулся, переводя взгляд с приветливого Коллинфорда на угрюмого Люциуса.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поколебался, но всё же нажал кнопку на Магических наручных часах (Магическом сенсоре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Хэнк хочет пойти поиграть с молодым господином Коллинфордом.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идет. Коллинфорд, проследи, чтобы его вернули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дедушка Кори! — тут же отозвался Коллинфорд. — Я лично провожу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проводил их взглядом, чувствуя легкое беспокойство. Он понимал, что не может вечно возиться с братом. Ему нужно личное пространство для маневров, а Хэнку — пора учиться самостоятельности. К тому же то, что они задумали с Люциусом, не предназначалось для лишних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же попрошу учителя найти для Хэнка кого-нибудь понадежнее этого Коллинфорда».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как только кузен скрылся из виду, наконец-то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думал, ты уйдешь с ним! Он из шайки Моди, те еще задиры.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мне он тоже не по душе, — Люциус обрадовался первому сходству. — Идем скорее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 лестницы, садовник Адам наконец-то дождался своей главной добычи — Локка Виктора.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http://bllate.org/book/17457/1693319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