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вот и она, — управляющий Рафаэль указал на серебряную сферу, которую вынес домовик, облачённый в грязное тряпьё. — Весьма удобная вещица. Выглядит простовато, но польза от неё неоценимая.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не меняя выражения лица, заслонил собой Локка и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Рафаэль, кто дал тебе право распоряжаться Шаром проверки души — внутренним артефактом семьи Малфой? Как член семьи, я не настолько глуп, чтобы не узнать эту вещь. Или твой набитый соломой мозг окончательно устал занимать место на плечах и решил прогуляться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Рафаэль, впрочем, оказался не из робкого десятка. Проглотив оскорбление без малейшего возмущения, он ответил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Кори, вы — великий и эрудированный Малфой. Но боюсь, вы ошибаетесь: это лишь копия. Её единственная функция — определять, к кому из предков склоняется кровь Малфоев в конкретном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подбородок, смерив его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всё именно так, как ты говоришь. Если с моим учеником что-нибудь случится, ты не сможешь расплатиться за это даже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отвесил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Кори. К тому же здесь присутствует господин Кленьяс, какой тут может быть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Кленьяс, до этого момента с явным злорадством наблюдавший со стороны, внезапно почувствовал досаду — Рафаэль ловко втянул того в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Рафаэль, опираясь на поддержку старшего брата, совсем страх потерял. Смеет использовать меня в своих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Кленьяс тут же изобразил на лице доброжелательную улыбку и кивнул Рафаэлю. Если бы Локк во время их первой встречи не распознал, что эти двое на дух друг друга не переносят, он мог бы легко обмануться их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Настоящие мастера перевоплощения!"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стоящий позади Хэнк растрогался от «доброты» Кленьяса, Локк лишь мысленно вздохнул. Объяснять ребёнку тонкости интриг взрослых было бесполезно, поэтому он решил просто плыть по течению. Повторив жест брата, Локк протянул руку к серебряной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Кленьяс и Рафаэль переглянулись с Кори, который ещё секунду назад мешал мальчику. Тот лишь пожал плечами и, подтолкнув Локка вперёд,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"Кленьяс, Рафаэль... кем вы себя возомнили? Думаете, я не вижу ваши детские попытки прощупать почву? Обычное пушечное мясо, которое хозяева выставили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усмешкой Кори наблюдал за тем, как Локк опустил ладонь на холодную поверхность металла. Кленьяс и Рафаэль затаили дыхание, следя за каждым движением ребёнка. Вместе с ними, затаившись за живой изгородью, замер и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сверстники из его собственного рода сторонились его, Люциус испытывал жгучий интерес к этому незнакомцу. Если этот мальчишка не станет отталкивать его, как остальные, то он, Люциус, проявит великодушие и примет его в свою компанию. Сделает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Мерлин, в тот момент он действительно так думал. Спустя много лет, и во сне, и наяву, Люциус будет до глубины души проклинать то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ирландская ветвь, — изобразил удивление Рафаэль, глядя на крохотную фигурку вейлы, проявившуюся внутри серебряной сферы. — Похоже, он действительно из Викторов. Вот только странно: почему я ничего не слышал о том, что в семье Виктор за последние годы появился обладатель платиновых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Локку: если он не пройдёт эту проверку сейчас, о спокойной жизни можно забыть. Малфои не позволят выжить существу с туманным прошлым. К счастью,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наполнив глаза слезами, Локк вцепился в подол мантии Кори и жалобно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не подходите! Я буду послушным, только не заставляйте меня возвращаться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ним Хэнк, то ли по наитию, то ли по какой-то иной причине, поддержал игру ещё активнее. Схватив брата за одежду,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хочешь возвращаться? Я попрошу маму, она больше не будет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случайностью или кто-то подучил ребёнка, но для Локка это стало идеальным прикрытием. Кори тут же подхватил инициативу. Сделав вид, что теряет терпение, он брезгливо стряхнул руку мальчика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Локк. Забудь о своём прошлом. Теперь ты — мой ученик и гордый носитель крови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улыбающимся Рафаэлю и Кленьясу, Кори выдавил из себя вымученную, сочувственную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Рафаэль, неудивительно, что вы не знали о мальчике. Поначалу я собирался взять в ученики Хэнка Виктора, но по воле случая обнаружил в подвале их поместья Локка. Сложно было представить, что бастард окажется носителем крови Малфоев. Ещё сложнее — что чета Викторов решит временно передать право наследования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временно, а навсегда. У семьи Виктор будет только один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одновременно промелькнула в головах Локка и Кори. Но стоило ли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«бастард», Кленьяс, собиравшийся было покровительственно погладить Локка по голове, мгновенно отдёрнул руку. Он вытащил платок, тщательно вытер пальцы и больше не удостоил мальчика ни единым взглядом, словно одно присутствие незаконнорождённого оскверняло его взор. Рафаэль, видя реакцию Кленьяса, так и расцвёл. Он демонстративно подхватил на руки Хэнка, стоявшего ближе к нему. В этом жесте не было слов, но он так и дышал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Кленьяс запнулся на месте, не зная, куда выплеснуть гнев. Он сердито зыркнул на Локка, а затем, вновь нацепив маску доброты, вложил серебряную сферу в руки Хэнка.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Хэнк был законным сыном. В их понимании семья Виктор ни за что не перешла бы бастарду. В конечном итоге наследником станет он, пусть даже у него нет платиновых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стоял, низко опустив голову и изображая глубокое уныние, но на самом деле он холодным, оценивающим взглядом следил за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защита учителя, если бы мне действительно было всего три года... я бы уже стал пешкой в их борьбе. Малфои,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вспомнил фразу, которую Люциус произнёс в книге: «Достаточно и одного достойного наследника». Кажется, так? Смысл был именно в этом. Локк задумчиво закусил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корни этой мысли. Если мои потомки будут так же бесконечно грызться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Локка пробежал холодок. Стиснув зубы, он принял решение. Он поклялся своей душой, пришедшей из другого мира, что никогда не позволит подобным семенам раздора прорасти в его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заметив, что его ученик выглядит подавленным, незаметно сдвинулся и на мгновение крепко сжал маленькую ладошку Локка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и украдкой взглянул на учителя. Где там была печаль? Маленький хитрец просто водил всех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озадаченно потер нос. К счастью, двое взрослых, боровшихся за расположение Хэнка, ничего не заметили. Но эта сцена не укрылась от глаз наблюдателя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Люциус ещё многого не понимал, но одно он уяснил чётко: мальчишка, привлёкший его внимание, далеко не так прост, как хочет казаться. Он лжёт. Он не знал, в чём именно заключается обман, но выдавать его не собирался. Он ненавидел этих двоих взрослых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сильная рука схватила Люциуса сзади и приподняла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кто тут у нас? Наш маленький господин Люциус. Что же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Люциуса на мгновение ушла почва из-под ног. Он даже не сообразил, кто его поймал, в голове билась лишь одна мысль: дядя Кленьяс и управляющий Рафаэль его заметят! Он отчаянно забился, надеясь вырваться прежде, чем его увидят. О том, что будет потом, он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чтобы я замолчал?" — незнакомец понизил голос, шепча на самое ухо Люциусу. "Не хочешь, чтобы господин Кленьяс и управляющий Рафаэль нашли тебя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настороженно кивнул. Теперь у него появилась возможность рассмотреть дерзкого наглеца. Ах, нет, не такого уж и дерзкого... в поместье Малфоев хватало тех, кто имел смелость притеснять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 всплыло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кажется, терпеть его не мог. Разве его не выгнали из поместья?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дашь обет волшебника, что будешь слушаться меня, я тебя отпущу.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подобно дьявольскому искушению, сбил ребёнка с толку. Люциус кивнул, а затем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заставлю тебя вредить родителям. Просто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стала последней каплей. Люциус, загнанный в угол собственными страхами, сдался, но в глубине души поклялся запомнить этот унизительный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ещё это припомню,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меня ненавидеть. Строго говоря, ты мог бы называть меня отцом, — бросил этот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замер. Что? Отцом? Но ведь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 что подсмотрел мгновением ранее, и слово «бастард». Бледнея, он поднял голову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это? Настоящий отец? Но тогда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замолк, отступил на два шага и, дрожа всем телом, ткнул пальцем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мой отец, почему не забрал меня отсюда? Почему позволял другим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усмехнулся и прижал Люциуса к себе, перехватив подмышкой.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твой настоящий отец? Я имел в виду, что я — любовник твоей матери,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отпусти! — Люциус извивался, сгорая от стыда. Как низкий садовник мог быть любовником его матери? Он не верил, что у неё настолько дурной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атмосфере аристократического разврата, он в первую очередь подумал не о факте измены, а о репутации. Его мать, мать Малфоя — и опустилась до такого? До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горькое разочарование. Похоже, слухи о том, что он — посмешище рода Малфоев, возникли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увидит тебя в таком виде, тебя убьют! Честь Малфоев не должна быть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а уже такой зашоренный, — хмыкнул Адам, но всё же опустил Люциуса на землю. — Когда вырастешь, наверняка станешь таким же, как твой старик-покойник.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оскорблять моего отца! — Люциус оскалился, как маленький зверёк. Он оглянулся на живую изгородь. Видимо, сегодня ему не удастся познакомиться с тем мальчиком из семьи Виктор. А если того переманят старшие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поближе узнать того Виктора, что только что вошёл? — Адам заметил тоскливый взгляд мальчика. — С таким настроем друзей не заводят. Если хочешь, чтобы он действительно играл с тобой, тебе стоит вести себя со своими братьями пожёстче.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недоверчиво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мне просто стало тебя жалко, — Адам иронично махнул рукой. — Наблюдать за тем, как вы, аристократы, плетёте свои интриги, всегда было моим хобби. Но ты... ты пока не тянешь даже на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 мгновение замолчал, чувствуя, как внутри закипает обида. Несмотря на то, что он принял совет Адама, прощать его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неподалёку показались несколько старших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приблизившись, предводитель компании, Моди Малфой,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смотрите-ка, это же наш маленький братец Люциус! Посмешище рода... или, правильнее сказать, наш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тут же низко склонился. В момент поклона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Люциус, вы — не я. У вас есть власть требовать к себе должного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 видел мрачного, тяжёлого взгляда Адама и не знал о тех ядовитых мыслях, что роились в голове мужчины. Но он чувствовал: Адаму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молча выслушав насмешки братьев, он вскинул голову и с вызовом посмотрел на Адама. 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слушать — не надо. В конце концов, страдать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"Страдать?" — Люциус растерянно моргнул. Голова шла кругом. Он просто хотел познакомиться с тем мальчиком. При чём тут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с любопытством наблюдавший за сценой издалека, достал золотой галлеон.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галлеон: наш братец и не подозревает, что этот садовник наставил его отцу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шедшие с ним, со смехом достали свои карманные деньги, делая ставки на сторону Моди. Лишь один, самый худощавый, помедлил и произнёс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Один галлеон.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Моди удивлённо вскинул брови. — Если бы знал, разве он не бросился бы на садовника с кулаками? Коллинфорд, 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Коллинфорд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пряча свои мысли. Люциус — всего лишь ребёнок, он может и не понимать таких вещей... или понимает их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тупицы, считаете его равным себе, вот и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Коллинфорд вздохнул. Жаль мальчишку. Кто виноват, что его отец связался с этим странным типом по имени Волдеморт и днями напролёт занимается невесть чем, из-за чего его едва не выставили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Люциус — лишь один из множества его братьев. То, что семья его отвергает, Коллинфорду только на руку: не придётся бороться с ним за внимание главы рода. Чем хуже у Люциуса дела сейчас, тем проще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 подумал он, — когда я получу причитающееся мне состояние, я найду ему тихое место, где он сможет спокойно дожить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ему верхом благородства. Коллинфорд уже всё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Моди, которого он презирал, в этот самый момент испытывал к нему те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"Бабье милосердие... ещё ничего не добился, а уже думает, как пощадить врага. Как он собирается тягаться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самодовольно взглянул на свиту, покорно следовавшую за ним, а затем перевёл взгляд на Коллинфорда. Он посмотрел на него с холодом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тебя и прощупал, Коллинфорд. Посмотрим, как ты будешь притворяться дальше. Думал, я настолько глуп, что поверю в твою преданность?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http://bllate.org/book/17457/1693116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