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воцарилась тишина, пока Кори первым не заговорил о госпоже Виктор.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она ни пыталась со мной сделать, — Локк погладил прижавшегося к нему маленького Хэнка и, нахмурившись, негромко произнес: — Пусть всё это уйдёт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обнуляет все счета. Локку не было нужды сводить их с той, кого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мыслишь, — кивнул Кори. Заметив, как напряжены плечи мальчика, он вздохнул: — Локк, расслабься. Малфои не так страшны, как о них судачат. Будешь столько хмуриться — морщины появятся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Локк удивленно вскинул брови и искоса глянул на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Только не говори мне, что «добрые господа Малфои» с распростертыми объятиями ждут беспризорного отпрыска захудалого рода, у которого за душой ни гроша, ни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Кори бесцеремонно потянулся к нему и принялся тискать Локка за щеки. Он не останавливался до тех пор, пока с лица мальчика не исчезла эта взрослая язвительная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Локк, — удовлетворенно кивнул учитель, когда тот отстранился. — Малфои чуют сарказм за милю — нюх у них не хуже, чем у испанских гончих.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нашел повод, — проворчал Локк.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движения кареты Хэнк завозился и перевернулся на другой бок. Опасаясь, что брат проснется, Локк перешел на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просто нравится меня изводить.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еще оставалось? Пока мы гнили в том подвале, ты был моим единственным развлечением, — парировал Кори. — Так каков план? Собираешься произвести на них неизгладимое впечатление?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Локк прищурился. Его пальцы начали едва слышно отбивать ритм по сиденью, а сам он зашептал мотив какой-то старой лондонской песенки. Он решил игнорировать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не идет, — Кори изобразил на лице крайнюю степень страдания. — Это же просто оскорбление высокого искусства. Опять магловская музыка?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талант всегда одинок в своем величии, — холодно бросил Локк, одарив его коротким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Мерлин, снова эти твои восточные мудрости, — Кори театрально прижал руку к сердцу. — Мой дорогой Локк, ты хочешь сказать, что я не способен тебя понять? Как ты можешь быть столь жесток к собственному учителю?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Локк лишь обреченно закатил глаза. Куда делся тот напыщенный аристократ, который каждым жестом чтил кодекс чистокровных? Неужели годы в подземелье довели его до старческого маразма?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ты совершенно не умеешь быть милым, — вздохнул Кори, не дождавшись реакции. На самом деле он просто хотел увидеть на лице Локка хоть какие-то живые, детские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вести себя как обычный трехлетний ребенок, — Локк снял с шеи цепочку с кулоном и надел её на Хэнка. — Хэнк останется на вашей совести, учитель. Позаботьтесь о нем. Я буду навещать вас при любой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молча кивнул. У Локка были свои цели, и он понимал, что тот должен идти к ним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кареты негромко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Кори, юный господин Локк, — раздался голос кучера. — Мы прибыли. Малфой-мэнор.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это было то самое поместье, в которое когда-то пытался ворваться господин Виктор. У ворот замерли несколько человек, на вид — обычные охранники. Вокруг не было ни души: земли на несколько миль вокруг принадлежали семье Малфой. Отцу Локка тогда несказанно повезло вообще добраться до этих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окинул взглядом окрестности. Странно, почему их не встречает дворецкий? Неужели в доме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зародившиеся сомнения, Кори не подал виду. Сохраняя ледяное спокойствие, он повел детей к воротам, всем своим видом показывая, что ситуация под полным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Аристократы — прирожденные актеры. Большую часть жизни они оттачивают это мастерство: улыбаться, поднимая кубок за здоровье собеседника, и в то же мгновение наносить удар в спину. Это было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всё пошло не по сценарию, оставалось лишь одно — импровизировать.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Частная территория. Нарушителей ждет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Кори Малфой. Живо зовите управляющего, я буду ждать ровно пять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надменный тон, стражники не стали тратить время на споры. Один из них мгновенно связался с дворецким по внутренней магической связи. Спустя мгновение он вскинул волшебную палочку, наставив её на Кори.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Кори Малфой пал в битве, сражаясь за честь семьи! Кто ты такой, пес, посмевший присвоить имя героя? Оглушающее заклятие!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Локк и Кори переглянулись. Кто-то объявил его мертвым? Но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бросил яростный взгляд на кучера, но тот уже забился под карету, дрожа от страха и вопя, что он тут ни при чем. Времени на выяснение причин не осталось — он мгновенно вскинул щит Протего. Локк, проявив поразительную реакцию, прикрыл собой Хэнка и, изобразив испуганный детский вскрик, нырнул за спину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Малфой-мэнора знала свое дело. В другое время Кори с гордостью расписал бы Локку мощь семейной гвардии, но сейчас он лишь надеялся, что они окажутся не слишком умелыми — в одиночку защитить двоих детей было непосильной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Хэнк в ужасе поморщился. Он был охвачен неподдельным страхом — именно так и должен был реагировать обычный ребенок. Он не понимал, почему эти взрослые вдруг стали такими злыми.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фоне реакция Локка — молниеносная и расчетливо-верная — выглядела бы донельзя странно. Но что ему оставалось? Рыдать, как трехлетка, и подставить свою голову под заклятие? Из двух зол он выбрал меньшее.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у ворот быстро привлек внимание всех волшебников в поместье. Однако, по приказу управляющего, стража не спешила идти на переговоры, а просто прибывала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любой мало-мальски наблюдательный человек уже заметил бы платиново-светлые волосы Кори и Локка. Увидев такую характерную черту, Малфои — учитывая, как мало их осталось после войны, — вцепились бы в них мертвой хваткой, даже если бы те оказались самозванцами. Семья отчаянно нуждалась в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Стражи, озадаченные приказом управляющего Рафаэля, продолжали нападать, но делали это неохотно. Те, кто был посмекалистее, картинно падали после первого же столкновения, изображая тяжелые ранения, а те, кто попроще — палили заклятиями мимо, притворяясь, что их магические силы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Локк, оценив обстановку, шепнул Кори: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твои «элитные бойцы»?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покраснел от ярости и притопнул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побери! Куда делась ваша выучка? Забыли семейные заветы? Кто ваш наставник, ленивые вы скоты?!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лишь виновато переглядывались, про себя проклиная Рафаэля, заварившего эту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балаган», — решил Локк.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им ничего не угрожает, он тоже решил подыграть. Высунув голову из-за спины Кори, Локк скорчил стражникам рожу и запустил в них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не подкачали: когда камешек, брошенный детской рукой, задел одного из них, тот со стоном повалился на землю и укатился подальше от эпицентра «сражения».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Кори понял, что происходит нечто неладное, но прекратить этот фарс смог лишь холодный голос, раздавшийся из глубины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Локк увидел лицо говорящего, его ослепило сияние платиновых волос. Мальчик невольно залюбовался: ему даже захотелось подойти и спросить, что за зелье использует этот незнакомец, раз его шевелюра так блестит даже в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человек, чей облик кричал об утонченности: безупречная мантия из восточного шелка, трость с навершием из массивной натуральной жемчужины, сапоги из мягчайшей кожи ягненка и белоснежные перчатки. Ни единого пятнышка.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«Педант», — мелькнуло в голове у Локка.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Малфой.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стража семьи Малфой смеет поднимать руку на членов собственной семьи? — Незнакомец окинул гвардейцев презрительным взглядом. В его голосе чувствовалась власть, не терпящая возражений. — Я Кленьяс Малфой. Позвольте узнать...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Кори Малфой, — учитель шагнул вперед и быстрым жестом, понятным только членам главной ветви рода, подтвердил свою личность. — А это Локк Виктор и его брат Хэнк.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Кори подтвердилась: Кленьяс действительно был одним из немногих выживших прямых наследников. Война сильно проредила их ряды, и теперь любой носитель их крови был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вы один из тех Малфоев, что предпочли скрыться еще до начала войны?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Кленьяс был близок к истине.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советовал тебе, Локк, отказаться от фамилии Виктор. Она тебе не по статусу, — властно произнес Кленьяс, хотя и использовал слово «советовал». — По всему видно, что ты наш. А Малфои должны чтить свою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Локк на мгновение пожалел об обещании, данном матери. Если бы не этот долг, он бы, не раздумывая, сменил имя, чтобы спокойно копить силы в тени. Но сейчас ему приходилось идти наперекор.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Локк задрал голову, глядя на высокого Кленьяса, и заговорил тем самым тонким, капризным голосом, который бывает только у детей: — Это имя дал мне папа! Я не буду его менять!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по-детски мягко, но в нем чувствовалась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недовольно покачал головой. Первая встреча — и уже бунт? Он перевел взгляд на Кори.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нашли детей? Кори Малфой... Знакомое имя. Кажется, у меня был двоюродный дядя с таким же. Кем вы ему приходитесь?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речь о Кори Малфое из пятьдесят седьмого поколения ирландской ветви, то это я и есть, — вежливо ответил он. — Уехал на десять лет, а по возвращении узнаю, что меня записали в покойники. Какая...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мера предосторожности, призванная защитить вас, — не моргнув глазом, солгал Кленьяс.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Локк посмотрел на него с притворным детским восхищением, хотя в душе не поверил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Решение семьи было мудрым, — тут же подыграл Кори.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опасность миновала, Локк принялся с интересом оглядываться по сторонам. Со стороны это выглядело как обычное детское любопытство, и никто бы не заподозрил, что за этими глазами скрывается разум «монстра», прожившего не одну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у ворот он заметил одинокую фигуру. Это был ребенок лет четырех, с такими же платиновыми волосами. Он был холодно 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Люциус?» — подумал Локк.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Он едва заметно кивнул — время для знакомства еще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эту короткую секунду Локк успел заметить, что одежда «Люциуса» была поношенной и старой. Это заставило его засомневаться: действительно ли это он? Почему он выглядит таким заброшенным?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тоже заметил мальчика и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 Чей он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Кленьяс даже не попытался скрыть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Люциус Малфой. Посмешище нашей семьи. Его отец два года назад умудрился связаться с волшебницей самого сомнительного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«Посмешище?» — Локк удивленно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этот «шут» умудрится в будущем возглавить род? Ему не терпелось познакомиться с ним поближе. Схватив Хэнка за руку, он последовал за Кори вглубь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наткнулись на управляющего Рафаэля — того самого, что приказал их не пускать. Локк принялся бесцеремонно его рассматривать. Внешне Рафаэль был воплощением классического английского дворецкого: седые волосы уложены волосок к волоску, лицо — непроницаемая маска, безупречно отглаженная ливрея. Увидев Кленьяса с гостями, он лишь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Кленьяс, вы решили поужинать в поместье? Сегодня у нас подают фуа-гра и императорскую икру. Уверен, вы и ваши гости останетесь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Кленьяс улыбнулся, но в этой улыбке не было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Рафаэль, но это не гости. Они — кровные члены семьи Малфой.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Локк, стоявший за спиной Кори, кожей почувствовал холод, исходивший от Кленьяса. Внутри поместья шла борьба, и Рафаэль явно представлял интересы кого-то другого, раз осмеливался так открыто дерзить наследнику.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изобразил на лице крайнее удивление, будто только сейчас заметил сходство Кори и детей с хозяевами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прошу прощения. Однако, на мой взгляд, этим господам стоит пройти официальную процедуру регистрации. У нас есть специальный артефакт, который безошибочно определит их место в родословной.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Локк понимал: Рафаэль не верит им ни на секунду. Главная цель этого «артефакта» — разоблачить самозванцев. Было бы наивно полагать, что древний род признает их родство просто на честном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Кленьяс лишь слегка кивнул, не став возражать. Он занял позицию стороннего наблюдателя.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противник отступил, Рафаэль тут же развил успех: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у нас в главном доме как раз есть такая вещица. Юные господа не желают взглянуть на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Локк напрягся, но Кори незаметно сжал его плечо, призывая к спокойствию. Поймав его ободряющий взгляд, мальчик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Люциус, наблюдавший за ними издалека, сжал кулаки. Он с нескрываемой завистью смотрел на Хэнка, которого Локк так бережно опекал. Поколебавшись, мальчик решил последовать за ними. Слуги, встречавшиеся на пути, либо делали вид, что не замечают его, либо поспешно уходили в сторону. Было ясно: положение мальчика в семье было, мягко говоря, плачевным.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Локк лихорадочно соображал. Стоит ли ему, как он планировал раньше, сближаться с Люциусом? Ведь тот сейчас явно не в силах обеспечить ему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игра аристократов. Ставка — жизнь, приз — власть. Проигравший терял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Локк решил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Люциус Малфой станет главой рода в будущем, значит, в нем есть то, чего не видят остальные. Он не станет мириться с участью изгоя. Если я сделаю ставку на него... главное не ошибиться дверью».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Локк стиснул зубы. Власть и сила — вот что ему нужно. И сейчас никто не смеет стоять у него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кто попытается меня остановить — умрет».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http://bllate.org/book/17457/1692898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