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1944-й — проклятый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Маглы по всему миру увлеченно забрасывали друг друга снарядами, а волшебники, подобно задиристым петухам, выхватывали палочки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больше не жил в той продуваемой всеми ветрами лачуге. Как только война перешла в острую фазу, госпожа Виктор лично притащила его в родовое поместье своей семьи и втолкнула в мрачный подвал. Это была настоящая подземная клетка, один взгляд на которую вызывал безотчетную тревогу. Тяжелая дверь закрылась с протяжным скрипом, отсекая последнюю надежду на глоток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 тоской посмотрел на уходящий свет. Он понимал: пока не закончит так называемое «обучение», ему не позволят сделать и шага наружу. Единственным утешением служило то, что время здесь, судя по словам матери, замирало — в этом подземелье оно подчинялось иным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знал, намеренно ли Вивиан проговорилась об этом или просто допустила досадную оплошность. Впрочем, неужели она всерьез полагала, что трехлетний ребенок способен уловить скрытый смысл её слов? Локк лишь покачал головой. К своей странной матери он всегда относился с настороженной отстраненностью. И дело было не только в ненависти, которая порой вспыхивала в её глазах, но и во всем том, что она заставляла его делать. Этого было более чем достаточно, чтобы не питать к ней ни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госпожи Виктор больше всего напоминал злую королеву из сказки о Белоснежке. Она разве что не пыталась его убить, но в остальном Локк подозревал в ней магическую версию той самой мачехи. Конечно, сам он ничуть не походил на беззащитную принцессу и признавать подобное сходство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вольно или невольно, госпожа Виктор сделала одну полезную вещь. Пусть Локк и лишился свободы, но кто станет отрицать, что в этом изолированном месте, куда могли входить лишь домашние эльфы, он был надежно укрыт от безумия мировой войны, развязанной темными и светлыми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царил вечный полумрак. Локк, еще не привыкший к давящей тишине, почувствовал, как дыхание становится тяжелым. Он уже хотел расстегнуть воротник, чтобы стало легче, когда незнакомый голос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едва не выкрикнул этот вопрос, но в последний момент самообладание взяло верх. Действуя как обычный ребенок, он вздрогнул, съежился, и в следующее мгновение он скорчил гримасу ужаса. Заливаясь слезами, он закричал что было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разыгрывать подобное было унизительно, но только так мог вести себя нормальный трехлетний малыш. По-настоящему мудрый человек никогда не раскроет карты перед незнакомцем, чьи намерения неясны, особенно в столь неспокойные времена. Если память ему не изменяла, сейчас была эпоха Грин-де-Вальда и Дамблдора, время безумств Гитлера. В этой бойне гибли тысячи опытных волшебников — Локк не обольщался на свой счет и не верил, что ему просто повезет выжить в случае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старания изобразить невинное дитя, Локка выдал взгляд — слишком цепкий и холодный для ребенка. Фигура в черной мантии, выступившая из тени, указала на свои глаза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переиграть мастера на его же поле — решение не самое разумное.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замер, а затем медленно отбросил притворство. В мире магии слишком много необъяснимых вещей; возможно, этот таинственный незнакомец обладал каким-то особым даром видеть правду. Продолжать игру было бессмысленно — это лишь лишило бы его последних козырей. Лучше встретить опасность лицом к лицу. Так, по крайней мере, можно было вызвать интерес у незваного гостя, что повышало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свою сущность обычно полезно, но не в этот раз, — Локк намеренно растягивал слова, с нескрываемым сомнением оглядывая закутанную в плащ фигуру. — Не находите, что для встречи с трехлетним ребенком ваш наряд — излишняя предосторожность? Или вы надеетесь, что неведомый ужас заставит меня беспрекословно вам верить и во всем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твоя манера речи мне импонирует, — незнакомец одобрительно хлопнул в ладоши. — Немного многословно, но в этом чувствуется аристократическая хватка — элегантная и агрессивная одновременно. Скажи-ка, с чего ты взял, что можешь быть мне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Ребенка легче всего покорить силой, но чрезмерная мощь внушает лишь парализующий страх. Поэтому, демонстрируя величие, разумно добавить немного таинственности — так эффект будет куда глубже. Вы ведь можете поклясться именами предков, что думали именно так? — Локк жестом остановил собеседника, не дав ему вставить ни слова. — И не нужно говорить, что вас прислала мать. Семье Виктор не по силам нанять мага вашего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развел руки, открываясь, и прямо посмотрел на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искренность налицо. Теперь ваша очередь проявить свою,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замер на мгновение, а затем подвалы огласил искренний, веселый смех, от которого Локк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поймал, малец, — в голосе незнакомца не было гнева, лишь явное восхищение. — Если бы я сам не был мастером обмана, ты бы меня одурачил. На первый взгляд твои доводы логичны, но у тебя нет ни малейшего представления о том, кто я и зачем здесь. Ты просто ухватился за единственный шанс — надежду на то, что я действительно в тебе нуждаюсь. Ведь иначе, каковы бы ни были мои цели, ты — труп. А раз так, почему бы не рискнуть? Если ошибешься — все равно конец, но если угадаешь, получишь невероятную выгоду. И главное — силу. Какой бы ни была моя цена, я обучу тебя всему, если только не готовлю на убой. Очень недурно,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напряжение, сковывавшее Локка, спало. Он оказался прав. Сила. Наконец-то он получит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его охватило пламя безудержных амбиций. Все те издевательства и муки, что он претерпел с момента появления в этом мире, едва не вырвались наружу ликующим криком. Стоит завладеть силой, и никто — абсолютно никто — больше не посмеет диктовать ему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он снова стал спокойным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мощь еще не принадлежала ему. К тому же, за обучение наверняка придется платить. Ничего не дается даром — за приобретение всегда отдаешь нечто равноценное. Не станет ли этой ценой свобода, которую он ценил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посмотрел на незнакомца. Он стал пугающе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умен. И мне плевать, как ты оказался в теле этого ребенка. Раз в твоих жилах течет кровь Малфоев, мы принимаем тебя, — незнакомец откинул капюшон. — Всё, что от тебя требуется, — это верность семье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Платиновые волосы, точь-в-точь как у самого Локка, не оставляли сомнений: перед ним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разорившиеся родители сумели привлечь внимание такого рода? Локк не верил, что одного цвета волос достаточно, чтобы истинные Малфои прислали своего сородича в качестве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твоя мать была дочерью бастарда из нашей семьи, — с легким замешательством пояснил Кори Малфой. — Само по себе это родство не заставило бы нас так суетиться,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нахмурился. Слова, которые он собирался произнести, казались ему неуместными перед этим странным ребенком, и он попытался уйти от ответа. Но Локка было не так-то просто сбить с толку. Под его настойчивым давлением учитель признался: всё дело в пророчестве. Именно оно привело Малфоев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пророчество, Кори и сам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не имело значения. Важным было лишь то, что он наконец прикоснулся к магии — таинственной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рассуждения Локка о магическом искусстве, Кори впервые позволил себе забыть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жаждешь смерти, просто скажи! — рявкнул он, хватая мальчика за шиворот и приподнимая над полом. — Если хочешь фокусов для толпы — иди к маглам. Я же буду учить тебя истинной магии. Той, что была создана для битвы. Той, которой гордятся чистокровные волшебники!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на миг прослезился, но тут же снова стал холодным и безразличным. Это было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возможно, поначалу и явился лишь по приказу семьи, не скрывая своего недовольства, но шло время, и он начал видеть в Локке настоящего ученика. Он взялся за его обучение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этом подвале потеряло всякий смысл. Локк всё еще выглядел как трехлетний малыш, а Кори оставался в той же черной мантии, что и в их первую встречу. Но оба знали: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проведенные бок о бок в четырех стенах, связали этих двоих. Локк уважал Кори как наставника, а тот относился к нему как к сыну. В сердце мальчика наконец затеплилось некое подобие симпатии к семье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Кори, который из-за него провел годы в разлуке с любимой, стоило быть преданным этому роду. Ведь до того, как запереться в этом подземелье, у Кори была невеста. Они были неразлучны, и буквально накануне помолвки он получил приказ обучать ребенка из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Локка это чувство пока оставалось за гранью понимания. Оставить любимую женщину ради нужд семьи... Что важнее: род или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об этом Кори, тот лишь улыбнулся и посмотрел куда-то вдаль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дала мне жизнь, а любимая — смысл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«Пустозвонство», — подумал Локк, скептически поджав губы. —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уроком Кори стало искусство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повторять, что аристократу нужна не сокрушительная магическая мощь, а умение общаться. Связи позволяют лишать врагов союзников, обретать поддержку и уверенно идти к славе. Но как именно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с хитрецой усмехался: нужно сталкивать интересы, плести интриги и заманивать всех в одну ловушку. Тот, кто привязал окружающих к своей колеснице, уже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мне такой бестолковый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деланно возмущался и отходил в сторону, а Локк лишь едва заметно улыбался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вечных врагов, есть только вечные интересы. В любом мире эта истина остается незыблемой. Нужно играть на чувствах и сулить выгоду — ведь человеческие отношения строятся либо на долгах, либо на прибыли. Локк задавал свои вопросы лишь для того, чтобы скрыть истинную глубину своего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знал об этом, но никогда не возражал. Пусть это войдет в привычку. Когда Локк научится обманывать даже своего учителя, тогда он станет настоящим аристократом. Уж лучше быть обманутым собственным выдающимся учеником, чем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пока Локк отрабатывал заклинания, Кори предавался воспоминаниям о своей невесте. Он грезил о её нежных волосах, мягком голосе и кротком нраве, а затем под насмешливым взглядом мальчика краснел и сбегал в ванную под холодный душ. Только в такие моменты Локк позволял себе безнаказанно подтрунивать над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 ну что за красавица моя будущая наставница, раз вы так по ней сохнете? — подначивал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свое место, паршивец, — доносилось из-за двери сквозь шум воды. — Ты можешь ценить красоту, но запомни: моему ученику не место рядом с «куклой». Твоя избранница должна обладать прекрасной душой — такой, чтобы она могла стоять плечом к плечу с тобой перед любым вызовом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лишь фыркнул. Если бы таких женщин было много, мужчины в этом мире были бы слишком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учителя в покое, мальчик вернулся к котлу.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Зельеварение было глубокой и сложной наукой. Кори говаривал, что любой великий мастер зелий может стать великим поваром. Сначала зелья создавались для того, чтобы еда на кухнях волшебников была вкуснее, и лишь позже гениальные потомки научились варить составы для здоровья. То, над чем Локк трудился сейчас, было венцом этой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Локка был и свой резон налегать на этот предмет. Опыт прошлой жизни подсказывал: путь к сердцу — и мужчины, и женщины — лежит через желудок. А магия лишь делала этот путь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