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Локк скорчился в углу лачуги, продуваемой всеми ветрами. Пытаясь совладать с естественной для человеческого тела дрожью, он в очередной раз мысленно проклинал чету Виктор. Он не знал, какими людьми были его настоящие родители, но это не мешало ему их ненавидеть — уже за одно то, что они бросили трехлетнего ребенка страдать в подобной дыре.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«Дети ни в чем не виноваты», — упрямо твердил себе Локк. — «Тем более я — лишь гость в теле этого младенца. Малыш в силу возраста просто не мог совершить ничего столь ужасного. Значит, дело в грехах старшего поколения».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надеяться, что его биологическая мать не разрушила семейное счастье супругов Виктор. В противном случае становилось ясно, почему госпожа Виктор так его сторонится и подвергает подобным мучениям.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догадка посетила Локка давно, но ради выживания он старался не забивать себе голову лишним. Ненависть делает человека сильнее — это он знал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«Впрочем, любовь тоже должна помогать...» — Локк на мгновение помрачнел, вспомнив женщину, в которую влюбился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обвел взглядом убогое жилище. Повсюду царила нищета. Локк заставил себя отогнать любые мысли, способные вогнать в уныние. Умеренное давление подстегивает рост, но только оптимизм позволяет сохранить рассудок. А без здоровья о могуществе можно и не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мальчика привлекла фигура домашнего эльфа, который возился в углу, пытаясь привести лачугу в порядок. Локк прищурился. Если он хочет стать сильным, что может быть лучше, чем учиться у существа, живущего столетиями и знающего уйму заклинаний? Причем учиться тайно, не вызывая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Легенды гласили, что домовых эльфов создали маги древности для облегчения своего быта. Просто инструменты, лишенные всяких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Локк всегда относился к подобным байкам с презрением. Волшебники не боги, чтобы сотворить существо с настолько сложной душой. Достаточно было взглянуть на их изменчивые характеры, живую мимику, плоть и кровь — нет, это определенно была самостоятельная раса, некогда покоренная колдунами. Подобно тому, как американцы поступили с индейцами, маги, скорее всего, устроили эльфам кровавую резню и подавили их волю. Путь любого великого народа устлан трупами. Наверняка у эльфов когда-то было свое название, своя культура, своя гордость и достоинство... но теперь от этого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Локк, чей статус в семье был немногим выше рабского, мог одним лишь покашливанием заставить это могущественное по своей сути существо дрожать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века рабства воля к сопротивлению была выжжена в них дотла. Каждое новое поколение становилось все более жалким. Где же оно, их былое величие?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Локк, впрочем, не чувствовал желания что-то менять. Это было дело самих эльфов. Он сочувствовал им, но в конечном счете сам оставался магом, пусть и будущим, которому едва исполнилось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Молодой... господин... Локк, — Вино был последним домовиком семьи Виктор. На его плечах лежало все: готовка, уборка, латание крыш.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свято чтил кодекс домовых эльфов и гордился своим служением. Идеальный эльф — тот, чьего присутствия хозяин не замечает, пока не возникнет нужда.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так и поступал, являясь лишь по первому зову хозяев. Он верил, что семья Виктор когда-нибудь восстановит свое величие, а потому старался быть еще незаметнее, еще тише...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бедный домовик, уверенный, что не совершил ни единой оплошности, замер в тягостном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сделал не так? Почему молодой господин перегородил мне дорогу и сверлит меня взглядом?»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съежился. Собрав остатки мужества, он просипел: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вам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Вино продолжал стоять, мелко дрожа и глядя своими огромными навыкате глазами на ребенка, которого чета Виктор так явно презирала. В голове домовика роились панические мысли. Где он ошибся? Лишь осознание того, что положение Локка в доме немногим лучше его собственного, удерживало эльфа от того, чтобы немедленно начать биться головой о стену в наказание за нерадивость.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Вино, — наконец заговорил Локк. Он тщательно скрывал свои намерения под маской детской наивности. Нельзя было исключать, что госпожа Виктор наблюдает за ним с помощью чар. Каждое слово проходило через жесткий внутренний фильтр. — Ты ведь умеешь колдовать?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умеет! Вино может делать для господ гораздо больше, это долг Вино!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и мать тоже владеют магией, так? — вкрадчиво спросил Локк. — Но я не умею. Вдруг они прогонят меня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Локк, в вас тоже есть магия, — Вино тяжело поднял взгляд, глядя на мальчика снизу вверх. Возможно, их глаза стали такими большими именно из-за вечной необходимости смотреть на хозяев с этой позиции. — Просто сила маленьких волшебников до одиннадцати лет нестабильна. Обычно им запрещают колдовать дома без присмотра.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Локк кивнул, словно разрешив для себя великую загадку. Он даже схватил Вино за руки и весело закружился,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папа и мама просто заботятся обо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так сильно сощурился, будто услышал самую радостную новость в мире. Когда он наконец отпустил эльфа, тот едва держался на ногах от головокружения, напоминая пьяного.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лишь сравнение — домовые эльфы никогда не пили, считая, что алкоголь мешает работе. Но сегодня Вино лишний раз убедился: сильное головокружение ни к чему хорошему не ведет. Он почувствовал непреодолимое желание немедленно уйти к себе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«Плохой Вино! Ленивый Вино!»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Локк вовремя остановил домовика, когда тот уже собирался наказать себя. С его точки зрения, все эти ритуалы самобичевания были лишь формой ментального контроля, навязанного первыми магами. Настоящее зомбирование, почище всяких деструктивных культов.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когда-нибудь я напишу историю угнетения эльфов?»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Локк посмотрел вниз, пряча вспыхнувший в глазах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чушь. Какое мне дело до эльфов? Я сам как бумажный Будда, переправляющийся через реку — того и гляди развалюсь. Нужно думать о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поднял взгляд, в котором плескалась лишь детская непосредственность.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я совсем не чувствую магии? Наверняка дети в других благородных семьях уже все чувствуют. Я позорю родителей... Я такой бесполезный...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магия эльфов и магия волшебников — это две разные системы, — моргнул смышленый Вино, сразу уловив суть тревоги. — Возможно, вам стоит спросить об этом госпожу?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Спросить Вивиан Виктор? Учитывая, как она к нему относится, она скорее прикончит его, чем станет учить заклинаниям. Локк не сомневался: госпожа Виктор не раз подумывала о том, чтобы избавить мир от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путь был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Локк даже не притворялся, когда его лицо исказила гримаса глубокого разочарования. Неужели он обречен просто ждать своей участи? Всякая власть зиждется на силе, а без средств самозащиты его будущее будет коротким и кровавым.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Локк играл роль отчаявшегося ребенка настолько убедительно, что даже Мерлин мог бы расчувствоваться. Что уж говорить о Вивиан, которая действительно наблюдала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 сложным чувством смотрела на магическую проекцию. Впервые этот хрупкий силуэт показался ей по-настоящему жалким. Прижав ладонь к груди, она слушала удары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«Вивиан, неужели ты дрогнула?»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«Вивиан, мягкосердечие — худший порок для аристократки. Разве ты не знаешь, что этот ребенок в итоге погубит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«Вивиан, он не заслуживает жалости. Он пришел, чтобы отнять все у твоих собственных детей».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«Семье Виктор не нужна слабая хозяйка. Ты должна была избавиться от него давным-давно...»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Вивиан не сделала этого. С того самого дня, как Локк переступил порог поместья, его жизнь была в ее руках. Одно слово — и его бы не стало. Но почему она медлила?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задавала себе этот вопрос в бесконечных попытках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прост и горек: это была плоть и кровь Эрика.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она ни ненавидела Локка, она не могла отрицать, что в его жилах течет половина крови ее мужа. Могла ли она уничтожить продолжение Эрика? Она помнила, как в начале их брака он страстно мечтал о наследнике.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коснулась своего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Мерлин так жесток? Почему первым родился не их общий ребенок, а Локк?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«Локк, вини во всем свою мать, которая влезла в нашу жизнь. Это она обеспечила тебе такое детство».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приносила Вивиан облегчение. Локк был ни при чем, но это не мешало ей превращать его жизнь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еще долго спорила сама с собой, пока наконец не решилась. Она направилась в Семейную тайную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сумрачном зале тускло мерцали магические лампы, наполняя воздух таинственным сиянием. Здесь было сухо, а воздух казался неестественно чистым. Каждая старинная семья владела подобным святилищем — чем древнее был род, тем надежнее и загадочнее была его сокровищница. Здесь хранились доказательства родства с Малфоями, артефакты, пропитанные древней силой, и родовые свитки. Со стен взирали портреты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почтительно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Предки рода Виктор, я, Вивиан Виктор, прошу разрешения взять...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замерла, глядя на генеалогическое древо в углу, где были вырезаны их с Эриком имена. Сердце обливалось кровью, но решение было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подумала: а что, если в этой грядущей войне между Светлыми и Темными с ними с Эриком что-то случится? Что станет с родом?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посмотрит в глаза Эрику, который всю жизнь грезил о возрождении величия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смертельно побледнела, ее голос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выдать руководство по обучению наследника и сопутствующие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настолько слабым, что предки на портретах переглянулись, не уверенные, что расслышали.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выдать руководство по обучению наследника и сопутствующие книги! — повторила Вивиан, чувствуя, что еще один раз просто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уверена? Этот ребенок — бастард, — торжественно произнес голос с одного из портретов. — Старший сын наследует все. Если ты передашь ему знания, он станет законным преемником. Что бы ни случилось в будущем, твои собственные дети могут остаться ни с чем. Ты не сможешь это отменить.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стиснула кулаки так, что ногти впились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сомневаешься. Пусть Эрик скажет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Каким-то образом предки известили господина Виктора. Он ворвался в комнату и крепко обнял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сошла?! Будущее семьи принадлежит только нашему ребенку! В мире идет война, если я погибну, что станет с тобой? Вивиан, мне важна только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Но Локк — тоже твой сын. Только сделав его сильным, мы обеспечим выживание рода. Это твоя мечта, Эрик, а твои желания для меня — закон. К тому же я до сих пор не подарила тебе дитя. Если нас не станет, род Виктор прервется.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сглотнула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 ни в чем не виноват. Я не могу заставить себя любить его, не могу перестать причинять ему боль... но я обязана дать ему то, что причитается по праву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просто твоя женщина. Я та, кто любит тебя больше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хочу, чтобы всё досталось только нашему ребенку, Вивиан!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прижала пальцы к его губам, в ее глазах читалась тихая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Неделю назад чета Ковелл была убита сторонниками Темного Лорда. Неизвестно за что. Три дня назад чета Хэнк погибла от рук светлых магов по обвинению в связях с Пожирателями смерти. Эрик, это уже не просто стычки, это война. В мире маглов полыхает пожар, и наш мир не останется в стороне. Никто не в безопасности. Если ты погибнешь, я уйду вслед за тобой. И тогда род Виктор ляжет на плечи Локка. Даже если ему всего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жить, Вивиан! — в ярости закричал Эрик. — Я запрещаю тебе даже думать 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сможешь мне помешать. Ты сам это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хотел возразить, но Вивиан, улучив момент, оглушила его заклятием.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Предки, что вы скажете на это? — Вивиан вновь обрела свою обычную грацию, гордо выпрямившись посреди залы. Это было самое мучительное решение в ее жизни, потребовавшее невероятного 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признать, Эрику несказанно повезло, что ты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мне повезло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книги. Но если когда-нибудь пожалеешь об этом — не вини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еще... Не говорите Локку о том, что произошло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не хотела, чтобы он знал о ее жертве. Она оставалась гордой хозяйкой дома Виктор и не желала, чтобы этот ребенок питал к ней какие-либо неуместные чувства, даже если признание могло бы обеспечить ей спокойную старость.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ее последняя крупица достоинства. Будущее принадлежало 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Семейной тайной комнаты, Вивиан швырнула старую, потрепанную книгу к ногам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Обучай мальчишку по этой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отвернулась, на ее бледном лице застыло выражение привычного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ему: если он не справится с тренировками, я лично вышвырну его из поместья. Пусть дохнет в снегу, мне всё равно!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Вивиан почувствовала, как тяжесть немного отступила. Расправив плечи, она стремительно вышла, оставив ошеломленного Вино смотреть ей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http://bllate.org/book/17457/1692081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