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команды появились у фонтана возрождения, и игра официально началась. Поклонники, не переставая спорить, во все глаза следили за экранами, опасаясь, что Вэй Цзяньлэ может в любой момент бесшумно вылететь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в этот вечер подобрались серьезные: борьба шла за каждый шаг, и никто не собирался уступать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Вэй Цзяньлэ пятерка Сюй Ли решила придерживаться осторожной стратегии, чтобы стабилизировать ситуацию в начале матча. Обычно они предпочитали агрессивный стиль — вторгались в чужой лес и забирали ресурсы, обеспечивая себе преимущество по золоту. Однако сейчас рисковать не смели: никто не знал, когда телефон Цзяньлэ окончательно разрядится. Попытка зайти на вражескую территорию могла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Лу, выбравший А Кэ, стремительно направился в свой лес к красному баффу. Сюй Ли на Дяочань занял среднюю линию против вражеской Шангуань Ванэр, время от времени поглядывая в сторону своего синего баффа, чтобы не пропустить возможный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Сяхоу Дунь, Ди Жэньцзе и Сунь Укун из вражеской команды быстро стянулись к синей зоне леса, прощупывая почву. Стоило им попасть в поле зрения Сюй Ли, как на подмогу подоспел Е Фань на Сунь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Шангуань Ванэр тем временем следила за своим лесом. Обычно команды обмениваются «визитами» в начале игры, и противники ждали Бога Лу у себя. Однако, поняв, что Бог Лу остался на своей территории, Ванэр поспешила на помощь своим товарищам к чужому синему баффу.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Бога Лу рядом нет, а защищают зону лишь Сюй Ли и Е Фань, вражеская тройка уверенно пошла в атаку, действуя слаженно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попытался оттащить монстра первым навыком, надеясь выиграть время, но противники не дали ему шанса. Они выставили глухую оборону и навязали Сунь Цэ ответный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маневрировал поблизости, но на первом уровне его Дяочань была практически бесполезна. Он пытался огрызаться первым навыком, однако для вражеской тройки эти удары были не опаснее комариных укусов — на него просто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Ванэр. Сунь Укун, использовав «Кару», забрал синий бафф. Не останавливаясь на достигнутом, враги быстро зачистили мелких монстров и покинули лес. Для команды Сюй Ли начало выдалось тяжелым: противник заполучил три баффа из четырех.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ребята не пали духом и быстро разошлись по линиям, чтобы зачищать волны миньонов. Ситуация осложнялась тем, что Вэй Цзяньлэ мог исчезнуть в любую секунду. Перед началом он поменялся позициями с Сян Сяоцзюэ: теперь Цзяньлэ играл на поддержке за Чжан Фэя, а Сяоцзюэ взял стрелка. На их уровне мастерства каждый мог играть на любой роли, но сейчас Чжан Фэй под его управлением двигался так, словно был мертвецки пьян. Вражеский Люй Бу взирал на эти хаотичные метания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Сяоцзюэ пришлось скомандовать другу отступить. Его Сунь Шансян изо всех сил старалась сдерживать Люй Бу, не давая тому продавить линию, но экономическое преимущество противника уже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 Фэй замер на месте и начал анимацию возвращения на базу. В наушниках раздался прерывистый голос задыхающегося Вэй Цзяньлэ: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лестнице, не могу управлять героем! — Он шумно выдохнул и выругался: — Я живу на седьмом этаже... Электричество вырубили, лифт не работает. Спускаться в такой спешке — просто пытка. 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хотел было что-то ответить, но его опередил низкий, бархатистый голос Бога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Мы продержимся. Просто найди место, где можно 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капитана, как всегда спокойный и лишенный всяких эмоций, подействовал на команду как инъекция адреналина. Сюй Ли почувствовал, как напряжение немного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им прижать вас к башням, — продолжил Лу Иян. — Я буду чаще заглядывать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 мог не восхититься выдержкой капитана. В ситуации «четыре против пяти» нагрузка на лесника возрастает многократно. Обычно Лу Иян мог появиться на любой линии и обеспечить союзнику преимущество, но теперь он был вынужден разрываться, пытаясь закрыть брешь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коротко подтвердили получение приказа. В эфире снова послышалось ворчание Цзяньлэ: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чертовом подъезде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стрим-чате сходили со ума от волнения. Каждое слово Бога Лу ловили с надеждой, стараясь подбодрить любимую команду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так нервничаю! Пожалуйста, только не проиграйте!»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в Бога Лу и Лизи! Они справятся. Даже если сольют эту карту, впереди еще две. Мы их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кошмарный несчастный случай... Вчетвером вытащить почти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он там бегает? Ищите розетку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сидел, выпрямив спину, и не отрывал взгляда от экрана. Каждое движение его длинных изящных пальцев было выверено до миллиметра — малейшая ошибка могла стать роковой. Противник, входящий в двадцатку лучших, — это не случайные игроки из обычного поиска, их слаженность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тоже не расслаблялся. Он внимательно сканировал карту, выискивая малейшую брешь в построениях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 Вэй Цзяньлэ затих, а над его героем в игре появилась метка отключения. Противник, разумеется, не оставил это без внимания. Почувствовав слабость, вражеская команда перешла в решительное наступление, стремясь как можно скорее закончить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росло с каждой секундой. Враги постоянно заходили в их лес, воруя мелкие ресурсы. И когда Сунь Укун снова решил посягнуть на их синий бафф, Сюй Ли понял: этот рубеж сдавать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Фаня на Сунь Цэ сковали боем Ди Жэньцзе и Сяхоу Дунь. Сунь Укун стремительно применял навыки, стремясь добить монстра, а Сюй Ли на Дяочань замер в засаде, выжидая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Ли показаться, как из кустов вылетела Шангуань Ванэр. Взмыв в воздух, она обрушилась на Дяочань. Сюй Ли уклонился вторым навыком и мгновенно активировал ультимейт, расцветив землю магическим кругом. Сунь Укун, не обращая внимания на суету, продолжал методично избивать синего баффа, чье здоровье таяло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в бой ворвалась А Кэ. Лу Иян активировал ультимейт, становясь невидимым, и нанес серию сокрушительных ударов по Сунь Укуну. Когда у баффа осталась последняя капля здоровья, Укун нажал «Кару», но Лу Иян оказался быстрее — он нажал на кнопку на долю секунды раньше. Бафф достался Богу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Укун в ярости применил ультимейт, пытаясь оглушить А Кэ, но Лу Иян на ускорении ушел с траектории удара. Обезьяна бросилась в погоню, однако А Кэ виртуозно маневрировала, огрызаясь точными выпадами и снова исчезая из-под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Ли вел ожесточенную дуэль с Ванэр прямо в центре своего магического круга. Увернувшись от очередного удара, он увидел, что Сунь Укун бросил попытки догнать А Кэ и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глубоко вдохнул. Под градом ударов двух врагов он начал отступать, ведя маневренный бой. Здоровье Дяочань стремительно таяло, и когда гибель казалась неизбежной, из тени выскользнула А Кэ. Лу Иян обрушил всю мощь своих навыков на Сунь Укуна. Тот попытался ответить сокрушительным ударом шеста, пока Ванэр продолжала терзать Дяочань. Четверка героев завязала кровавый узел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линии Сунь Цэ под натиском Ди Жэньцзе и Сяхоу Дуня уже едва держался. Поняв, что дело дрянь, Е Фань попытался отступить, но Сяхоу Дунь пригвоздил его своим ультимейтом, а стрелок начал расстреливать его в спину. Е Фань активировал свой корабль, стремясь прорваться сквозь заслон, но Ди Жэньцзе точным попаданием золотой карты парализовал его. Сунь Цэ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 Дяочань все еще сражался с Ванэр. Их силы были равны, но стоило его магическому кругу исчезнуть, как Сунь Укун, уловив момент, объединился с союзницей и добил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не отступил. Мгновенно сориентировавшись, он контратаковал и отправил Сунь Укуна на фонтан возрождения. Стороны потеряли по одному бойцу. Навыки Ванэр были в откате, и, увидев гибель союзника, она начала поспешное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не собирался отпускать ее. А Кэ рванулась следом. Ванэр попыталась замедлить преследователя первым навыком, но он, коротким рывком в сторону, ушел с линии атаки и продолжил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Ванэр, поняв, что А Кэ не отстанет, развернулась для последнего боя. Она начала осыпать противника обычными атаками, стараясь не дать зайти себе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обоих героев было на критической отметке — любая ошибка означала смерть. Начался танец на грани: он выжидал момент для удара в спину, чтобы сработала пассивная способность на критический урон, а Ванэр крутилась волчком, не давая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схватка нервов и микроконтроля. Вражеские Ди Жэньцзе и Сяхоу Дунь, покончив с Е Фанем, уже мчались к миду. Сердце Сюй Ли, наблюдавшего за этим через серый экран возрождения, тревожно сжалось. Он нахмурился,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А Кэ действовала с ледяным спокойствием. Она то подступала, нанося короткий удар, то снова разрывала дистанцию. И вот, когда второй навык откатился, она молниеносно переместилась. Ванэр на долю секунды не успела развернуться и рухнула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были уже совсем близко, но он, не теряя ни мгновения, увел своего героя под защиту центральной башни и активировал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А Кэ осталась буквально единица здоровья — любой случайный удар миньона мог оборвать ее жизнь. Но Бог Лу был в безопасности. Сюй Ли, завороженный этой картиной, почувствовал прилив искреннего восхищения. Он расслабился и шумно выдохнул, чувствуя, как отпускает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стрима началось настоящее безумие: подарки летели лавиной, а фанаты соревновались в красноречии, восхваляя мастерство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Жэньцзе и Сяхоу Дунь, поняв, что А Кэ не достать, принялись яростно зачищать мид, намереваясь снести первую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занервничал. Его Дяочань как раз воскресла, и он поспешил на помощь. Однако враги действовали слишком быстро: стрелок Ди Жэньцзе обладал колоссальной скоростью атаки. Сюй Ли закусил губу — он понимал, что не успевает.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центральной башни враг получил свободный доступ в их лес. Сюй Ли почувствовал, как по спине пробежал холодок. Ошибка на миду могла стоить им игры. Вчетвером защищать открытую территорию будет неимоверно сложно. Ситуация на поле боя из просто тяжелой превратилась в критическую.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http://bllate.org/book/17456/1663100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