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именно так, как и предполагал Сюй Ли: едва он отправил фотографию, Лу Иян тут же её увидел. Этот снимок разом разрешил все сомнения капитана, подтвердив одну важную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слегка поджал губы, чувствуя, как напряжение покидает тело. Он расслабленно откинулся на спинку дивана и, повинуясь какому-то внутреннему импульсу, начал набирать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и впрямь удалась. Сюй Ли в образе Ли Бая из скина «Феникс ищет феникса» выглядел великолепно: с мечом в руке, направленным прямо в объектив, он казался юным принцем — утончённым, изящным и в то же время по-настоящему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изображение, Лу Иян заметил на щеках парня едва различимые ямочки. Ему невольно захотелось коснуться их кончиками пальцев, но он тут же одёрнул себя, вспомнив, что это всего лишь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прикрыл глаза, испытывая смешанные чувства. Заметив, что всё ещё замер над фотографией, он слегка опешил. С тихим вздохом Лу Иян позволил себе окончательно расслабиться. Глядя на экран, он о чём-то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Неплохо.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 мог оторвать взгляда от экрана. Он перечитал эти несколько слов раз десять, не в силах сдержать счастливой улыбки. Парень коснулся пальцами своих губ и зажмурился от восторга, а потом, словно опасаясь, что кто-то заметит его радость, смущённо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телефон к самому лицу, он долго колебался, не зная, что ответить. Наконец, он медленно, слово за словом,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Спасибо! [Радостный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Хотя мне кажется, что Бог Лу в образе Ли Бая выглядел бы куда естественнее и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Ты ведь так мастерски на нём играешь. Мне безумно любопытно, каким бы получился твой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посыпавшиеся сообщения, Лу Иян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 который даже ходить не может? — прошептал он так тихо, что голос его едва ли можно было отличить от случайного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экран. В этих полных искреннего доверия словах ему почудилась какая-то скрытая издёвка над собственной беспомощностью. Лу Иян прикрыл глаза, пряча вспыхнувшую горечь,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отправив сообщение, глянул на спящего Сиси. На губах его заиграла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Бог Лу молчит, он открыл Weibo. Там горела целая гора уведомлений. За вечер он выложил три поста подряд, и фанаты, не веря своему счастью, наперебой гадали, что за праздник сегодня настал. Последняя запись с фотографией в косплее вызвала настоящий фурор: лайки, репосты и шквал лестных комментариев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Лизи я забираю себе! У меня сейчас кровь носом пойдёт от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Отойдите все, Лизи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глядя на это фото, я не знаю, как тебя называть — мужем или женой? Кажется, я сменил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этот Ли Бай-гэге просто чудо.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играет на Ли Бае, Лизи косплеит Ли Бая... А почему не Ван Чжаоцзюнь? Погодите, я только сейчас понял, что их сигнатурные герои — каноничная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сверху, ты только проснулся? Мы это сто лет назад поняли. Добро пожаловать в наш фандом!»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полон сил! Свеженький «Uniform Play» — то, что доктор прописал!»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«Uniform Play»? Сюй Ли удивлённо приподнял бровь. Он знал, что у них с Богом Лу есть толпа шипперов, которые во время совместных стримов вечно пишут всякие странности. Поддавшись любопытству, он перешёл по ссылке. Увеличил картинку и начал читать текст, от которого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подхватил Лизи на руки. Его длинные, сильные пальцы нежно коснулись щеки парня, а движения были обманчиво мягкими, пока он помогал Лизи стянуть тесный косплейный костюм. Он приблизился к изящному уху Лизи и прошептал низким, бархатистым голосом: „Ты специально оделся так для меня? Хочешь, чтобы я помог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Иян прикусил мочку его уха, не спеша откладывая одежду в сторону. Лизи вспыхнул от его прикосновений и стыдливо опустил голову. Бог Лу негромко рассмеялся и ласково шепнул: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 грохотом выпал из рук Сюй Ли. Парень в ужасе замер, пытаясь прийти в себя, но густой румянец уже залил его лицо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они пишут?! — возмущённо прошептал он, но пылающие щеки выдавали его с головой. Эта маленькая зарисовка окончательно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успокоив бешено бьющееся сердце, он снова потянулся к телефону... и, вопреки здравому смыслу, открыл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они, как обычно, вышли в прямой эфир. Цзяньлэ и остальные были заняты своими делами, поэтому Сюй Ли и Бог Лу играли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постоянно переводил взгляд. Сидя перед камерой, он то и дело вспоминал вчерашнюю статью и чувствовал себя так, будто совершил нечто постыдное. Он почти не открывал рта, боясь ненароком ляпнуть лишнего и выдать свои мысли. Из-за этого стрим проходил необычайно тихо: Сюй Ли практически не вступал в диалог с Богом Лу. Фанаты, увлечённые обсуждением косплея, поначалу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Иян почувствовал неладное. Ему показалось, что Сюй Ли сегодня подозрительно молчалив и словно намеренно его избегает, но спрашивать ни о чём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каток затишье стало очевидным даже для зрителей. Чат взорвался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Лизи сегодня? Он почти не общается с Богом Лу! Две игры подряд — 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чувствую подвох. Лизи, вы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В эфире такая тишина, аж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не обижай нашего Лизи! Ребята, поговорите нормально, не надо этого холодного игнора! Вы же оба взрослые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это он тебя расстроил? Ну прости ты его, он же суровый технарь, не умеет в чувства. Будь мудрее!»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мельком глянув на чат,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ссорились, правда. Не придумывайте лишнего, — попытался оправдаться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фанаты не унимаются,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горло немного побаливает, не хочется лишний раз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хоть и не до конца поверили,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не ссорились, то ладно. А то я чуть не поседела».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 испугалась! Понимаем, горло надо беречь. Выздоравливай скорее, а то без твоего голоса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больше тёплого чая, не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облегчённо выдохнул. Горло и впрямь немного першило, но не настолько, чтобы молчать весь вечер. Просто он совершенно не понимал, как теперь смотреть в глаза Лу Ияну. К счастью, тот не стал донимать его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игра закончилась победой, и они молча начали следующую. Сюй Ли и Бог Лу оказались на четвёртом и пятом слотах. Фаза банов прошла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первом слоте отправил сигнал: «Я пойду на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Ли играл в основном на центральной линии. В пати из пяти человек ему всегда уступали эту роль, но в рандоме желание союзника пойти в мид было делом обычным. Сюй Ли не был стримером одного героя, его пул позволял играть на любой позиции, поэтому он отнёсся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слот ожидаемо выбрал Дяочань.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быстро разобрала роли: на втором пике взяли саппорта Дунхуан Тай-и, на третьем — Сунь Цэ. Бог Лу остался в лесу на своём любимом Ли Бае со скином «Феникс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запестрил шуточками, вспоминая вчерашний косплей Сюй Ли. Парень сделал вид, что ничего не замечает, и невозмутимо выбрал стрелка — Сунь Шансян.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начаться загрузке, как сердце Сюй Ли пропустило удар. Он вскинул глаза на чат — там уже вовсю полыхал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первого игрока — «Яо Сяо Сяо Яо». Она тоже была топовым стримером Доумао-стриминга.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Доумао-стриминг был Королем платформы, и встретить коллегу в катке — дело житейское. Но именно с Яо Сяо Сяо Яо у Сюй Ли были... непростые отношения. Точнее, их фанаты на дух не переносили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Личной вражды между ними поначалу не было, но они стримили одну и ту же игру на одной платформе. Позже фанаты начали грызню за титул Королевы платформы Доумао-стриминга, и этот конфликт разросся до невероятных масштабов. Яо-Яо была воплощением соблазна и кокетства — полная противоположность образу «Маленького белого цветка», который закрепился за Сюй Ли. Спор о том, кто из них круче, так и не выявил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стримеры не лезут в фанатские войны, но тогда случился инцидент: один крупный донатер Яо-Яо надолго пропал с её стримов. Позже её фанаты обнаружили, что этот «толстосум» каждый день висит на трансляциях Сюй Ли и заваливает его подарками. Это стало последней каплей. Яо-Яо на своём стриме позволила себе прозрачные намеки, будто Сюй Ли использует «грязные приёмы», чтобы уводить чужих спонсоров. Фанаты Сюй Ли, не терпящие клеветы в адрес своего любимца, нанесли ответный удар. С тех пор между лагерями царила холодная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только не она! Лизи ещё и мид ей уступил, я сейчас лопну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подставляйте Лизи. Просто спокойно смотрим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попытался успокоить зрителей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стрелках я тоже неплохо играю,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наш Лизи универсал! У кого-то там пул героев, а у нашего — целое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 кого намекаешь? Что за ядовитые шпильки? Вашего „Белого лотоса“ просто не повезло встретить нашу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ещё ядовитый? Не смей вонять в чате Лизи! Модеры, в бан этого фанатика! Небось, думаешь, всё в этом мире крутится вокруг твоей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профессиональная драма-квин! Валите в свой паблик!»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Ли усмирял чат, в игровом канале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(Дяочань): Бог Лу, привет! Я твоя огромная фанатка! Не ожидала, что судьба нас так сведёт.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http://bllate.org/book/17456/1662156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