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послушно стоял перед ветеринаром, сосредоточенно внимая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Сиси ничего не угрожает, он оплатил счёт и, осторожно взяв кошку за лапку, помахал врачу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ответное «до свидания» он привычным движением прижал Сиси к груди. Одной рукой Сюй Ли поглаживал её по голове, не сводя с питомца тревожного взгляда; он всё ещё не скрывал боли за любимицу.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Иян, замерший в инвалидном кресле неподалеку, пристально наблюдал за этой сценой. Он проницательно смотрел на знакомый силуэт у входа в клинику. Капитан, как и всегда,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 медлил. Из-за расстояния он не был до конца уверен, что это именно тот, о ком он подумал. Достав из кармана телефон, мужчина заглянул на Доумао-стриминг: стример, на которого он единственный был подписан, в эфире не значился.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всё ещё сидели фанаты, обсуждая внезапное прерывание трансляции и перепуганное лицо Сяо Ли. Тем, кто зашёл позже и ничего не понимал, объясняли суть случившегося. Лу Иян внезапно всё понял — теперь пазл сложился.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 не окликнул юношу. Капитан предпочёл остаться на месте, молча наблюдая, как тот бережно выносит кошку из больницы, то и дело ласково успокаивая её и направляясь прочь неспешным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выглядел необычайно нежным. Он то и дело склонял голову к кошке, что-то негромко и бессвязно воркуя ей на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 тихо наблюдал за этой идиллией. Раздражение, скопившееся после натянутой вечеринки, постепенно улетучивалось. Напряжение в теле сменилось расслабленностью, взгляд потеплел, а на губах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последовал за юношей, сохраняя дистанцию. Когда кресло проезжало мимо дверей клиники, до Лу Ияна донеслись обрывки разговора, заставившие его притормозить.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стойки стояла молодая ассистентка. В её голосе слышалось любопытство, смешанное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был парень,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озадаченной и явно не верила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 и сухо осадил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наше дело. Не суй нос куда не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уткнулся в свои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ответ лишь игриво высунула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— пробормотала она. — Просто он такой... изысканный.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она добавила себе под нос: — Как парню удаётся быть настолько красивым? Нам, девушкам, после такого и жить-то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Ли, слишком напуганный состоянием Сиси, в клинике напрочь забыл о своём женском амплуа. Он говорил обычным голосом, невольно выдав свой главный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вздохнула и вернулась к работе — для персонала это был лишь мимолётный эпизод. Просто очередной клиент оказался куда эффектнее обычного, оставив после себя слишком яркое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 едва заметно вздрогнул. Он на мгновение нахмурился, погрузившись в раздумья, но быстро взял себя в руки. Проводив взглядом удаляющуюся фигуру Сюй Ли, капитан просидел в тени ещё несколько минут, пока тот окончательно не скрылся из виду. Лишь тогда он развернул коляску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Сюй Ли осторожно устроил Сиси на кровати. Он легонько щелкнул её по носу и со вздохом упрекнул: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обжора...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злился — чувствовал только бесконечную нежность. Он и сам понимал, чьё попустительство привело к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мягкую улыбку, Сюй Ли выглядел измотанным. Болезнь Сиси застала его врасплох; суматошный вечер выпил из него все силы. Теперь, когда опасность миновала, напряжение наконец отпустило его, и он пластом рухнул на кровать рядом с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боку, он наблюдал за тем, как Сиси мирно сопит. На душе стало спокойно. Пережитый ужас сменился тихой радостью и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ты в порядке, — прошептал он и закрыл глаза, пытаясь хоть немного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Сюй Ли открыл глаза. Он снова посмотрел на спящую кошку и довольно улыбнулся. Достав телефон, он зашёл в Вэйбо. Читая пожелания выздоровления от фанатов под последним постом, он всё шире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отблагодарить преданных зрителей. По привычке он запустил розыгрыш, поблагодарив всех за заботу о Сиси. Подписчики ликовали — им не нужны были призы, они просто ценили любую возможность стать чуть ближе к своему любимцу.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лениво листал комментарии, ощущая прилив тепла. Фанаты всегда умели тронуть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 сидел на диване, глубоко задумавшись. Он прокручивал в голове образ Сюй Ли со стримов, и в его взгляде то и дело вспыхивало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диалог врача и ассистентки, он засомневался ещё сильнее. Поколебавшись, Лу Иян открыл WeChat и замер над чатом с Лизи. Он поглаживал корпус телефона, он то решался написать, то снова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историю их знакомства, и в памяти всплывало то утончённое, милое лицо с экрана. Сопоставив это с последней перепиской, Лу Иян, всегда отличавшийся решительностью, впервые в жизни не знал,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успокоился. Снова открыв чат, он быстро напечатал короткую фразу. Тот, кто привык игнорировать всё вокруг, внезапно почувствовал непреодолимое желание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прикроватной тумбочке завибрировал. Сюй Ли взял его и увидел уведомление о сообщении. С тех пор как в его жизни появился Бог Лу, он стал заглядывать в WeChat гораздо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знакомую аватарку, Сюй Ли невольно улыбнулся. Прочитав заботливый вопрос, он быстро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Луис: Кошке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любит апельсины: Бог Лу, а вы откуда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любит апельсины: Всё уже хорошо, она спит без задних лапок.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Сюй Ли прикрыл лицо рукой и рассмеялся. «Что за дурацкие вопросы я задаю? Весь интернет уже в курсе».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Бог Лу не отвечает сразу, он не стал навязываться, но, вспомнив, что тот сегодня отпросился со стрима,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любит апельсины: Бог Лу, вы закончили со своими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довольно долгое время Лу Иян лаконично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Луис: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колебался, стоит ли продолжать этот допрос. В конце концов, у каждого есть свои тайны. Так ли важна правда, если человек остаётся тем самым, кого ты узнал и полюбил?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Иян опустил взгляд на свои неподвижные ноги. В конце концов, у него тоже были секреты, о которых он предпочитал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блаженно растянулся на кровати, когда телефон зазвонил снова. Увидев имя на экране, он невольно покачал головой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мягко произнёс он, садясь.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нежный голос Сюй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Сиси? — Она сделала паузу, словно подбирая слова, и осторожно добавила: — Ты сам-то сильно перепугался?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как много эта кошка значит для брата. Закончив работу в лаборатории, Сюй Цин первым делом заглянула в его Вэйбо и, увидев новость о болезни питомца, тут же набрала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почувствовал эту чрезмерную опеку — сестра вечно обращалась с ним как с хрупким фарфором, который может рассыпаться от малейшего дуновения.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вздохнул он. В его голосе слышалась усталость и мягкая укоризна, но он понимал, что она просто волнуется. Чтобы успокоить её, он добавил: — С Сиси всё в порядке, она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шумно выдохнула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богу, — пробормотала она. — Кошки такие нежные существа... Я так боялась, что ты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по голосу брата, что он пришёл в норму, Сюй Цин мигом переключилась на свой привычный, немного бесшабашный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совсем забыла! — спохватилась она. — Я же хотела сказать: те фотографии с косплеем уже отретушировали. Сейчас скину тебе,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хвастаться, но вышло просто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моя сестра — первая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фыркнула Сюй Цин, — ты это мне или себе? Мы же на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сквозила явная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конечно, — рассмеялся Сюй Ли. — Все и так знают, какая ты у меня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 тебя мне далеко, — парировала сестра. Она была искренне рада слышать, как брат шутит. Сюй Цин всегда боялась, что её Сяо Ли так и останется замкнутым в своём коконе, и старалась не давить на него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любопытству,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ты стал гораздо общительнее. У тебя появились новые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на мгновение замер. «Неужели я и правда изменился?» Вспомнив свою команду и их вечные перепалки,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сестра. Я встретил кое-кого... Они очень славные.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довольно улыбнулась. Последнее время в лаборатории был завал, и она толком не смотрела его стримы, не подозревая, что за это время брат успел так сильно преобразиться. Она чувствовала огромную благодарность к этим незнакомым людям и с удовольствием слушала, как Сюй Ли увлечённо рассказывает о своих товарищах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кажется, и сам не замечал, как теплел его голос, когда он упоминал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Сюй Ли открыл присланные в WeChat фотографии. Он видел оригиналы ещё во время съёмки, но после обработки снимки стали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два почти идентичных лица: Сюй Ли в образе Ли Бая и его сестра в наряде Ван Чжаоцзюнь. Они позировали в парных костюмах «Феникс ищет феникса» и «Феникс в полёте». Сюй Ли пришлось признать, что кадры вышли великолепными — изысканными и сказочно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прилетело ещё одно сообщение от Сюй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давай сделаем косплей на Да Цяо и Сяо Цяо!»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на мгновение остолбенел, глядя в экран. Он беспомощно покачал головой, но смотрел с бесконечной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своё фото в образе Ли Бая с мечом в руках. Поза была летящей и дерзкой. Внезапно в голове мелькнула мысль: а как бы Лу Иян оценил этот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Сюй Ли, повинуясь какому-то странному импульсу, переслал фотографию Богу Лу. Но стоило нажать «отправить», как его накрыла волна раскаяния. Он хотел было отозвать сообщение, но побоялся, что тот уже увидел его и удаление породит ненужные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застигнутым на месте преступления, он поспешно выложил фото в Вэйбо с подписью: «Ну как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ещё подозрительнее вышло», — с досадой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завибрировал. В чате появилось новое сообщение. Сюй Ли замер, разрываясь между смущением и нетерпением, и всё же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ответ, он расцвёл. Он просиял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http://bllate.org/book/17456/1662023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