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закончил делать укол, Сиси притих на кушетке. Сюй Ли невольно улыбнулся, и взгляд его, устремлённый на Сиси, наполнился нежностью. Он осторожно погладил его по голове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меня напугал...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ответил тихим, жалобным «мяу» и лизнул пальцы хозяина, словно пытаясь утешить его и показать, что всё уже позади. Он почувствовал мимолётную щекотку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трогательной сценой ветеринар не смог сдержать улыбки, но тут же негромко кашлянул, привлекая к себе внимание. Юноша тут же обернулся, а Сиси поднял на доктора влажные, блестящие глаза. Глядя на эту парочку, врач едва сохранил профессиональную невозмутимость. Напустив на себя серьёзный вид,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знаете, какой у котов нежный желудок. Впредь следите, чтобы он не ел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послушно закивал. На лице его отразилось горькое раскаяние, а в голосе послышалась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доктор. Теперь я буду в сто раз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Сюй Ли всё ещё стояла пугающая картина: Сиси лежит на полу, совсем слабый, едва дышит... Сердце сжималось от боли при одном воспоминании об этом. Пока врач занимался лечением, стало ясно, что Сиси, ведомый любопытством, нашёл дома что-то съедобное, но совершенно ему не подходящее, что и вызвало сильное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чистая случайность, Сюй Ли не переставал винить себя. Ему казалось, что будь он чуть осмотрительнее, Сиси не пришлось бы так страдать. Слова врача он ловил на лету — больше всего на свете ему хотелось, чтобы к любимцу вернулась прежняя бодрость. Он мечтал снова увидеть его неугомонным проказником, который вечно клянчит еду и наводит в доме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кушетки, он снова коснулся мягкой шёрстки: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 поскорее,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Сиси лишь невинно моргнул и снова издал негромкий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кошке вернулись силы, Сюй Ли сфотографировал его и выложил пост в Цзиньцзян. Он хотел успокоить фанатов, которые всё это время переживали не меньше него. Подписчики, убедившись, что самое страшное позади, принялись шутливо комментировать: «Сиси, завязывай с обжорством!».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 живые отклики, Сюй Ли невольно рассмеялся. Поправляя воротничок на Сиси, он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Все говорят, что тебе пора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для него серьёзным уроком. Сюй Ли твёрдо решил: хватит потакать капризам Сиси. Лежащий на кушетке Сиси ещё не подозревал, что эра безлимитных лакомств подошла к концу — теперь его рацион будет под строжайшим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 отходил от него ни на шаг, пока он окончательно не пришёл в себя. Ещё раз осмотрев пациента, ветеринар подтвердил, что жизни питомца больше ничего не угрожает. Юноша засыпал его вопросами об уходе, и врач, видя такую искреннюю заботу, терпеливо разъяснил все нюансы. Пока взрослые беседовали, окрепший Сиси уже начал возиться, пытаясь стащить что-то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парень в женском платье трясётся над Сиси, врач почувствовал необъяснимое тепло. Он ещё при первом осмотре понял, что перед ним юноша, выбравший столь необычный наряд, но виду не подал — профессиональная этика была превыше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Сиси можно забирать, Сюй Ли проворно и ласково подхватил его на руки. Доктор проводил их до двери, в последний раз напомнив о правилах кормления на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одном из ресторанов города Чэнь Бо катил инвалидную коляску с Лу Ияном в банкетный зал. Бывшие однокурсники собрались здесь, чтобы отметить выход на пенсию своего наставника, учителя Яна. Большинство гостей уже были в сборе и оживлённо переговаривались, разбившись на небольшие группки.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Бо появиться в дверях, как в зале мгновенно воцарилась тишина. На лицах присутствующих отразилось крайнее изумление: никто не ожидал увидеть здесь Лу Ияна, а уж тем более —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знал, что Чэнь Бо — человек немногословный, и потому доверил ему свою тайну. Друг оправдал ожидания: он не стал распространяться о подробностях аварии, поэтому бывшие однокашники решили, что Лу Иян просто получил какую-то травму и использует коляску для удобства. Никто и помыслить не мог, что их блестящий капитан больше никогда не сможет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ним. После выпуска Лу Иян оборвал все контакты. Класс собирался несколько раз, но он неизменно игнорировал приглашения. Со временем связи истончились, и встречи превратились в вечера ностальгии по беззаботной юности, где каждый раз кого-то не хватало. В студенческие годы Лу Иян общался только с Чэнь Бо, так что его отсутствие на посиделках все считали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девушки вздыхали о том, что больше не видят его лица, ведь в университете Лу Иян был настоящей легендой: лучший в учёбе, лучший в спорте, да к тому же писаный красавец. И сейчас, когда он въехал в зал, все затаили дыхание, не решаясь подойти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подвёз друга к учителю Яну. Лу Иян вежливо кивнул и произнёс своим низким,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здравствуйте.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натруженную, но всё ещё крепкую руку и крепко сжал ладонь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давно, — в голосе учителя слышался напускной укор, за которым скрывалась радость. — Что же ты, негодник, совсем старика забыл, как диплом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глаза учителя светились добротой. Он тут же перевёл взгляд на коляску: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ногами-то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трудности, — Лу Иян опустил взгляд. — Всё в порядке, учитель,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— и слава богу, — старик сочувственно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слегка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ещё крепкий старик! — хохотнул учитель Ян. Несмотря на почтенный возраст, он выглядел бодрым и полным сил. — Решили мне тут проводы устроить, понимаешь... Будто я совсем завалиться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внимательно оглядел наставника. Тот двигался легко, взгляд был ясным. Несмотря на уход на покой, учитель Ян всё так же лучился энергией, и Лу Иян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моим лучшим учеником, — с сожалением покачал головой старик. В его голосе проскользнула досада. — Я был уверен, что ты пойдёшь в магистратуру, тебя же без экзаменов брали... Почему ты бросил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вздохнул, но быстро сменил тон, не желая давить на больное: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сейчас у тебя всё хорошо,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Ияна на мгновение мелькнула тень былой боли. Он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добавил ни слова, и учитель не стал допытываться, лишь ободряюще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однокурсники перешёптывались, не сводя с них глаз. Всем было безумно интересно, что же заставило признанного гения курса отказаться от блестящей научной карьеры? Но, видя холодное, непроницаемое лицо Лу Ияна, никто не рискнул подойти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горячее. Лу Иян сидел по правую руку от учителя. Один за другим студенты подходили к наставнику с тостами. Тот с улыбкой принимал поздравления, приподнимая чашку с чаем — возраст обязывал к воздержанию, и никто не настаивал на алкоголе.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всех было приковано к Лу Ияну. Наконец одна из девушек, набравшись смелости, поднялась со своего места. Она подошла прямо к нему с бокалом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неё взгляд. Девушка глубоко вздохнула и произнесла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его ещё со времён первого курса, но из-за застенчивости прятала свои чувства в самой глубине сердца. Лишь окончив университет и многого добившись, она нашла в себе силы встать перед ним и сказать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с интересом наблюдал за сценой, в зале воцарилась гробовая тишина. Лу Иян помолчал мгновение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улыбнулась. На её лице не было скорби — скорее облегчение, будто тяжкий груз наконец упал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 просто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кивнул и коснулся своим бокалом её края. Девушка одним махом осушила вино и весело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Мне просто нужно было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было не так больно, как она ожидала. Лу Иян был для неё скорее прекрасным сном из юности, и его отказ не стал сюрпризом. Сказав всё, что хотела, она быстро вернулась на место. Однокурсники, ожидавшие долгой драмы, были поражены тем, как легко и чётко Лу Иян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помнили, как эта девушка удивила всех на первой встрече выпускников. Тогда её никто не узнал — на месте серой мышки появилась ослепительная красавица. Даже после того, как она назвала своё имя, люди долго не могли поверить в такое преображение. Тогда за ней пытались ухлестывать двое одиноких парней с курса, но получили сухой отказ. Теперь-то всем стало ясно, ради кого она посещала каждую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признания обстановка за столом разрядилась. Лу Иян, несмотря на свою обычную отстранённость, охотно принимал тосты от бывших товарищей. Видя, что дело принимает серьёзный оборот, Чэнь Бо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поить капитана, ему сейчас вредно. Я за него отдуваться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глянули на ноги Лу Ияна и переключились на Чэнь Бо. Тот вскоре захмелел. Когда вечер подошёл к концу, молодёжь засобиралась в караоке, а учитель Ян решил ехать домой. Лу Иян тоже не горел желанием продолжать веселье и, попрощавшись с наставником,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Бо, пошатываясь,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Иян, постой...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А ты лучше притормози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понял... Удачи на дорогах! — махнул рукой захмелевший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прощание остальным, Лу Иян покинул шумный зал. Он не спеша катил коляску по ночному тротуару, вдыхая прохладный воздух, чтобы прояснить мысли. Ему не хотелось возвращаться в свою пустую и тихую квартиру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в ветеринарную клинику он заметил знакомый силуэт. Лу Иян замер, вглядываясь. Он был в недоумении: разве этот человек не должен сейчас вести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http://bllate.org/book/17456/1660004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