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вошли в экран загрузки. Сюй Ли, откинувшись на спинку кресла, крепко сжал смартфон обеими руками. Всё его внимание теперь было сосредоточено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героя, которого выбрал Бог Лу, Сюй Ли невольно прищурился от удивления. Сам он взял Дяочань — признанного мастера дуэлей, но никак не ожидал, что противник выставит Луну с её легендарным «бесконечным комбо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силе героев — оба персонажа идеально подходили для схватки один на один, — а в их колоссальной зависимости от маны. В режиме дуэли на карте всего одна линия, и там нет «синего баффа», который мог бы восполнить запасы энергии. Бог Лу вполне мог выбрать кого-то менее требовательного, но, с другой стороны, его мастерство давно стало притчей во языцех: какую бы нестандартную тактику он ни избрал, это лишь подогревало интерес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успевший за последнее время сыграть с Лу Ияном немало матчей, прекрасно осознавал, насколько силён этот человек. Его запредельная концентрация и внимание к деталям не оставляли права на ошибку. Стоило ему хоть на мгновение дрогнуть, и партия была бы проиграна. Сегодня осторожность должна стать его вторым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Герои стремительно вышли на линию и замерли друг напротив друга, прощупывая почву осторожными выпадами.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четвёртого уровня Дяочань не имела явного преимущества. Сюй Ли использовал первый навык лишь для того, чтобы зачистить волну миньонов. Бог Лу не лез на рожон, молча и методично расправляясь со своими крипами.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выпрямил спину, всё его тело было натянуто как струна. Он закусил губу, не сводя глаз с экрана и постоянно перемещая камеру, чтобы отслеживать малейшие движения оппонента. Он быстро закупал необходимые предметы. Пока заветная четвёрка не загорелась в углу иконки ульты, оба игрока действовали предельно аккуратно, стараясь не пропустить ни одного миньона.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из зрителей такое начало показалось скучным, и в чате посыпались недовольные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они уже драться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Стример-комментатор, наблюдавший за матчем, напротив, пребывал в крайнем возбуждении. Его голос звенел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посмотрите на экран! Кажется, что ничего не происходит, но обратите внимание на точность. До этого момента ни один из них не совершил ни единой ошибки, не упустил ни единого очка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уважением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это просто. На таком уровне мастерства любой мелкий просчёт станет фатальным. Противники давят друг на друга одной своей аурой, но при этом держат идеальный строй. — Стример усмехнулся. — Если бы я оказался на месте одного из них, я бы так затрясся, что не разглядел бы даже миньонов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Самоирония комментатора вызвала взрыв в чате, фанаты принялись наперебой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комментатор внезапно повысил тон, и в его голосе зазвучали стальные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Они одновременно взяли третий уровень! Скоро будет четвёртый! Они идут ноздря в ноздрю, счёт идёт на секунды. Сейчас решится, кто первым откроет 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поддавшись его азарту, затаили дыхание. Никто не смел даже моргнуть, боясь пропустить начало великой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чувствовал, как растёт напряжение. Он не был уверен, что сможет обойти Лу Ияна в скорости прокачки. Последний миньон пал, и над обоими героями почти одновременно вспыхнул золотистый символ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тут же отвёл Дяочань назад. Волна была зачищена, а следующая только показалась на горизонте. Бог Лу замер на месте. Казалось, у него пропало соединение, но Сюй Ли знал: хищник просто выжидает, высматривая брешь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смел рисковать. Он замер в ожидании. Когда миньоны столкнулись в центре, изящный силуэт Луны внезапно рванулся вперёд. Лу Иян использовал связку навыков, пытаясь притянуть Дяочань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спускавший глаз с врага, мгновенно среагировал вторым навыком, уходя с траектории удара. Поняв, что первая атака не достигла цели, Лу Иян активировал ультимейт. Он закружился в смертоносном танце, помечая миньонов серебристыми метками лунного серпа.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остался в долгу. Под ногами Дяочань расцвёл огромный пурпурный лотос — её ультимативное поле. Две изящные фиолетовые тени сплелись в яростном противостоянии, обмениваясь ударами и заклинаниями. Никто не хотел уступать, и в итоге, разменявшись здоровьем, они разошлись, выжидая следующего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тихо выдохнул. В этой стычке его нервы были накалены до предела. Малейшая заминка — и всё было бы кончено. К счастью, обошлось, но расслабляться было рано: это было лишь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с Богом Лу оказалась куда более изматывающей, чем обычный матч «один против двоих». «Слава богу, что обычно мы в одной команде», — промелькнуло в голове у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сталкивались ещё несколько раз, но из-за предельной концентрации обоих игроков дело обходилось без смертей. Башни стояли, а счёт оставался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воскликнул стример, он был крайне изумлён. — Смотреть за ними куда страшнее, чем играть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активно соглашались. В комнатах игроков стояла тишина, прерываемая лишь сухим щелканьем пальцев по экрану. Многие фанаты, не в силах разобрать все тонкости микро-контроля, перекочевали в канал стримера, чтобы послушать его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трансляции стремительно росли, а комментатор, войдя в раж, внезапно вскрикнул, вскочив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Вы это видели?! Этот момент достоин войти в топ-10 лучших хайлайтов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матч перешёл в глубокий лейт. Оба игрока уже лишились по одной башне, и теперь любая смерть означала мгновенное поражение. Осторожность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оба героя пришли в движение. Пурпурные вспышки и лунный свет вновь залили арену. Сюй Ли не ожидал, что Бог Лу решится на столь агрессивный выпад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одновременно прожали «Очищение», снимая контроль. Здоровье таяло на глазах. Несмотря на то что Дяочань Сюй Ли обладала мощным вампиризмом, урон Луны был слишком велик — полоска жизни сокращалась быстрее, чем он успевал её восполнять.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Сюй Ли совершил крошечную, едва заметную ошибку. Но для такого противника, как Лу Иян,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поражение казалось неизбежным, разум Сюй Ли пронзила ледяная ясность. Когда клинок Луны уже готов был оборвать жизнь его героини, Сюй Ли молниеносно зашёл в магазин. Он за доли секунды выкупил заранее подготовленную «Сверкающую луну». Активация! Дяочань застыла в золотом стазисе, пропуская мимо себя смертоносный поток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увидев, что цель ушла в неуязвимость, не выказал ни капли разочарования. Он оставался бесстрастным и хладнокровно отступил,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чате едва не забыли дышать. Эта предельная реакция на грани человеческих возможностей заставила всех взорваться восторженными криками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за гранью! — выдохнул комментатор, пытаясь успокоить колотящееся сердце. — Кто бы мог подумать, что Лизи успеет купить и прожать «Сверкающую луну» в самую последнюю миллисекунду! Я бы просто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Бог Лу... Какое самообладание! Даже когда его идеальная атака сорвалась, он и бровью не повёл. Я бы на его месте уже клавиатуру в окно выкинул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 рассыпался в похвалах, игроки снова начали кружить друг вокруг друга. Сюй Ли чувствовал, как пот катится по спине. Тот факт, что Бог Лу остался абсолютно спокоен, пугал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знал: следующая атака будет решающей. И она не заставила себя ждать. Луна изящным росчерком скользнула вперёд. Он увернулся вторым навыком, вперив взгляд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ударами Сюй Ли внутренне вздохнул. Он понял: позиция потеряна, финал предрешён. Но он не сдался. Пытаясь отыскать призрачный шанс на спасение, он в очередной раз проявил чудеса скорости: прямо в разгар схватки он продал «Сверкающую луну», которая ушла на перезарядку, и купил «Доспех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последней битве они пали одновременно. Но и поднялись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использовали «Доспех возрождения»! — неистово кричал комментатор. — Они встали! Оба снова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впившись глазами в монитор, боясь упустить хоть малейшую деталь этой запредельной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итоге победа осталась за Богом Лу. Сюй Ли не почувствовал разочарования — такой исход был вполне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этого бывший комом нервов, наконец расслабился. Сюй Ли откинулся на спинку кресла, отложил телефон и негромко, но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Стример-комментатор даже не подумал отключаться, с жадным любопытством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Лу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немедленно взорвался комментариями, упрекающими Бога Лу в излишней суровости, но тут все вспомнили об условии сделки. Проигравший должен был спеть в прямом эфире. Зрители не знали, плакать им или смеяться — многие втайне надеялись, что проиграет именно Лу, просто чтобы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Честно говоря, я бы больше хотел послушать, как поёт Бог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тоже! Интересно, сохранил бы он своё ледяное спокойствие во время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Лизи и проиграл, я в предвкушении. По-моему, он ещё никогда не пел на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всё равно, я просто в восторге от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заметив бурное обсуждение, невольно улыбнулся и с деланной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вам так не терпится услышать моё пение? — Он развёл руками. — Что ж, пари есть пари. Придётся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серьёзно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пою я так себе. — Заметив, что фанатам на это глубоко наплевать, он начал подбирать минус и искать текст песни. — Я просто помурлычу что-нибудь под нос, ладно? Возврату и обмену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ждали начала выступления, никто не заметил, что в другой комнате Бог Лу, который оставался всё таким же бесстрастным, тайно открыл вкладку с трансляцией одного маленького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