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Команды распределились следующим образом: Сюй Ли занял среднюю линию, выбрав Дяочань; Бог Лу отправился в лес за Сунь Укуном; Е Фань на верхней линии взял Ли Синя; Вэй Цзяньлэ на нижней линии играл за Гунсунь Ли, а Сян Сяоцзюэ обеспечивал поддержку на Чжан 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ответил не менее грозно: на миду — Чжугэ Лян, в лесу — Байли Сюаньцэ, наверху — Кай, снизу — Ди Жэньцзе, и в роли саппорта — Дунхуан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Профессиональные команды обычно начинают с агрессивного захода в чужой лес за синим баффом. Сюй Ли, сосредоточенно глядя на экран, быстро направил свою Дяочань к центральной линии, внимательно сканируя окрестности. Бог Лу и Сян Сяоцзюэ уже затаились в кустах возле своего синего баффа, ожидая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Дунхуан Тай-и на первом уровне — противник крайне неприятный. Не зная страха, он уверенно повел за собой Байли Сюаньцэ и Ди Жэньцзе прямо в лес нашей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тут же отправил быстрый сигнал: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они заходят на синий, — негромко предупредил он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от команды, Чжан Фэй выдвинулся вперед, принимая на себя основной удар. Однако на первом уровне здоровья у него было немного, и полоска HP быстро просела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Укун Бога Лу обрушил свой первый навык на Байли Сюаньцэ, мгновенно снеся тому треть здоровья. С верхней линии уже спешил на помощь Ли Синь, но противник грамотно держал позицию, не давая возможности для внезапного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Дяочань до четвертого уровня не представляла большой угрозы, поэтому Сюй Ли мог лишь издалека забрасывать врагов первым навыком и автоатаками. Чжугэ Лян тем временем набрал пассивку и тоже стянулся к лесу. Началась хаотичная потасовка — обе стороны вцепились в синий бафф, обмениваясь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Фэй и Сунь Укун пытались оттащить монстра поглубже в лес, но профессионалы из BG не собирались отступать. Когда у баффа осталось критически мало здоровья, Бог Лу выждал идеальный момент и нажал «Кару». Синее свечение окутало обезьяньего короля — бафф остался у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добыча упущена, игроки BG начали отступать. Команда Сюй Ли была слишком измотана, чтобы преследовать их, поэтому все разошлись по своим линиям. Сюй Ли вернулся на мид, принимаясь за зачистку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лесу шла битва, Вэй Цзяньлэ на своей Гунсунь Ли попытался провернуть ответный маневр и украсть вражеский синий бафф, но его вовремя заметил Кай. Пришлось отступить и возвращаться на базу, чтобы подлечиться.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BG шутки плохи, — проворчал Вэй Цзяньлэ. — Мы ни крохи преимущества не получили. За весь вечер такое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Сяоцзюэ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преимущество? Радуйся, что не слили всё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 нас так не веришь-то? — обиделся Вэй Цзяньлэ.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смотрю фактам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они снова начинают препираться, Сюй Ли мягко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тренируются уже вечность, а мы только собрались. Проигрывать им поначалу — это нормально. Но мы тоже не промах, так что давайте соберемся.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соберемся! Рано нас списывать со счетов, — подхватил Вэй Цзяньлэ с ноткой гордости. — Они сильны, но и мы не лыком шиты.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играем серьезно, — раздался в наушниках низкий, бархатистый голос Бога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почувствовал, как по спине пробежали легкие мурашки. Он едва заметно улыбнулся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Лу прав. Всем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канале воцарилась рабочая тишина. Сюй Ли филигранно добил последнего миньона на линии, и над его Дяочань вспыхнул золотистый символ четвертого уровня. Он облегченно выдохнул. Дяочань до ульты и после — это два разных героя. Теперь он мог по-настоящему помогать команде, летая по всему Ущелью.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 низ! Помогите! — внезапно выкрикнул Вэй Цзяньлэ. — Мама дорогая, их тут целая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Ли спокойно чистила линию, когда из кустов на нее вылетел Байли Сюаньцэ. Следом за ним несся Дунхуан Тай-и, надеясь оглушить ее первым навыком. Втроем игроки BG начали агрессивный дайв под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Цзяньлэ пытался маневрировать, но крюк Байли Сюаньцэ настиг его, подцепляя и отбрасывая назад. Несмотря на использование рывка, противники не отпустили цель. Ворвавшись прямо под обстрел башни, они добили Гунсунь Ли. Первая кровь ушла команде BG.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попытался быстро уйти, но путь им преградил подоспевший Чжан Фэй. Сюй Ли уже был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Дяочань развернула свой лотосовый круг — ультимейт накрыл поле боя. Она вихрем ворвалась в самую гущу сражения, а следом за ней влетел Сунь Укун. Дунхуан Тай-и попытался «присосаться» ультой к Дяочань, но Сюй Ли безупречным рывком ушел от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Фэй активировал свою форму демона, оглушая троих врагов. Сюй Ли и Бог Лу в идеальной синергии быстро расправились с Байли Сюаньцэ. Однако в этот момент на помощь к своим подоспел Чжугэ Лян. Команде Сюй Ли пришлось начать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BG, почуяв кровь, не собирались отпускать выживших, обрушивая все навыки в спину. Чжан Фэй пал, защищая товарищей, а Чжугэ Лян уже навел свой сокрушительный ультимейт на Дяочань.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Ли оставалось здоровья на один чих. Этот выстрел гарантированно отправлял его на фонтан. Сюй Ли уже мысленно смирился со смертью, как вдруг перед ним возник Сунь Укун. Бог Лу принял на себя магический снаряд, предназначенный Дяочань.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быстро увел героиню в безопасную зону и обернулся. Полоска здоровья Сунь Укуна превратилась в едва заметную нить — любая случайная атака могла стать фатальной. Сюй Ли застыл, не в силах поверить, что Бог Лу рискнул собой ради его спасения, ведь он и сам был в шаге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кустах за башней, ожидая завершения телепортации на базу. Глядя на двух героев, замерших плечом к плечу, Сюй Ли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спустя мгновение донеслось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шла регенерация, Сюй Ли мельком взглянул на чат стрима. Фанаты, еще секунду назад спорившие о шансах на победу, взорвались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Мама дорогая! Бог Лу реально подставился под ульту ради Лизи! У него же у самого ХП на донышке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бы на его месте в жизни не подставился под такой выстрел, это же верная смерть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никогда такие тиммейты не попадаются? Мои танки даже с полным здоровьем за меня не впишутся...]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божественный сейв?!]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какая любовь! Ради тебя и жизни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последнее сообщение, Сюй Ли вспомнил те фанатские романы, что попадались ему в сети. Сердце странно екнуло, и он долго не мог унять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строй, он направил Дяочань на мид. Сунь Укун уже вовсю чистил лес, словно тот героический поступок был для него обычным делом. После неудачной стычки на нижней линии Вэй Цзяньлэ притих, и в эфире стало непривычно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команды сосредоточились на фарме, стараясь не давать противнику шанса на ошибку. Однако небольшой разрыв в золоте уже наметился, и Сюй Ли понимал: с профи нельзя расслабляться. Стоит им дать хоть малейшую слабину, и они, как стая волков, вцепятся в горло, не давая шанса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еще несколько стычек, стороны обменялись внешними башнями. Напряжение росло. Вскоре на карте появился Тёмный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Лу вместе с Чжан Фэем выдвинулись к логову монстра, надеясь сократить отставание по экономике. Сюй Ли следовал за ними, внимательно проверяя кусты. Как он и ожидал, противник не заставил себя ждать. Команда BG окружила логово, готовясь к перехвату.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вспыхнуло мгновенно. Дунхуан Тай-и первым влетел в гущу событий, Байли Сюаньцэ и Ди Жэньцзе начали поливать огнем. На помощь к своим уже спешили Ли Синь и Гунсунь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Сюаньцэ зацепил крюком Сунь Укуна, но Бог Лу вовремя прожал первый навык, разрывая контроль. Сюй Ли расстелил ульту прямо в логове дракона. Дунхуан Тай-и вцепился своей «хваткой» в Чжан Фэя, а Е Фань на Ли Сине попытался отрезать Ди Жэньцзе от основной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активировал свой ультимейт, бросаясь в атаку. Сюй Ли безупречным рывком увернулся от его клинка. В этот момент в драку влетел Чжугэ Лян со своей пассивкой. Весь урон BG пришелся на Чжан Фэя, чье здоровье таяло на глазах. В дуэли на фланге Ли Синь и Ди Жэньцзе умудрились забрать друг друга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и подоспевший маг противника добили Чжан Фэя. Бог Лу, не желая уступать, обрушил свой посох на Байли Сюаньцэ. Благодаря тому, что Дяочань уже успела изрядно потрепать врагов, у всех оставалось примерно по половине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Комбинация навыков Сунь Укуна мгновенно стерла Байли Сюаньцэ. Пока Дяочань танцевала в логове, уклоняясь от смертельных выпадов, Кай сумел добить Тёмного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Лян выстрелил ультой в израненную Дяочань. Сюй Ли, используя исцеление от навыков, отчаянно восстанавливал HP, попутно доводя вражеского мага и саппорта до критического состояния. Бог Лу одним точным ударом прихлопнул Дунхуана. Кай тем временем разделался с Гунсунь Ли. На поле боя осталось двое на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бросился на Сунь Укуна, но Бог Лу мастерски отступил в траву. Враг ринулся следом, и тут же получил сокрушительный ответный удар. Над картой пронеслось объявление: «Тройное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Дяочань и Чжугэ Лян сошлись в последнем танце. Когда казалось, что они вот-вот добьют друг друга, Сюй Ли на долю секунды замедлился. Этот миг стал решающим — Чжугэ Лян сразил Дяочань. Но в ту же секунду из тени вылетел Сунь Укун.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затаил дыхание, наблюдая за экраном. Его сердце колотилось в унисон с ритмом игры. Бог Лу настиг последнего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BG была полностью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облегченно выдохнул и очаровательно улыбнулся. Логово Тирана было усеяно телами, и лишь один выживший герой с каплей здоровья стоял среди этого хаоса, начиная телепортацию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Силён, Бог Лу! Просто мощь! — завопил Вэй Цзяньлэ.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стрима сошел с ума. Подарки посыпались один за другим, забивая экран спецэффектами, а бесконечный поток «666» заполнил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 Офигеть! Бог Лу взял квадру!]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Мой муж — самый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[66666! От этого замеса аж дух захватывает!]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так за свою игру не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а Лизи сейчас не притормозил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 самом конце он помедлил! Неужели специально отдал фраг Богу Лу? У того же уже было три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раздался глубокий, притягательный голос Лу Ияна. В его тоне слышалось легкое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настолько в меня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глядя на героя, исчезающего в синем сиянии возврата,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Мы же одна команда. Конечно, я в тебя верю. Ты же Бог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прекрасно понимал, о чем тот спрашивает. В той финальной схватке его Дяочань могла без труда добить Чжугэ Ляна. Но увидев на экране объявление о тройном убийстве, он понял: Богу Лу нужен этот квадро-килл. Он намеренно подставился, давая напарнику шанс довершить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ни секунды не жалел о своем решении. Сможет ли Бог Лу забрать этот фраг? Об этом даже думать не стоило. Как он мог не забрать? Он же Бог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уверенный тон Сюй Ли, Лу Иян опустил взгляд, о чем-то задумавшись. Больше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откинулся на спинку кресла и прикрыл глаза. Он и сам не знал, откуда в нем взялась такая безграничная вера в этого человека. Но знал одно: если бы пришлось выбирать снова, он поступил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чате, осознав подтекст их короткого диалога, зашлись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правильно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за идеальные тиммейты! Я за тебя под ульту лягу, а ты мне жизнь отдашь ради квадры!]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лимон такой кислый, но я хочу еще! Несите добавку!]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http://bllate.org/book/17456/1658657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