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Ли мучительно раздумывал над последней фразой, в чате успело пролететь несколько десятков сообщений. Троица никак не могла сойтись во мнениях, и каждый упрямо 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«Синьчэнь» — отличное название, — гнул свою линию Вэй Цзяньлэ.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— фыркнул Сян Сяоцзюэ. — «Лизи» звучит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фанат до мозга костей! — не сдавался Цзяньлэ. — Чем тебе Команда Синьчэнь не угодила? Наша цель — море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я за «Лизи».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— вмешался Е Фань. — В группе еще два человека, вообще-то. Это им на турнире выступать, чего вы-то так раздухарились?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замялся Вэй Цзяньлэ. — Извиняюсь,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Ли, — позвал Сян Сяоцзюэ, — какое название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назовемся «Команда Вэйи»? — внезапно предложил Лу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затих. Видимо, остальные обдумывали вариант. Сюй Ли тихонько повторил название про себя. Слово мягко перекатилось на языке, и он, невольно улыбнувшись, быстро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 «Команда Вэйи». Звучит уникально.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каждый из нас по-своему неповторим.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группе повисла пауза. А затем сообщения посыпались одно за другим — споры как рукой сняло, все единогласно поддержали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«Команда Синьчэнь» всё еще круче, — проворчал Вэй Цзяньлэ, — но пусть будет «Команда Вэйи». Тоже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лаконично подтвердил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«Команда Лизи» и была самой милой, — вздохнул Сян Сяоцзюэ, — «Команда Вэйи» тоже звучит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Название, рожденное в словесных баталиях, наконец утвердили. Мир между Цзяньлэ и Сяоцзюэ был восстановлен, и они снова общались как лучшие друзья. Сюй Ли, наблюдая за этим, тепло улыбнулся. Он нажал на настройки в углу экрана и переименовал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«Вэйи», полный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откинулся на подушки, не сводя глаз с экрана. На душе было легко и почему-то немного смешно. Он смотрел на бурные обсуждения своих новых товарищей и невольно улыбался, весело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каким-то чудом. Еще вчера вечером он ломал голову, где найти напарников, а сегодня у него уже была целая команда — шумная, живая и со своим собственным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принялся изучать переписку. Из рассказов ребят Сюй Ли понял, что эта троица познакомилась в какой-то игре несколько лет назад. С тех пор они были неразлучны: вместе переходили из проекта в проект, скупали аккаунты и считали себя заядлыми геймерами.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Сяоцзюэ и Е Фань оказались студентами-четверокурсниками Университета А. Учебы в последнем семестре было немного, поэтому они пропадали в сети сутками и успели взять ранг «Славного воина» еще в самом начале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Сяоцзюэ был самым младшим — весельчак и балагур. Двое других опекали его как младшего брата. Несмотря на юный возраст, в игре он предпочитал роль поддержки, потому что считал своим долгом защищать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Фань, напротив, в чате был немногословен. Зато в бою на него можно было положиться: играя на верхней линии, он демонстрировал завидное хладнокровие и стойкость — прямо как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Цзяньлэ взял на себя роль стрелка. Свой выбор он объяснял просто: «Днем я унылый офисный планктон, так дайте мне хоть вечером почувствовать вкус великих побед, иначе какой вообще в жизни смысл?»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усмехнулся, читая его преувеличенно трагичные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фрукт, — подумал он. — Совсем на Бога Лу не похож».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представить их дуэт в жизни: Цзяньлэ, который трещит без умолку, и капитан Лу, отвечающий короткими, холодными фразами. От этой картинки он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есть, — снова вылез Цзяньлэ. — Но вы заметили? У нас же нет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и остальные спохватились. И правда, за всеми этими спорами они напрочь забыли о самом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капитаном будет Лу-шэнь, — предложил Сюй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только он, — тут же подхватил Сян Сяоцзюэ.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твой Лизи? — подколол его Е Фань. — Ты же его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 слишком застенчивый, — рассудительно ответил Сяоцзюэ. — Бог Лу подходит идеально. Тем более, Лизи сам его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знаю, — засомневался Вэй Цзяньлэ. — Иян же слова лишнего не выжмет. Будем весь матч в тишине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вздохнул Сяоцзюэ. — Разговорить Лу-шэня — та еще задачка.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с интересом читал их подначки. Внутри него разливалось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Сяоцзюэ был прав: с тех пор как Лу-шэнь пришел на Доумао-стриминг, он за весь вечер мог не проронить и пары фраз. Фанаты в чате молили о внимании, стенали и плакали, но он оставался невозмутим. В отличие от других словоохотливых стримеров, Бог Лу вел трансляции почти в полном молчании, и зрителям пришлось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даже пытались травить хейтеры — мол, раз уж выбрал такую профессию, изволь развлекать публику. Но фанаты встали горой. Кто сказал, что стример обязан быть болтуном?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могли ворчать на своего кумира, пытаясь выманить хоть слово, но стоило кому-то чужому открыть рот, как его мгновенно стирали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Ияна была армия преданных фанатов. Если ты оставался на его канале, значит, тебе было плевать на тишину. Бог Лу брал другим: безупречной техникой, умением в одиночку раскидать пятерых и четкими сигналами по делу. Смотреть на его игру было истинным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была иной. Турнир требовал командной работы, общения и, что важнее всего, единого центра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состязаниях на платформе Доумао-стриминг участвовали лучшие из лучших. Сюй Ли не строил иллюзий: победа не дастся легко, и им придется выложиться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команде должен быть лидер — ее ядро и мозг. Именно поэтому пять блестящих игроков-одиночек часто в пух и прах проигрывали профессиональной команде: те знали цену сыгранности, в то время как «звезды» привыкли тянуть одеяло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капитаном станет Сюй Ли, — внезапно предложил Лу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запротестовал Цзяньлэ. — Иян, ты справишься лучше всех. Это твое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добавил Сюй Ли. — Лу-шэнь, ты самый опытный. У меня не получится,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посмотрел на экран и замер. Он задумчиво постучал пальцами по подлокотнику кресла, глядя в пустоту. В его взгляде что-то изменилось. Он тихо вздохнул и потянулся к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почему Цзяньлэ так настойчиво продвигал его кандидатуру — друг хотел, чтобы он больше общался с людьми, не замыкался в себе. Отвергнуть такую заботу было бы просто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сообщение Сюй Ли заставило его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так сильно мне доверяет?»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собраться в игре в семь вечера, троица разбежалась по делам. В чате воцарилась тишина. Сюй Ли решил заглянуть в Weibo, но стоило приложению открыться, как телефон едва не завис. Экран заполонили уведомления: тысячи отметок, личных сообщений и комментариев. Сюй Ли растерянно моргнул. Он не заходил в сеть всего одну ночь. Что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на шею белоснежное полотенце, Лу Иян выкатился из ванной на коляске. Утренние упражнения заставили его изрядно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 команды, он сразу отправился в душ. Иян всегда был педантом в вопросах гигиены: он не выносил ощущения липкости после тренировок, даже если это была просто разминка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еще мокрыми. Поскольку он редко выходил на улицу, они порядком отросли и теперь мягкими прядями падали на лоб, скрывая проницательный взгляд. Капли воды стекали по шее и исчезали под воротником домашней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промокнул голову полотенцем, пока с волос не перестало капать.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Подкатившись к дивану, он сильным, привычным движением рук пересадил себя на сиденье. Взяв оставленный рядом телефон, заметил новые уведомления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от «Лизи, который любит апельсины».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Лу-шэнь, я только что увидел новости в Weibo... Прости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вина. Если бы я не втянул тебя в этот турнир, тебя бы не стали так 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замер, перечитывая строки. Weibo? Он вспомнил слова Цзяньлэ о том, что ночью поднялась какая-то волна хейта. Он лишь горько усмехнулся, вспомнив о нелепых домыслах комментаторов. Ему было глубоко плевать на мнение анонимов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молчал, Сюй Ли прислал еще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Лу-шэнь, я сейчас пойду в Weibo и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им тебя оклеветать.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Лу Иян. 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всё равно, — тут же прилетело в ответ, — а мне нет. Я этого так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http://bllate.org/book/17456/1658487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