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места назначения. Водитель притормозил и, взглянув на счетчик,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 тридцать два юаня. WeChat или Alipay?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WeChat, — Сюй Ли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развернулся и поднес QR-код. Сюй Ли оплатил поездку, забрал Сиси и вышел из машины. Вдогонку донесся приветливый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дня,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слегка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кота поудобнее, он неспешно направился к ресторану. До назначенной встречи оставалось еще двадцать минут. Официантка проводила его в отдельный кабинет. Молодая девушка то и дело украдкой поглядывала на необычайно красивого гостя. Она налила ему чаю и вежливо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поблагодарив её, Сюй Ли присел и принялся ждать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в дверь постучали. Официантка распахнула створки, пропуская гостью. Еще до того, как та вошла, послышался звонкий, чистый голос Сюй Цин, в котором сквозило притворное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опять пришел раньше меня! Ну как так-то? Я же специально вышла на пятнадцать минут пораньше! — Она с любопытством заглянула в комнату. — Признавайся, почему ты всегда приходишь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голосом в кабинет впорхнула высокая девушка. На ней было облегающее ярко-красное платье, которое безупречно подчеркивало её точеную фигуру и изящные изгибы. Пока она шла по ресторану, на неё наверняка обернулся каждый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у Сюй Цин красовались красные туфли на высоком каблуке, а каштановые локоны пышными волнами рассыпались по спине. Она то и дело привычным жестом поправляла их тонкими пальцами с безупречным алым маникюром. Тщательно наложенный макияж делал её ослепительно красивой, а когда она улыбалась, казалось, что в комнате становилось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лучезарной улыбкой Сюй Цин простучала каблуками к брату, помахивая изящной сумочкой, словно модель на подиуме. Они были близнецами и походили друг на друга как две капли воды, хотя небольшие различия всё же имелись. Если бы их накрасили одинаково и усадили рядом, то, не считая разницы в росте, их было бы невозможно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Сюй Ли тут же поднялся. В уголках его глаз и на губах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негромко позвал он. — Ты вовсе не опоздала. Это я пришел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бросила сумку на стул, быстро подошла к нему и крепко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Сяо Ли снова вытянулся, — вздохнула она, отстраняясь. — Мне за тобой уже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приставила ладонь к его макушке, измеряя рост, и весело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— беспомощно пробормотал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Сиси, зажатый между ними, издал негромкое «мяу», напоминая о своем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кота, Сюй Цин чуть отступила и внимательно оглядела брата. Убедившись, что он не похудел, она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столько лет, куда мне еще расти? — пробормотал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лишь легонько похлопала его по плечу, загадочно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Сиси, а затем выхватила недовольного кота из рук брата и звонко чмокнула его в нос. Сюй Ли галантно отодвинул стул. Сюй Цин присела, устроив Сиси на коленях, и принялась чесать ему подбородок. Кот, млея от удовольствия, лениво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опять растолстел? — Сюй Цин потрепала Сиси по круглой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виновато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много ест и совсем не хочет двигаться. Вот и прибавил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бросила на него косой взгляд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её постоянно подкармливает?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 с долей недовольства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Кошка-то толстеет, а ты почему вечно в одном весе?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казалось, что Сюй Ли слишком худощавый.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только развел руками. Каждая их встреча начиналась с обсуждения его веса. Он ел ничуть не меньше других, но ничего не мог с собой поделать — такова была конституция. К тому же, в глазах Сюй Цин он навсегда останется «слишком худым».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поправлюсь, ты всё равно скажешь, что я скелет, — усмехнулся он. Что же касается Сиси, он честно пытался контролировать его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этот пушистый проказник терся о его ноги, заглядывал в глаза и жалобно мяукал, Сюй Ли просто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еще говорить, если ты такой тощий? — проворчала Сюй Цин. — Хоть бы раз увидел тебя с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понял, что если не сменит тему, это затянется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наговаривай. Ты ведь тоже не то чтобы пышка, — мягко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не ожидала такого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нас сравнивать? — пробормотала она, понимая, что её аргументы слабоваты. Она склонилась к коту и зашептала: — Сиси, скажи, правда ведь? Сяо Ли такой худенький... Наверное, он совсем плохо кушает,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Сиси зацепился когтем за красное платье и коротко мяукнул, будто подтверждая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вела себя как беспокойная мать, которая, видя ребенка после долгой разлуки, всегда находит его изнуренным. Заметив смиренное выражение лица брата, она невольно рассмеялась и решила оставить эту тему. Она знала, что Сюй Ли просто не склонен к полноте, но материнский инстинкт требовал, чтобы на нем было хоть немного «мясца».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она перешла к привычным расспросам, искренне переживая за него. На её лице, несмотря на безупречный макияж, читалась глубокая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 твоих стримах никто не дебоширит? — вкрадчиво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покачал головой. Вспомнив своих зрителей, он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искреннюю улыбку, Сюй Цин с облегчением выдохнула. Она чувствовала гордость. В глубине души она понимала, что решение подтолкнуть брата к стримингу было верным. Это занятие изменило его, сделало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целый день просидеть в комнате, не проронив ни слова, потерянный и неприкаянный.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нынешнего Сюй Ли, она довольно улыбалась, слушая его рассказы о последних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пошли гулять по улице, не прекращая беседы. Сюй Ли нес Сиси, пока они неспешно двигались в сторону студии косплея, с которой сотрудничала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находилась всего в пятнадцати минутах ходьбы от ресторана, так что прогулка послужила отличным моционом после сытной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располагалась в небольшом помещении около торговой улицы. Площадь была скромной, метров шестьдесят, но внутри всё было продумано: у входа висело огромное зеркало, а столы были завалены косметикой и аксессуарами. Слева стена была увешана украшениями, рядом громоздким штабелем лежал разнообразный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Сотрудников было немного. Увидев Сюй Ли и Сюй Цин, они привычно кивнули и вернулись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была здесь частой гостьей, поэтому, не церемонясь, провела брата во внутреннюю комнату. Там, перед камерой, стоял мужчина в яркой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Сэнь, ты уже пообедал? — окликнула его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 и, ничуть не удивившись,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Давно. Только тебя и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 Сюй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профессионализм! — картинно восхитилась Сюй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проигнорировал подколку и снова уткнулся в камеру, махнув рукой в сторону гримерки: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приводите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отозвалась Сюй Цин, цокая каблуками. Сюй Ли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фотографа заставили его насторожиться. Он с недоумением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«Идите»? Разве фотографироваться будешь не ты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лукаво вскинула брови и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что «мы», — пропела она. — Раньше я всегда снималась одна, но в этот раз хочу, чтобы мы сделали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остановилась, повернулась к нему и, положив руки ему на плечи, принялась жалобно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ну не отказывайся! Ну разочек, ради любимой сестры,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на мгновение опешил. Глядя в эти умоляющие глаза, полные озорства, он лишь вздохнул и покорно кивнул. Но тут же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же ты собираешься перевоплотиться?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на секунду замялась, но тут же расплылась в таинственной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не заметил её секундного замешательства. Зная её характер, он понял, что ответа не добьется, и молча пошел за ней к гримерам.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усадили перед зеркалом. Гримерша, заранее проинструктированная Сюй Цин, уверенными движениями принялась наносить тон на его лицо. Девушка то и дело тихо ахала: кожа парня была настолько бледной и чистой, что даже при самом близком рассмотрении пор не было видно. Она невольно почувствовала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ухаживаешь за лицом? — не выдержала гримерша. — У вас обоих кожа просто сказочная.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боясь показаться грубой,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сестра, это понятно, но ты же парень! Как нам, девушкам, после такого вообще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смущенно поджал губы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стала его больше донимать и ловко продолжила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грим был закончен. Сюй Цин откуда-то достала два комплекта одежды и положила их на стол. Сюй Ли показалось, что он уже где-то их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 выглядит, правда? — Сюй Цин заметила его озадаченный взгляд. — Ты ведь теперь каждый день в это играешь. Это персонажи из твоей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и сам уже узнал костюмы. Это были парные скины Ли Бая и Ван Чжаоцзюнь из серии «Феникс».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сестра выберет именно их. Сюй Цин вручила ему костюм Ли Бая и подтолкнула к ширме. Сама она подхватила наряд Ван Чжаоцзюнь «Феникс в полёте» и скрылась в соседней кабинке. Сюй Ли попросил гримершу присмотреть за Сиси и, дождавшись согласия, ушел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он вышел. Сюй Цин уже стояла рядом в своем образе. Её глаза восторженно расширились, а гримерша, перестав тискать кота, разразилась потоком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почувствовал, как щеки предательски розовеют. Сюй Цин быстро усадила его обратно в кресло, чтобы мастер завершила образ, надев на него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смотрел в зеркало на этого знакомого и одновременно чужого человека. Внезапно он вспомнил свою вчерашнюю встречу с Лу Ияном. В тот раз он сам играл на Ван Чжаоцзюнь, а Луис — на Ли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ему самому суждено примерить на себя роль Ли Бая. Сюй Ли вглядывался в отражение, и в голове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бы выглядел Луис в таком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http://bllate.org/book/17456/1657503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