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Игры с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пристально смотрел на неё, затем медленно выпустил из пальцев край одеяла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сестра. Меня зовут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на мгновение замерла. Поначалу она хотела просто поздороваться кивком — ей показалось, что мальчик слишком напуган, раз так судорожно вцепился в одеяло. Но, увидев его открытость, она улыбнулась и пожала его ладонь. Она почувствовала, как его рука мелко дрожит, а ладонь насквозь промокла от пота. В сердце Лян Хуань тут же шевельнулась острая жалость. Этот ребёнок, сидевший на кровати с немного растерянным и глуповатым видом, совершенно не походил на того монстра, которого она рисовала в своём воображении.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Цзянь И, ты как? Чувствуешь себя лучше? — мягко спросила она, присаживаясь на край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не ответил, лишь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замыкается, когда нервничает, не бери в голову, — Лян Чэнь подошёл ближе и ласково взъерошил волосы Цзянь И. — Сяо И, не бойся. Она — твоя семья, точно так же, как и я. Теперь вы будете видеться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живу в доме напротив, совсем рядом, — Лян Хуань лучезарно улыбнулась. — Заходи ко мне в гости, когда захочешь. У меня там куча всего интересного. О, кстати! Ты любишь со… ну, то есть, больших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снова кивнул, и на его губах промелькнула робкая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У меня живет самоед, невероятно милый пес. Увидишь — влюбишься с первого взгляда. Погоди, сейчас покажу фото, — она выхватила телефон и принялась быстро листать галерею. — Такой белоснежный, пушистый толстяк. Зимой на нем лежать — одно удовольствие. О, гляди, вот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телефон Цзянь И. Тот взял аппарат и сразу же рассмеялся. На снимке огромный самоед развалился на полу пузом кверху под лучами солнца, с таким видом, будто познал всю тщетность бытия. Цзянь И осторожно коснулся пальцем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 на большой пушистый ковер, правда? Листай дальше, там их полно, — Лян Хуань помогла ему смахнуть фото. — Смотри, тут он с мячом на голове. Такой дурачок, полдня его учила этот трюк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зовут? — спросил Цзянь И, не отрываясь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имя у него, честно говоря, не очень вяжется с габаритами. Зовут Ганбэнь, — Лян Хуань прищурилась. — Когда я забирала его у друзей, отдала чисто символически пять монет — пять ганбэней. Вот и прилипло.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«Забирала» — это ты еще мягко сказала, — вставил Лян Чэнь, бросив на сестру ироничный взгляд. — Если я накину тебе еще пару монет, ты мне его продашь?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Размечтался! Но если Сяо Цзянь И захочет, я могу подумать, — она снова повернулась к мальчику. — Нравится? Может, мне сбегать домой и привести его, чтобы ты поиграл?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Остынь, — отрезал Лян Чэнь. — Ему еще несколько дней нельзя вставать. Только собачьей шерсти мне в постели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глянул на Цзянь И и наткнулся на взгляд, полный такой детской надежды и ожидания, что сердце предательски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Сяо И, даже не думай. Если начнешь капризничать, я тебя прямо сейчас в больницу отправлю. Ганбэнь — пес крупный, если он на кровать запрыгнет, тебя просто катапультирует. А если на швы наступит? Нет, исключено. Даже не смотри на меня так, я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закрыл глаза ладонью. Цзянь И, увернувшись от его руки, поджал губы и разочарованно уткнулся в телефон. Лян Хуань поспешила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малыш. Сегодня ты отдыхаешь, а завтра днем я его приведу, посмотрите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выразительно подмигнула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на часик. Я прослежу, чтобы Ганбэнь на него не заваливался.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Цзянь И мгновенно вспыхнули, и он закивал так интенсивно, что едва не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голова закружится, — Лян Хуань потянулась, чтобы погладить его, но на полпути рука замерла. Лишь на мгновение — в следующую секунду она уже ласково гладила его по голове. Цзянь И замер, следя за её движением. — Сяо И, с этого дня мы одна семья. Я буду навещать тебя в больнице. Поправляйся поскорее, а потом мы все вместе куда-нибудь выберемся,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перевел взгляд с неё на Лян Чэня и, снова посмотрев на девушку,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Тогда не буду мешать тебе отдыхать. До завтра! — она шутливо ущипнула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улыбнулся и помахал ей рукой на прощание. Лян Чэнь велел сестре подождать в гостиной, а сам достал из тумбочки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Послушный Цзянь, посмотри пока кино. Мы с сестрой поболтаем в гостиной, я буду рядом. Если что-то заболит — зови сразу. И будь осторожен, не дергай рукой с капельницей.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кивнул и углубился в поиск фильмов. Лян Чэнь, удовлетворенно улыбнувшись,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кухне Лян Хуань уже разбирала пакеты с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купила готовую еду, просто разогреешь. Тебе и так с ним хлопот хватает, некогда у плиты стоять. Ему пока тяжелое нельзя, я поставила вариться рисовый отвар, покормишь его вечером. А завтра принесу легкий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оперся на кухонный стол, глядя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Хуань-хуань, спасибо тебе. Огромное.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 она помешивала рис в кастрюле. — Но, брат, честно скажу: даже если тебе не нравятся девушки, ты хоть немного должен понимать, как они мыслят. Если бы ты сразу познакомил меня с ним, никакой драмы бы не было. А теперь я чувствую себя последней дрянью за те слова, что наговорила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торопился, — Лян Чэнь невесело усмехнулся. — В конце месяца мне нужно возвращаться в Штаты. Я должен был убедиться, что оставляю его в надежных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всё еще числится в больнице? — она высыпала рис в котелок и зажгла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забираю его только на выходные, чтобы он привыкал к нормальной жизни. Когда уеду, вся надежда на тебя. Днем присматривай за ним, а на ночь отправляй обратно в отделение. Я боюсь оставлять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разберемся. Если не захочет возвращаться, я с ним посижу. А он… он знает, что ты уезжаешь? — Лян Хуань помешивала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еще не говорил. Хочу сначала всё устроить, — Лян Чэнь бросил короткий взгляд в сторону спальни. — Думаю, ему будет тяжело это принять. Но если рядом будешь ты, ему станет спокойнее. Мы ведь родные брат и сестра, он поймет, что я не бросаю его насовсем.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Хуань кивнула,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только он вернется в больницу, выкрои время и расскажи мне о нем подробнее. Знаешь, странное дело… один взгляд на него, и у меня просыпается какой-то бешеный материнский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притормози. Пэй Сяна он уже зовет дядей, если еще и ты начнешь чудить, бедный парень совсем запутается в нашей семейной иерархии, да и я вместе с ним, — отшутился Лян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поделать, если он такой трогательный? — она обернулась к плите, а затем снова посмотрела на брата. — Но ты бы на других не кивал. Я ведь вижу, как ты на него смотришь. Между вами тоже… что-то такое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мы похожи на отца и сына? — Лян Чэнь улыбнулся. — Пэй Сян говорит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оно и есть! Ты говорил, ему восемнадцать? Выглядит он намного младше, совсем ребенок, — осторожно заметила Лян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Лечение повредило мозг, отсюда и задержка. Но он восстановится, со временем. Честно говоря, мне даже нравится, что он сейчас такой: послушный, тихий. Когда он окончательно поправится, станет носиться как угорелый, начнет бунтовать и требовать равноправия, — Лян Чэнь рассмеялся, представляя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рисовый отвар был готов, Лян Хуань хотела попрощаться с Цзянь И, но тот снова уснул. Лян Чэнь проводил сестру, вызвал медсестру, чтобы снять капельницу, а после поставил миску с отваром на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Сяо И, просыпайся, нужно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отложил планшет и легонько похлопал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Цзянь И, не открывая глаз, издал сонный, капризный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усмехнулся и, склонившись,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Послушный Цзянь, вставай. Выпей немного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медленно разлепил веки, потирая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Ушла. Но перед уходом сварила тебе этот отвар. Давай, садись, я покормлю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помог ему сесть и подложил подушки. Цзянь И сладко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собака снилась.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же ты впечатления перевариваешь, — Лян Чэнь подул на ложку. — Тебе нравятся животные? Если хочешь, мы тоже кого-нибудь заведем.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раньше никогда не видел таких собак, — Цзянь И прихлебывал отвар. — Давно, еще до больницы, у меня был котенок, лиха (полосатый). Я подобрал его на улице, но когда «они» узнали, мне не разрешили его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его назвал? — спросил Лян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Цветочный рулет — Хуацзюань. Он был таким маленьким, вот столечко, — Цзянь И показал руками. — И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заведем такого же? И назовем Хуацзюанем, — предложил Лян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правда разрешишь?! — Но тут же осекся и с сомнением добавил: — А… а ты любишь кошек? Ты не передумаешь потом? Не выгонишь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притворно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только не надо этих страдальческих глаз. У самого рот до ушей. В этом доме ты главный. Если я вдруг вздумаю выгнать кота, можешь смело вышвыривать меня в окно,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хихикнул и, внезапно подавшись вперед, звонко чмокнул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осторожнее, сокровище мое! У тебя же швы, — Лян Чэнь поспешно отставил миску и приподнял его футболку. — Такое чувство, будто это не тебе операцию делали. Совсем не бережешь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длинный шрам, — Цзянь И осторожно коснулся кожи. — Только сейчас понял, как это должно быть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не смотри больше. В следующую пятницу снимем швы, и всё окончательно заживет, — Лян Чэнь укрыл его одеялом. — Допивай давай,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мы заведем кота? — Цзянь И сделал большой глоток. — Наверное, когда меня выпишут? Кстати, а когда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 Чэня внутри всё сжалось. Это был идеальный момент, чтобы начать разговор об отъезде в Америку, но время было выбрано крайне неудачно. Цзянь И только что перенес операцию, лишние потрясения могли закончиться непредсказуемо.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давай договоримся: побудешь в больнице до конца октября, хорошо? — Лян Чэнь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целых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Тебе нужно время, чтобы вернуться в общество. Если выписать тебя сейчас, ты просто не адаптируешься. Вспомни, как ты сегодня молчал при Лян Хуань. После выписки ты не сможешь вечно прятаться дома. Так что эти два месяца станут своего рода буфером. По выходным будем гулять, будешь учиться общаться с людьми,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ты был рядом. Когда ты рядом, мне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трусишка наш Цзянь Сяои, — Лян Чэнь намеренно сменил тему. — Когда мы только познакомились, ты не был таким скромным. Врачи говорили, ты был тем еще крутым парнем: чуть что — в драку, и никаких извинений. Настоящий авторитет 3-го отделения психиатрии.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я просто подражал другим, — улыбнулся Цзянь И. — Помню, в моей палате был один дядя, он хорошо ко мне относился и учил, как не давать себя в обиду. Но когда я попал в больницу в следующий раз, его уже не было. Сейчас я и не помню толком, чему он меня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надо, забудь об этом, — Лян Чэнь погладил его по голове. — Это был не ты. Настоящий Цзянь Сяои — застенчивый, робкий, но при этом жутко шкодливый мальчишка, который вечно ищет приключений на свою голову. Просто запомни: это и есть твой истинный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ночь Лян Чэнь почти не спал. Цзянь И, накачанный капельницами и отваром, за ночь вставал в туалет четыре раза. Лян Чэнь, боясь, что тот повредит швы, каждый раз носил его туда и обратно на руках. Но Цзянь И, кажется, выспался днем и теперь никак не мог угомониться, постоянно норовя перевернуться на бок. Лян Чэню пришлось буквально спеленать его собой, прижав к постели, чтобы тот наконец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только к полудню и первым делом увидел, что Цзянь И лежит рядом и смотрит фильм. Лян Чэнь дотянулся до телефона: Пэй Сян, Чэнь Сяо и Ван Кай забросали его сообщениями, спрашивая о здоровье больного. Ответив всем, он перевел Ван Каю десять тысяч юаней за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Спасение жизни ценнее строительства семиуровневой пагоды.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Аминь, сын мой. Будда милостив, — ответил Ван Кай, вернув часть суммы, на что Лян Чэнь тут же отправил ему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имени своего непутевого отпрыска благодарю мастера за спасение. Примите на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ужин будет мясо.jpg»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колени и зови меня папой.jpg»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«Призываю тебя к благоразумию.jpg»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долго улыбался, глядя в экран. Цзянь И, заметив это,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смотришь, малыш? Когда ты проснулся? — Лян Чэнь убрал телефон и принялся перебирать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проснулся, не всем же дрыхнуть как суркам, — Цзянь И указал на время на планшете. — Уже полдень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кто бы говорил! — Лян Чэнь притянул его к себе и крепко расцеловал. — Интересно, по чьей вине я так сплю? Сначала ночь в больнице без сна и отдыха, потом четыре захода в туалет с неким господином. Если бы не капельница, я бы до завтрашнего дня провалялся,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будут ставить? — расстроился Цзянь И. — Я же чувствую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он себя чувствует, ага, — Лян Чэнь шутливо шлепнул его пониже спины. — Отработаем эти три дня по полной, поправишься — и съездим куда-нибудь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Цзянь И медленно повернулся к нему, обхватил его шею руками и мягко прижался, закинув ногу на бедро Лян Чэня. — Я никуда не хочу. Хочу просто вот так лежать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внезапного движения у Лян Чэня внутри всё перевернулось. По телу прокатилась жаркая волна, ударяя в голову и отдаваясь тяжестью внизу. Он замер, не в силах шевельнуться, просто глядя на Цзянь И. А тот смотрел на него в упор, его пальцы медленно и ласково выводили узоры на шее Лян Чэня, а нога продолжала свои ленивые движения — вверх-вниз по бедру. Тонкая ткань пижамы не спасала, а лишь усиливала трение, делая прикосновения невыносимо острыми. Когда колено Цзянь И — случайно или намеренно — коснулось внутренней стороны его бедра, волна жара окончательно сосредоточилась в одной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 отчетливо понял: он возбужден.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ошибки быть не могло. «Малыш Лян Чэнь», спавший беспробудным сном долгие годы, наконец-то проснулся и жаждал заявить о себе. В нем бушевало пламя, требующее выхода, но разум в панике твердил о швах и неокрепшем организме партнера. И всё же… желание в этот раз явно побеждало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почувствовав изменения в теле Лян Чэня, замер. Его колено всё еще покоилось между бедер мужчины, а пальцы застыли на его шее. Он смотрел на Лян Чэня, не мигая. Тот перехватил его лодыжку, закинул его ногу себе за пояс и, подавшись вперед, прижался к нему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Склонившись к самому уху Цзянь И, Лян Чэнь слизнул капельку пота с его мочки и прошептал с хрипловатой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на этот раз ты и впрямь заигрался с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http://bllate.org/book/17455/1663696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