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Смертельный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меня соблазнить? — Лян Чэнь вытаращился на него,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очень серьезно кивнул и, словно боясь, что тот его не расслышал,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Именно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ты даешь... — Лян Чэнь потер переносицу. Вспомнив выражение лица парня в тот вечер, он не выдержал и, посмеиваясь, покачал головой. — Цзянь Сяои, так, значит, в воскресенье ты закатил ту непонятную истерику только потому, что я к тебе не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совсем не приставал, — Цзянь И опустил голову и принялся теребить пальцы. — Просто... у тебя вообще никакой реакции не было. Ли Хуэй говорит, что это ненормально. Вот я и подумал, что всё дело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Сяои, даже не вздумай так считать, — перебил его Лян Чэнь. — Здесь обсуждать такие вещи не слишком удобно, я объясню тебе всё в выходные. Сейчас просто знай: причина не в тебе. И еще — ни слова об этом Ли Хуэю и остальным,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послушно кивнул, но тут же совершенно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если проблема действительно в тебе,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посмотрел на его не в меру серьезную физиономию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хочешь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скажи,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недолго думая,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собрался меня соблазнять? Вот это и будет лучшей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этого достаточно? — Цзянь И на мгновение опешил, а затем просиял. — Без проблем!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предупреждаю сразу: меня не так-то просто окрутить, — Лян Чэнь снова откинулся на спинку стула, с интересом наблюдая за ним. — К тому же, если ты действительно пробудишь во мне желание, то потом тебе придется... Погоди, Цзянь Сяои, а ты хоть понимаешь, что должно последовать за этим самым соблазнением?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понимаю. Не знаю только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«не знаешь как», но при этом лезешь соблазнять?! — Лян Чэнь окончательно лишился дара речи. — Цзянь Сяои, ты с огнем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Ты ведь наверняка всё знаешь, — Цзянь И ткнул в него пальцем. — Вот и научишь меня,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Лян Чэнь сдался и кивнул. — И как именно ты собираешься меня завлекать?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я тебе не скажу, — хитро улыбнулся Цзянь И. — Весь процесс строго засекречен.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интриган. Ну хорошо, буду ждать результатов. Смотри только, не заставляй меня ждать слишком долго. — С этими словами Лян Чэнь мельком глянул на диктофон. Разговор выходил чересчур занимательным, нужно было убедиться, что запись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лучшем виде! — радостно воскликнул Цзянь И. — Наконец-то и я смогу сделать для тебя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Цзянь И продолжал втихаря «подпитываться». Шоколад, вафли, печенье, батончики «Сникерс» — в ход шло всё подряд. Набив желудок, он заваливался на кровать с книгой или альбомом для эскизов. Даже ходил он теперь медленно и вразвалочку, боясь потратить лишнюю калорию.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набором веса, проект лофта наконец утвердили. В среду днем Брат Ян подписал контракт с Лян Чэнем и тут же приступил к работе. Лян Хуань так и не вышла на связь, а он не спешил делать первый шаг. В этом вопросе он не собирался отступать ни на йоту. Если сестра наотрез откажется принимать его выбор, он просто найдет другого поручителя. Он даже подумывал, что в крайнем случае придется отложить окончание ординатуры.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у Лян Чэня было ночное дежурство. Цзянь И, опасаясь, что его ночные перекусы заметят, наелся до отвала в послеобеденное время. За ужином он ухитрился выпросить у медсестры лишнюю булочку, а Ли Хуэй с Да Нином по доброте душевной выгребли ему в тарелку всё мясо из своих порций. В животе уже неприятно потягивало, но Цзянь И стоически доел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Чэнь пришел на вечерний обход, Цзянь И лежал на животе, уткнувшись в книгу, которую ему прислал Пэй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Сяои, ты чего разлегся сразу после еды? — Лян Чэнь подошел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читаю! — Цзянь И продемонстрировал ему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читаешь. Я же просил тебя немного походить после ужина. Лежать на полный желудок вредно, ну-ка вставай, — Лян Чэнь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нет, я хочу полежать, — Цзянь И вцепился в края кровати и жалобно посмотрел на него. — Ну пожалуйста, разреши мне, мне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Упрямишься, значит? — Лян Чэнь наклонился к самому его уху и прошептал: — Будешь вредничать — в выходные никуда не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встаю, — Цзянь И поспешно сел. — Можно я хотя бы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ленивый ребенок, — Лян Чэнь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у соседней койки, наблюдавшая за этой сценой,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а вы, случаем, не родственники? Вы к нему так часто заходите, а на прошлых выходных, говорят, даже гулять забирали. Повезло парню, иметь своего врача в больнице —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бы предпочел, чтобы ему не пришлось пользоваться такими привилегиями, — с улыбкой ответил Лян Чэнь. — Но вы правы, это мой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гляжу, вы о нем так печетесь. А малец и впрямь золотой. Я тут всего несколько дней, но он самый тихий: не плачет, не буянит, только ест да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уважаемая, нехорошо хвалить чужих детей при своем, — встрял Ли Хуэй. — А то ваш пациент еще приревнует.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отбоя, в восемь вечера, Лян Чэнь устроился в ординаторской набрасывать план отчета о практике. Спустя какое-то время он поднял голову, разминая затекшую шею, и глянул на мониторы видеонаблюдения. На экране Палаты №6 он заметил, как Цзянь И ворочается с боку на бок. Лян Чэнь улыбнулся и хотел было отвернуться, но парень перекатился снова. Доктор отложил ручку и присмотрелся: Цзянь И крутился на кровати, как на раскаленной сковороде, то и дело поглядывая в сторону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он не спит, что за чертовщина?» — подумал Лян Чэнь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бесшумно приоткрыл дверь Палаты №6, Цзянь И как раз повернулся в его сторону. Заметив врача, он тут же неуклюже натянул одеяло на самую голову, притворяясь спящим. Лян Чэнь усмехнулся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Сяои, я уже здесь. Кончай ломать комедию, — негромко произнес он,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Цзянь И высунул руку из-под одеяла и крепко схватил его за локоть, а затем и вовсе скинул «укрытие», сияя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 ты мое, — Лян Чэнь оглянулся на спящих пациентов, присел на корточки и легонько щелкнул его по носу. — Чего не спим? Откуда столько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прошептал Цзянь И. — Знаю, что ты здесь, и глаз сомкнуть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 Лян Чэнь снова щелкнул его по носу. — Дома ты почему-то прекрасно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 дома, под боком, — Цзянь И, улыбаясь, тянул его за рукав. — Лян-лян, может, я не буду спать? Посижу с тобой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Сяои, ты всё-таки хочешь остаться в больнице на выходные? — Лян Чэнь нарочно напустил на себя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не пугай меня этим постоянно, — Цзянь И заволновался. — Я просто хочу побыть с тобой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смягчился и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 В выходные у нас будет уйма времени, будем делать что захочешь. Но в больнице нужно соблюдать режим. Если сейчас не уснешь, лекарства подействуют не так, как надо, и завтра тебе будет плохо. Давай, закрывай глаза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поцелуй меня, — не унимался Цзянь И. — Поцелуешь, и я сразу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вымогатель же ты. — Лян Чэнь снова окинул взглядом палату, выбрал ракурс, невидимый для камеры, и, пригнувшись, едва коснулся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доволен? Спи давай. Если увижу на мониторе, что ты снова вертишься, выкину в форточку. — Он заботливо подоткнул ему одеяло. — Спи, радость моя.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рано утром, Цзянь И первым делом вспомнил свой сон. Снилось что-то очень нежное и... весьма откровенное. Он тихонько хихикнул и в приподнятом настроении откинул одеяло,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сел, как из горла вырвался невольный вскрик. Внезапный возглас заставил всех в палате замереть и недоуменно уставиться на него. Ли Хуэй с Да Нином мгновенно скатились с кроватей и бросились к нему, но Цзянь И, густо покраснев, уже успел поплотнее запахнуть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что случилось? — встревоженно спросил 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Спрятав руки под одеялом, он осторожно ощупал себя внизу. Мокро! Цзянь И в ужасе расширил глаза и быстро коснулся простыни. Тоже влажная! Пропал, совсем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Хуэй, ты... ты можешь быстро достать мне из шкафчика чистые трусы? — шепнул он другу на ухо. — Кажется, мне... ну, это...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Хуэй дернулся было откинуть край одеяла, но Цзянь И вцепился в него мертвой хваткой. Ли Хуэй осекся и тут же отпустил ткань. — А-а-а, всё, не смотрю, не смотрю. Это у тебя... в первый раз,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было однажды, но очень давно. Ой, не спрашивай ничего, просто принеси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Хуэй, присев на корточки, лихорадочно рылся в шкафчике, из ординаторской вышел Лян Чэнь. Заметив, как парень прячет какой-то сверток в карман и пытается по-тихому проскользнуть обратно в палату, доктор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Что это мы тут прячем? — Лян Чэнь потянулся к его карману. — Ну-ка,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Доктор Лян, доброе утро! Вы сегодня рановато, — Ли Хуэй заюлил, пытаясь вырваться. — Вы идите, идите, а мне прибраться надо.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паясничать, — нахмурился Лян Чэнь. — Говори правду: что взял из шкафчика Цзянь И и почему так несешься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 Доктор Лян, ну не лезьте вы, — взмолился Ли Хуэй. — Цзянь И там ждет, ему срочно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«срочно»? Что с ним? — Лян Чэнь не на шутку встревожился и уже собрался войти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Доктор Лян, умоляю, не заходите! — Ли Хуэй вцепился в него мертвой хваткой. — Стойте здесь, я всё расскажу, только не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остановился и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оттащил его к дверям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такое дело. Цзянь И проснулся и понял, что... ну, конфуз случился. Понимаете, да? — Он приоткрыл карман, показывая краешек нижнего белья. — Вот, попросил принести сменное. Я и так уже задержался, он там с ума сходит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Ну иди, иди скорее. Только не говори ему, что я в курсе,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Я побежал! — Ли Хуэй припустил к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 улыбкой покачал головой и вернулся в ординаторскую к мониторам. Вскоре он увидел, как в палате Цзянь И неловко выбрался из постели. Втроем они быстро перестелили простыни, спрятав грязную в пакет, после чего Цзянь И, зажатый между Да Нином и Ли Хуэем, словно в живом щите, проследовал в умывальник.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не сдержал смешка. Ему очень хотелось помочь парню и выписать чистый комплект белья, но он понимал, как сильно тот будет смущаться. Решив, что Ли Хуэй и сам справится, доктор не стал вмешиваться и, сдав смену Чэнь Сяо, отправился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поликлинике в тот день был аврал, и Лян Чэнь до самого вечера не появлялся в стационаре. Цзянь И, предоставленный сам себе, принялся за еду с удвоенной силой. Неизвестно, сколько калорий он сжег в том злополучном сне, но обеденное взвешивание показало тот же результат, что и вчера. Это не на шутку его встревожило. До выезда из больницы оставались считаные часы, и он решил во что бы то ни стало восполнить пробел. Его уже не волновало, вырос ли живот, — лишь бы цифры на весах завтра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вечера, когда Лян Чэнь должен был вот-вот зайти, Цзянь И наспех убрал все фантики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Лян Чэнь увидел, что парень не сводит глаз с двери. Тот приветственно помахал рукой, но врач вдруг осекся на полуслове. Он подошел вплотную и внимательно всмотрелся в лицо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Почему у тебя лицо так отекло?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И коснулся щек. — Что отекло?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сядь, — Лян Чэнь помог ему подняться, осмотрел его лицо, затем закатал рукава и надавил пальцем на предплечье. След исчезал медленно. Когда он нагнулся, чтобы задрать штанину, Цзянь И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смутился он. — Тут же люди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убери руки, — Лян Чэнь отпихнул его ладонь и нажал на голень. — Плохо дело. У тебя сильные отеки. Цзянь Сяои, признавайся, что ты сегодня ел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обычно всё, — замялся тот. — Может, просто воды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до самого сна больше ни капли воды. И ужин — только половина порции. Я попрошу медсестру дать тебе мочегонное, чтобы согнать отеки. И сегодня спать пораньше,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закивал, как китайский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дождался, пока тот поужинает, и только тогда ушел домой. Цзянь И остался без вечерней добавки и всю надежду возложил на свои заначки.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восемь выключили свет, он отвернулся к стенке и осторожно выудил плитку шоколада. Стараясь не шуршать оберткой, он отправлял в рот кусок за куском. Когда с шоколадом было покончено, он принялся за батончик. Опустошив все запасы, Цзянь И почувствовал, что живот раздуло, как барабан, а при малейшем нажатии внутри разливалась тупая боль. Он стиснул зубы, надеясь, что сон всё исправит. Но спустя несколько минут сердце забилось в бешеном ритме, а дыхание стало тяжелым и прерывистым. Боль в желудке стала невыносимой, словно в него разом вонзили сотню игл. Цзянь И в панике попытался сесть, но в этот момент его скрутило, и его бурно вырвало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Лян Чэнь немного посидел с родителями в гостиной, а около половины одиннадцатого поднялся к себе. Едва он открыл дверь комнаты, как зазвонил мобильный. Он схватил телефон, но вызов уже сорвался. На экране светилось четыре пропущенных от Ван Кая из Шестой больницы, причем первый был сделан еще в 21:55. Сердце Лян Чэня пропустило удар, и он мгновенно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после первого же гудка. Не дав ему вставить и слова, Ван Кай заорал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Лян Чэнь! Твою мать, ты где пропадаешь?! Пулей в больницу! У Цзянь И острое расширение желудка, он сейчас на операционном столе, идет борьба за жизнь! Гони 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http://bllate.org/book/17455/1663401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