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Лян Чэнь проснулся и первым делом отправил сообщение Пэй Сяну. Договорившись о времени, он обернулся и увидел, что Цзянь И всё ещё спит. Тот умудрился занять почти всю кровать, растянувшись на животе и полностью зарывшись в одеяло — наружу выглядывала только одна рука, небрежно брошенная на подушку. Лян Чэнь невольно улыбнулся, тихо выбрался из постели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 на диване и полистав ленту новостей, он снова заглянул в комнату. Цзянь И даже не шелохнулся. Лян Чэнь сверился с часами: если они не хотели опоздать, соню пора было поднимать. Он подошёл к кровати, шутливо навалился на парня сверху и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лежал, отвернув голову в сторону, и, казалось, видел десятый сон. Но, присмотревшись, Лян Чэнь заметил, как тот едва заметно затрепетал ресницами. Хмыкнув, он нарочно надавил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Раздавишь... — донеслось глухое и сонное.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там «раздавишь»? — Лян Чэнь ткнул пальцем в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Убьёшь... — пробормотал Цзянь И,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рассмеялся, чуть приподнялся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собирался притворяться? Давно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Цзянь И принялся тереть глаза. — Проснулся, пошарил ногой на твоей половине, а там пусто. Понял, что ты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подумал, что ты меня просто выжил с кровати? — весело подмигнул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И наконец соизволил открыть глаза. — Я тебя теснил?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прямо сейчас откину одеяло и продемонстрирую твою «летящую» позу во всей красе? — Лян Чэнь быстро чмокнул его в губы. — Вставай, послушный мой. Позавтракаем —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сегодня? — Цзянь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спал на животе, ворот его пижамы расстегнулся, обнажив полоску гладкой кожи, порозовевшую от долгого лежания. У Лян Чэня внутри сладко ёкнуло. Не удержавшись, он нырнул вперёд и, прежде чем Цзянь И успел застегнуть пуговицы, с силой приник губами к его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Ты что творишь! — Цзянь И поморщился и потёр грудь. — Смотри! Ты же след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кусал, — невозмутимо отозвался Лян Чэнь, поглаживая покрасневшее место. — Это называется — нежный засос.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так делает! — Цзянь И поспешно застегнул пижаму. — Ни с того ни с сего... кусается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только цветочки. Погоди, я тебе ещё и не такое покажу, — Лян Чэнь помог ему подняться и легонько шлёпнул по мягкому месту. — Марш умываться,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Цзянь И замер у зеркала в прихожей, надевая маску. Лян Чэнь подошёл сзади, обнял его за талию и уткнулся подбородком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кое о чём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Цзянь И посмотрел на него через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за завтраком, что везу тебя в одну мастерскую. Её хозяин — мой старый друг. Он парень весёлый, сам увидишь. Сегодня там не будет посторонних, так что... может, когда приедем, снимешь маску?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немного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в дороге можно я буду в ней? Без неё я дёргаюсь.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Пока не доедем — носи. — Лян Чэнь ободряюще поцеловал его в висок. — Какой же ты у меня умница. Кстати, надень кепку. Если без маски станет неуютно, просто опустишь козырёк.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сходил в спальню, достал из шкафа чёрную бейсболку и, надев её на парня, заботливо поправил ему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Красавец. Так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кивнул и чуть потянул козырёк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Пэй Сяна находилась в арт-зоне «798». Воскресным утром дороги были свободными, так что долетели быстро. Как только машина свернула в главные ворота и Цзянь И увидел причудливые скульптуры, расставленные вдоль дорожек, он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Нравятся? — Лян Чэнь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восторженно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район — самое сердце нашего искусства. Галереи, студии, кафе... Буду часто тебя сюда возить. Уверен, тут ты быстро поймаешь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снова закивал, не отрывая взгляда от окна. Вдруг Лян Чэнь резко затормозил, приложил палец к губам, призывая к тишине, и со всей силы ударил по сигналу.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гудок заставил идущего впереди человека подпрыгнуть на месте и разразиться отборной бранью. Тот яростно обернулся, на ходу выставляя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расхохотался и помахал ему рукой. Прохожий сначала замер в недоумении, а потом, узнав машину, направился к ним, всё ещё свирепо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не у входа нас встречаешь, а по дорогам шастаешь?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Я так и знал, что только один ублюдок посмеет сигналить мне в спину. Ну и шуточки у тебя, Чэнь-эр, — Пэй Сян похлопал ладонью по кузову. — О, неужели ты всё-таки выкатил свой Да GG в свет? А где мой племяш?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он, — Лян Чэнь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И, уже успевший незаметно снять маску, робко высунулся из-за плеча Лян Чэня. Тот довольно улыбнулся и легонько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Какая симпатичная «золотая рыбка», — Пэй Сян дружелюбно махнул рукой. — Привет, Сяо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хворать, — Лян Чэнь указал на заднее сиденье. — Запрыгивай, или пешком за нами погонишь?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Прыгаю-прыгаю! Просто разволновался, — Пэй Сян ввалился в салон и с наслаждением погладил обивку. — Эх, сколько лет прошло, а я всё ещё влюблён в твой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произношение подтянул, а то звучит двусмысленно, — Лян Чэнь зыркнул на него в зеркало. — Ладно, завязывай паясничать, представься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— Пэй Сян подался вперёд и протянул руку. — Сяо И, рад знакомству! Я... погодите, а как мне называться? Кем я ему прихожусь?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 имени назовись, — буркнул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нет! — Пэй Сян расплылся в улыбке. — Сяо И, я лучший друг этого трудоголика, зовут меня Пэй Сян. Я намного старше тебя, так что можешь называть меня просто — дядя Пэй. Или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запел, «дядя»... А что не «дедуля»? — Лян Чэнь указал на небольшое трёхэтажное здание впереди. — Нам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прямо к тому крыльцу. — Пэй Сян подмигнул Цзянь И. — Не слушай его, дядя Пэй плохого не посоветует.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Пэй. Меня зовут Цзянь И, — парень вежливо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вежливый ребёнок! — Пэй Сян похлопал его по плечу. — Выходим, Сяо И. Сегодня дядя устроит тебе настоящую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заблокировал двери, притянул Цзянь И к себе, поправил ему кепку и тихо спросил у Пэй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 дела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Узнал. Вчера только ответили, позже обсудим, — Пэй Сян указал на вывеску мастерской. — Сяо И, запоминай: это моя крепость. Приходи когда захочешь. Думаю, тебе здесь понравится — я ведь тоже со скульптурой вожусь.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Цзянь И оживился. — Дядя Пэй, а можно мне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Для того и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Цзянь И замер. Повсюду стояли скульптуры: из глины, камня, дерева и нефрита — сотни форм и образов. Он тут же выпустил руку Лян Чэня и побежал рассматривать экспонаты, замирая перед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всё готово? — негромко спросил Лян Чэнь, не сводя глаз с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Обижаешь. Всё вылизали, — Пэй Сян подбоченился. — Я вчера специально работу остановил, заставил помощников генеральную уборку устроить. Выделил ему отдельную комнату, пусть сегодня потворит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ценные заказы припрячь подальше, а то вдруг он что-нибудь ненароком грохнет.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 тронул друга за локоть и указал пальцем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твой паренёк, он... ну, как бы это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у тебя намётанный. Но не переживай, с головой у него всё в порядке. Просто за последние два года он переел таблеток и прошёл слишком много сеансов электротерапии. Мозг немного «подтормаживает» — реакция, понимание, восприятие сейчас чуть хуже, чем должны быть в его возрасте. Как только закончим лечение и он годик-другой отдохнёт от химии, всё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понятно. А то я смотрю — не похож он на восемнадцатилетнего. Я в его годы, если бы не уголовный кодекс, уже бы пару детей в садик водил, — Пэй Сян хмыкнул, глядя в спину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равняй всех по своей испорченности, — Лян Чэнь потащил друга следом за парнем. — Цзянь И по натуре очень замкнутый. Он только-только начинает возвращаться к жизни, психика ещё хрупкая. Так что поаккуратнее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 как папаша с сыном возишься, — Пэй Сян понимающе кивнул. — Но парень мне нравится. От него веет... не знаю, какой-то чистотой. Понимаешь? В нас такой искренности уже давно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«Чистотой», скажешь тоже... Прямо как минералка «Аква Минерале», — Лян Чэнь усмехнулся, но тут заметил, что Цзянь И остановился и вопросительно смотрит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Сяо И? — Лян Чэнь тут же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Пэй, а это что? Красиво, — Цзянь И указал на двенадцать каменных фигурок с телами людей и головами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у Сяо И отличный вкус! — Пэй Сян бесцеремонно отодвинул Лян Чэня и приобнял парня за плечи. — Это копии знаменитых терракотовых статуэток двенадцати знаков зодиака времён династий Суй и Тан. Считалось, что они отгоняют злых духов. Моя дипломная работа. Только я их в камне высек.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скромность, — вставил Лян Чэнь, рассматривая одну из фигурок. — Выставил свои студенческие поделки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невежа! Я за них второе место в университете получил. Это натуральный гранит, между прочим, знаешь, сколько он стоит? — Пэй Сян замахал руками. — Всё, иди посиди на диванчике, с тобой об искусстве говорить — только нервы портить. Я сам всё Сяо И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устроился в кресле и наблюдал за ними. Пэй Сян увлечённо рассказывал о каждой скульптуре, а Цзянь И слушал, затаив дыхание, иногда задавая наивные, но точные вопросы. Пэй Сян, подпирая подбородок, серьёзно отвечал, показывая что-то на экране телефона. Лян Чэнь не удержался и сделал пару снимков этой идиллии, прежде чем уткнуться в игру на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Цзянь И подбежал к нему и подёргал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Лян Чэнь поднял голову. — Что такое, радость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Пэй зовёт нас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Лян Чэнь встал и, поймав парня, несколько раз звонко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прекрати! — Цзянь И со смехом попытался вырваться. — Увидят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пускай смотрят. Мы же приличные люди, — Лян Чэнь приобнял его за плечи, поднимаясь по лестнице. — Ну как тебе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Он столько всего знает, — воодушевлённо затараторил Цзянь И. — Сказал, что в Пекине полно выставок, и велел тебе обязательно меня туда сводить.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Сводим, без проблем. Посмотрю на досуге, что сейчас интересного показывают. — Лян Чэнь крикнул в пустоту коридора: — Эй, ты где там затихарился?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сюда! — из-за второй двери справа высунулась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Пэй Сян заканчивал раскладывать инструменты. Он сверился с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 работу? Или сначала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прикинул, что в ресторанах сейчас самый наплыв,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 доставку. Я выберу. Ты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разницы. Сяо И, а ты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Цзянь Сяои? Дядя спрашивает, чего твоя душенька желает. — Лян Чэнь игриво потеребил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 улыбкой покачал головой и поправил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Вспотел? Может, снимешь её? — заботливо спросил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кивнул и стянул бейсболку. Лян Чэнь отложил её в сторону и вытер ему лоб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пиццу закажем,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Цзянь И повернулся к Пэй Сяну. — Дядя Пэй, а вам какая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спасибо, золотой ты мой! Хоть кто-то обо мне заботится, — Пэй Сян картинно вздохнул и ткнул пальцем в сторону Лян Чэня. — А этот только и знает, что издеваться над одиноким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у меня период острой влюблённости, — Лян Чэнь уже листал меню в телефоне. — Закажу «два в одном», плюс крылышки и ножки. Мы будем есть мясо, а тебе, Пэй, кости отдадим — на, грызи.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везли обед, Пэй Сян начал учить Цзянь И основам конструктивного рисунка. Тот когда-то учился рисовать, но навыки были зачаточными и давно забытыми. Пэй Сян объяснял терпеливо и доходчиво, и вскоре оба с головой ушли в процесс. Они даже не заметили, как Лян Чэнь накрыл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художники, перерыв! — скомандовал Лян Чэнь. — Цзянь И пора подкрепиться, а потом таблетки пить. — Он заглянул в планшет: — Ого, а неплохо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Сяо И очень способный, у него талант, — Пэй Сян одобрительно хлопнул парня по плечу. — Схватывает всё на лету, руку ставит правильно. Я своим учеником доволен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спасибо, господин профессор, за высокую оценку, — Лян Чэнь ласково подтолкнул Цзянь И к выходу. — Иди мой руки и садись есть. А я с твоим наставником пару слов перекину.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 — Пэй Сян вышел в коридор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хвалил бригаду, которая тебе ремонт делала? Контакты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что, решил квартиру переделать? — Пэй Сян выпустил струйку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Глобальный ремонт подождёт до моего следующего возвращения. Сейчас я хочу перестроить мансарду. — Лян Чэнь заглянул в комнату: Цзянь И послушно уплетал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Мансарду? Свой домашний кинотеатр? — Пэй Сян удивился.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сделать там студию для Цзянь И. Только ему ни слова — он даже не знает, что у меня есть этот этаж. В конце следующего месяца у него день рождения, это будет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Высокие отношения, — Пэй Сян покачал седой головой. — Слушай, Лян Чэнь, не сочти за грубость, но ты не слишком ли гонишь лошадей? Вы вместе всего неделю, а ты уже даришь ему целую студию. Ещё через неделю ты что — побежишь переписывать на него документы на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Скорее всего, эту квартиру вообще придётся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Продать?! Ты с ума сошёл?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чего, а из-за кого. Из-за его родителей. Этим людям нужны только деньги, на сына им плевать — иначе бы он не оказался в больнице в таком состоянии. — Лян Чэнь снова глянул в комнату: Цзянь И уже закончил с едой и листал что-то в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И! Съешь ещё кусочек и отложи телефон!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вскинул голову и тут же схватил следующий ломтик пиццы.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выпишут, они точно пронюхают, что мы вместе. Если они решат, что это отличный шанс избавиться от обузы — прекрасно. Но если они узнают, кто я и сколько зарабатываю, и начнут тянуть из него жилы... я не стану тратить время на разборки. Просто продам всё и увезу его в Штаты. Это крайний вариант, ему нежелательно менять среду на совсем чужую, но я должен быть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Стой... Ты серьёзно думаешь, что эти двое смогут тебя выжить? — Пэй Сян достал новую сигарету. — Да пускай только попробуют здесь вякнуть, быстро рога пообломаем.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не о том, выживут они меня или нет. Я просто не хочу тратить жизнь на борьбу с грязью. Вдруг у Цзянь И на этой почве случится откат? — Лян Чэнь вздохнул. — Пока он рядом со мной и ему хорошо, мне плевать, где жить. Я везде смогу его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даёшь... — Пэй Сян покачал головой. — Слушай, парень мне правда нравится, но ты мой лучший друг, и я всегда на твоей стороне. Мне кажется, ты слишком многим жертвуешь. Сейчас все живут реальностью, а ты будто в сказку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делаю. — Лян Чэнь похлопал его по плечу. — Ты просто узнай насчёт строителей. Нужно снести всё старое, стены оставить белыми. Пусть подумают над дизайном, чтобы было похоже на настоящую мастерскую. Если не успеем к сроку — сделаем по-простому. Главное, чтобы он увидел: у него есть свой угол, где он может спокойно заниматься любимым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остальную квартиру будешь трогать? — Пэй Сян прищурился. — Вдруг всё-таки продашь?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Лян Чэнь улыбнулся. — Ремонт в квартире я доверил Сяо И. Ему это явно в новинку и очень интересно, пускай развлекается. Даже если придётся переехать, опыт ему пригодится. Кстати, у вас с ним вкусы похожи. Вчера в Мэйкайлоне он выбирал именно то, что стоит у тебя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бы! — Пэй Сян довольно осклабился. — Мы, люди искусства, понимаем толк в стиле. А не как в твоём жилище — сплошной холод и аскеза. Там даже с девушкой уединиться неловко, кажется, будто оскверняешь святыню.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ты... Это мой дом, а не притон для твоих свиданий, — Лян Чэнь рассмеялся, глядя на догорающую сигарету друга. — Туши давай, пора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Сейчас-сейчас, — Пэй Сян сделал последнюю затяжку. — Да, насчёт источников. У моих знакомых есть вилла в Сяотаншань, там отдельный бассейн с термальной водой. Тишина полная, посторонних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лечебная? — уточнил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Обычная, но говорят, можно заказать добавки, — Пэй Сян затушил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следующие выходные рванём туда. Пусть парень отдохнёт пару дней, расслабится, да и здоровье поправит. — Лян Чэнь дружески толкнул его кулаком в плечо. — А ты как — с нами в доме поселишься или в гостиницу сбежишь?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делать мне больше нечего — смотреть, как вы там воркуете, и сопли сахарные подтирать. Я ещё в своём уме, — Пэй Сян закатил глаза. — Пошли уже, я с голоду сейчас сознание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http://bllate.org/book/17455/1662787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